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прижались друг к другу, их тёплое дыхание смешалось в единое.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глаза, подсознательно поднял руку, коснулся талии молодого человека и крепко обнял, желая ответить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успел углубиться, человек перед ним внезапно отстранился и прекратил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отвернулся и продолжил смотреть на реку. Выражение его лица не изменилось, как будто человек, который взял на себя инициативу поцелуя,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юношу с улыбкой в глазах и позвал: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 очень естественно, посмотрел на Хэ Яна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 Он взял за затылок юношу и медленно приблизился, желая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отстранился, надавил на плечи Хэ Яна и напомнил: «Не будем, мы же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остановился и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сдержался, и вместо поцелуя в губы, он поцеловал в лоб и обнял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плечу Хэ Яна, крепко его обнял и почувствовал, как его собственное сердце начинает биться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наступила ночь, и ветер на улице становился всё сильнее и сильнее, заставляя даже одежду трепетать перед её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Чэнь Яне была только тонкая кофточка и пальто, но в этот момент он не чувствовал холода, а напротив - его тело автоматически становилось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него был жар, тело начало нагреваться изнутри наружу, а сердце, которое бешено билось в груди, никак не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они ещё некоторое время обнимались, прежде чем отпустить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всё ещё крепко держал руку юноши и снова спросил: «Возвращаемся?».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и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возвращался, Хэ Ян также крепко держал руку Сюй Чэнь Яня, всю дорогу до отеля 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произнесли ни слова, только иногда невзначай поглядывали друг на друга, а затем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номер, и даже не успели войти в спальню, Хэ Ян сразу же прижал паренька к стене и с засосом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Яна по-прежнему лежала на затылке молодого человека, а губы он грубо покусывал.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был более интенсивным, чем в предыдущие разы. Казалось, Хэ Ян не контролирует себя. Кончик его языка продолжал проникать внутрь, а другая рука неосознанно потянулась к подолу одежды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голову. Тихое хныканье постепенно исчезло, но, внезапно, он потерял дар речи, а кончик его языка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его губы были донельзя сжаты, руки Хэ Яна всё ещё гуляли по телу Чэнь Яня, отчего оно внезапно размякло, и юноша занемогло повис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временем, чтобы отдышаться, Сюй Чэнь Янь повис на плече Хэ Яна и пыхтел, из-за чего лицо Чэнь Яня изрядно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паренька за плечи, а другой рукой привычно коснулся его лица и сказал низким голосом: «Янь-Янь, я уже говорил тебе в прошлый раз, что иногда я не могу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Яна при этом сильно вздымалась, он немного успокоился и сказал: «Не провоцируй меня или не сдержусь».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 в сторону, затем посмотрел в глаза мужчине и сказал: «А что я? Я ничего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молодого человека за руку и сказал: «Когда ты был на мосту, ты неожиданно поцеловал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услышал Хэ Яна и рассмеялся: «Да я ж легонечко, что с 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то…», - выражение лица Хэ Яна всё ещё было очень серьёзным, и он сказал: «Что сегодня ты поцеловал, а завтра я буду должен тысячу очков. Маленький мошенник!».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чего ты взял...», - Сюй Чэнь Янь висел на плече Хэ Яна, с намёком на улыбку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подхватил юношу на руки и пошёл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Хэ Ян снова прижал Чэнь Яня к стене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произошло после этого, казалось,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каждый элемент одежды падал на пол. Дыхание Хэ Яна становилось всё тяжелее и тяжелее, оставляя засосы на груди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них обоих практически полностью исчезла, отчего у них одновременно буквально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отпустил руку, включил спуск воды в ванной и сказал: «Я пойду поищу смазку».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по классике, был плотно прижат крепким телом Хэ Яна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повернулся и собирался заглянуть в передний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успел открыть шкафчик, он вдруг услышал приглушённый стук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Хэ Ян увидел Сюй Чэнь Яня, сидящего на земле, как будто он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дело», - Хэ Ян поспешил к нему и заметил, что колено молодого человека посинело, а его брови были сморщены.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потрогал его колено и спросил: «Болит?».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улыбнулся: «Немного, я поскользнулся и случайно упал...».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не появилось других мыслей, он подобрал кофту сбоку и накинул её на молодого человека. Затем он вышел из ванной комнаты вместе с Чэнь Янем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Чэнь Яня на диван, затем присел на корточки и спросил: «А где аптечка?».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свои колени, но сказал: «Ничего страшного, я просто посплю и всё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сильно нахмурился, и снова сжал колени, нежно потирая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колени, Хэ Ян вдруг почувствовал, что эта поза ему очень знакома, и тут же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году... Колено Янь-Яня тоже было повреждено за счёт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на некоторое время, а затем сказал: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внезапно оглянулся, не совсем понимая, почему Хэ Ян хочет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«Тебе стало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ошеломлённо сказал: «Я упал случайно, так что тебе не нужно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голову: «Я не позаботился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 некоторое время погрузился в воспоминания и медленно сказал: «Линь Чжисяо в прошлом году... она тоже как-то ударилась коленкой».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Чжисяо, Сюй Чэнь Янь всё ещё был озадачен, почему Хэ Ян вдруг упомянул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внимателен в будущем», - Хэ Ян выглядел очень серьёзным, а его ладони лежали на коленях, - «Тебе больше не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не понимал, почему он вдруг упомянул Линь Чжисяо, и спросил: «Что случилось с Линь Чжисяо?».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 была назначена встреча с ней? Ты несколько раз упоминал какую-то Ань Нан», - тон Хэ Яна стал холодным: «Она снова повредила своё колено».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наконец-то отреагировал на его слова,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произошло в прошлом году. В то время он участвовал в костюмированной драме и играл в паре с Линь Чжисяо, а Линь Чжисяо звали, ввиду её роли, Ань 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хотел объяснить, что Ань Нан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Чэнь Янь закончить, как Хэ Ян прервал его: «Забудь об этом, всё кончено, я не хочу это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хотел слышать о других «партнёрах» из уст Сюй Чэнь Яня, особенно об Ань 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 хотел бы выслушать?», - Сюй Чэнь Янь посмотрел на Хэ Яна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мужчину перед собой, но всё же протянул руку и коснулся ладонью лица мужчины, отчего 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сидел на коленях на ковре и ответил: «Я хочу и не хочу это услышать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мало что знал об Ань Нан, но знал только, что Ань Нан - это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у Янь-Яня были очень близкие отношения с Линь Чжисяо, поэтому они часто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рационально предположить, что они не виделись три года, прежде чем встретиться снова, было бы логично провести встречу с общими знакомыми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думал о том, что они делали какие-то интимные вещи на подобной встрече, держатся за руки, обнимаются и целуются, или даже ложатся в постель, Хэ Яну сорвёт башню из-за ревность и трудности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относиться к Янь-Яню немного лучше в начале, не было бы столько проблем в будущем, не говоря уже об Ань 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Нан...», - Хэ Ян вздохнул, - «Забудь 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провёл рукой по лицу, - «В будущем, я всё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ситуацией и спросил: «Что именно исправишь?».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лестнице», - Хэ Ян беспечно сказал: «Случай на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лестнице?», - Сюй Чэнь Янь был ошеломлён,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Ань Нан были на лестнице», - голос Хэ Яна стал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инцидента на лестнице, Линь Чжисяо повредила колено, и у неё появились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сказал: «За эти три года я никого не нашёл, и никого не трогал».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мы говорили с ней на лестнице, и она слегка поскользнулась».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опустил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обоих тема внезапно перескочила на «Ань Нан» и перескочила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сдержал улыбку, поднял голову, но всё же сказал: «Позволь мне объяснить тебе, это всё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- Хэ Ян нахмурился, - «Ты уже взрослый, для тебя нормально назначать встречи с другими, всё это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 о недоразумении в ситуации на лестнице и объяснил: «В тот день, я должен был объяснить тебе, что она просто случайно упала на лестнице, но 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Линь Чжисяо... Мы с Линь Чжисяо просто сходили на пару ужинов, а не то, о чём ты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молчал, как будто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безразличного мужчину перед ним, тихо вздохнул, и, подавшись вперёд, обнял его за плечи и сказал: «У меня никогда не было ни с кем отношений, и я никогда ни с кем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раньше или сейчас, рядом с ним был только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всегда был для него самым близким и единственным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никого не было», - Сюй Чэнь Янь был очень серьёзен, и, приблизившись к уху мужчины, прошептал: «После того, как моё колено заживёт... я смогу попробовать твой… на лестнице на вилле или двухуровневой лестнице в квартире».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