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обнял молодого человека. Услышав слова Чэнь Яня, его ладонь сжималась всё сильнее и сильнее, и он спросил: «Ты когда-нибудь договаривался с кем-нибудь о встрече?».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Сюй Чэнь Янь положил подушку на плечо юноши и терпеливо объяснил: «Ни с кем и никогда более».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моментально отреагировал на его слова: «После возвращения в Китай, попробуем «это» на лестнице».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немного ленив, и ответил: «Да я же образно, и не сказал, что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имел ввиду», - Хэ Ян опустил голову и спрятал наглую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убрал руку, откинулся на диван, прислонился к подушке и ответил: «Разница очень большая».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расслаблено сидел на диване, глядя на паренька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Чэнь Яне осталась лишь кофточка и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Чэнь Яне, который сказал, что у него больше никого не было, Хэ Ян не смог сдержаться, встал, положил одну руку на диван, накрыл тело юноши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поцелуя Хэ Ян подхватил Чэнь Яня на руки и снова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Кофточка и нижнее белье постепенно упали на пол, и Хэ Ян затащил паренька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поднялся водяной туман, и шум воды смешался со звуками томного задыхания и постанываний.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сидел в объятиях мужчины, его спина плотно прижималась к его груди, а дыхание становилось всё более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Ян...», - Сюй Чэнь Янь поднял голову, он уже был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сидел, то не мог видеть лицо Хэ Яна, поэтому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заметил это, он опустил голову и поцеловал его в губы, обменявшись глубоким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сильно колыхалась, сопровождаемая звуками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поцелуя тело Сюй Чэнь Яня было слабым и неподвижным в объятиях Хэ Яна, его грудь яростно поднималась и опускалась, а кончики глаз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голову, наклонился и стал тереться о лицо молодого человека, время от времени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и нежность после интрижки была очень увлекательной, Хэ Ян не мог удержаться от того, чтобы тереться и целоваться снова и снова, как будто он был зависим.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его объятиях был очень послушным, не отвергая действий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целовал его от лица до шеи и даже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Яню хотел немного почесаться из-за столь нежных поцелуев, и толкнул руку Хэ Яна, - «Ладно, всё, не целуй...».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спустился, тихонько положил кофту под плечо молодого человека и потянулся вниз одной рукой, чтобы вытереть смазку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почувствовал движение руки Хэ Яна, открыл глаза и вздохнул: «Раньше я не использовал смазку, а теперь мне приходится вытирать её...».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Яна не изменилось: «Я помогу тебе снять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молчал и просто ошеломлённо смотрел на свой изрядно затвердевший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вытер смазку, Сюй Чэнь Янь сказал: 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убрал руку и сказал: «Как-то ты неумело всё это делаешь, поэтому давай лучше 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услышал это, его брови мгновенно сморщились, - «Неумело?».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заставил меня чувствовать себя неловко», - Сюй Чэнь Янь начал медленно вытирать смазку, вверх-вниз по длинному, сочному и твёрдому… перед удивлённым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молчал, но его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Чэнь Янь закончил, Хэ Ян пригласил его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они вышли из ванной и вернулись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 к кровати, взял ручку и написал что-то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в ночной рубашке, и взглянув, увидел строчку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презерватива, было неудобно убирать смазку, Хэ Ян стал должен ещё 50].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Хэ Ян нахмурился, посмотрел на слова в дневнике и сказал: «Ты не мог подсчитать всё именно таким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Сюй Чэнь Янь закрыл дневник и спросил: «А что такое?».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выключил свет в комнате, оставив только маленький огонек на прикроватной тумбочке, лег на кровать и сказал: «Да так, просто неразумно только вычитать очки, но не добавлять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прилёг на кровать, следуя теме Хэ Яна, и спросил: «Ну и что?».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напомнил: «Пришло время для дополнительных 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улыбнулся и сказал: «Это мой дневник, и я решаю сам, когда их добавлять, а когда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вернулся, я попросил дядю Вэня купить золотых рыбок. Одна золотая рыбка стоила десять очков. Я добавил всех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вспомнил, сколько очков ему должен Хэ Ян, и сказал: «Ты уже должен тысячи очков, ты уверен, что аквариум поместится?».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изменился в лице, он прикоснулся ладонью к лицу молодого человека, наклонился и поцеловал его в лоб, -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закрыл глаза и пожелал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привычно похлопал молодого человека по спине, уговаривая его уснуть, не забывая напоминать: «Не забудь добавить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отвечал равнодушно, прикрывая глаза и чуть ли не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потому, что Хэ Ян говорил о бонусах и золотых рыбках, поэтому, когда Сюй Чэнь Янь заснул, ему приснилась маленькая золотая рыбка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Чэнь Янь проснулся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на представление в оперном театре был сегодня, подумал Сюй Чэнь Янь и встал, собираясь выйти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откликнулся, переоделся, собрался, и они вместе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светило солнце, день был солнечный, но всё равно было очень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было много туристов, а на обочине стояли уличные оркестры, Сюй Чэнь Янь даже наклонился,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больше недели с тех пор, как он приехал в Париж, до этого он был занят работой, поэтому у него не было хорошего времени для шопинга в Париже, и у него не было других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вышел с Хэ Яном, Сюй Чэнь Янь немного расслабился и впервые серьезно наблюдал за парижскими улицами.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Оперное представление начиналось вечером, а днём можно было прогуляться по окрестностям, поэтому они вдвоём отправились к реке Сене.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Хэ Ян планировал арендовать лодку напрямую, но Сюй Чэнь Янь всё же взял Хэ Яна на туристическую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облокотился на перила, глядя на берег реки с обеих сторон, и мог видеть прохожих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экскурсионный катер проплывал мимо, некоторые туристы стояли на палубе и с теплом махали людям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неосознанно заразился оживлённой атмосферой вокруг него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Сюй Чэнь Янь посмотрел на Хэ Яна, он вдруг встретился взглядом с Хэ Яном и заметил, что Хэ Ян всё время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отвернулся, всё ещё чувствуя себя немного неловко, - «Не 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угукнул, но послушно отвёл взгляд и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Хэ Ян снова наклонился, положил ладонь на плечо Сюй Чэнь Яня и крепко обнял его, как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 этом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остановки экскурсионного катера они сошли на берег и планировали медленно пройтись вдоль берега до Оперного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погода была хорошая, на улице было много людей, вышедших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сквера, Сюй Чэнь Янь увидел много пар или семей из трёх человек, которые гуляли там, грелись на солнце или фотографировались на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располагалось кафе, в которое Сюй Чэнь Янь зашёл и купил две чашки кофе, а затем сел на скамейку вместе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очень тёплым, Сюй Чэнь Янь держал кофе и смотрел на людей на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было шумно, Сюй Чэнь Янь спокойно наблюдал за окружающей обстановкой и вдруг заметил движение вдалеке. Это была молодая пара, которая делала свадебные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была одета в роскошное чисто белое свадебное платье, в руках она держала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был одет в чёрный костюм и обхватил руками талию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вставали в различные позы перед камерой с улыбками на лицах, отчего, казалось, их глубокая любовь не могла быть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Чэнь Яня неосознанно притягивались к молодожёнам, и его взгляд то и дело устремлялся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взял камеру и что-то сказал жениху.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опустился на одно колено и сделал предложение, а невеста улыбнулась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нажал на спуск затвора, чтобы запечатлеть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пару и на некоторое время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заметил взгляд Сюй Чэнь Яня, и когда он оглянулся, то увидел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«Праздник».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Сюй Чэнь Янь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Яна упал на руку молодого человека, посмотрев на пустой безымянный палец, он захотел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два предыдущих предложения о браке были отвергнуты, Хэ Ян не стал поднимать тему предложения, а сказал: «Помнишь, как прошла свадьба Цзян Линя?».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кивнул, всё ещё помня о свадьбе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Цзян Линя произошла на острове. Сюй Чэнь Янь не мог не улыбнуться, когда подумал о Цзян Лине, - «Да… а ведь он тоже очень хорошо женился...».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посидели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Сюй Чэнь Янь встал и собрался пойти за покупками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собрались уходить, Сюй Чэнь Янь вдруг услышал позади себя восклицание.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Сюй Чэнь Янь почувствовал, как что-то ударило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была не очень тяжелой, но всё равно было немного больно. Сюй Чэнь Янь потрогал затылок и, посмотрев на землю, обнаружил, что ему прилетел в голову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поднял букет и, посмотрев вдаль, увидел жениха и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также протянул руку и слегка потёр ладонью затылок, спросив: «Больно?».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нормально», - ответил Сюй Чэнь Янь, глядя на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подумал, но всё же взял букет цветов и подошёл к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казалась местной, поэтому Сюй Чэнь Янь спросил по-французски: «Он ваш?».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смущённо улыбнулась и взяла букет из рук Сюй Чэнь Яня: «Мы только что фотографировались и случайно выбросили его...».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невеста фотографировалась, бросая букет спиной к камере. Она случайно перебросила букет через толпу и попала в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жаль», - невеста быстро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- Сюй Чэнь Янь улыбнулся, снова посмотрел на жениха и сказал: «Вы женаты?».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«Свадьба в следующем месяце», - невеста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на французском языке, а Хэ Ян подошёл, встал рядом с молодым человеком, протянул руку и продолжил гладить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тоже заметила Хэ Яна, поэтому спросила Сюй Чэнь Яня: «Он твой парень?».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повернул голову и посмотрел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Хэ Ян не может говорить по-французски, Сюй Чэнь Янь улыбнулся и ответил невесте: «Да, он мой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услышал эту фразу, движения его рук остановились, а сердцебиение мгновенно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