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отвёл Сюй Чэнь Яня на другое место, подальше от других людей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сел в кресле, посмотрел на мужчину рядом с ним и крикнул: «Хэ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выпил свой коктейль и ответил с ленивым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внимательно посмотрел на профиль Хэ Яна и медленно сказал: «Ты можешь говорить по-французски».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Утвердительное предложение, которое использовал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великодушно признал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подумал о разговоре, который он имел с той невестой...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рядом с ним в то время. Сюй Чэнь Янь подумал, что Хэ Ян не понимает по-французски, поэтому признался, что Хэ Ян 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спросил: «Ты слышал наш разговор днём?».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слышал», - Хэ Ян опустил стакан, - «Ты сказал, что я твой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защищался: «Мои слова... вежливые. Их нельзя воспринимать всерьёз».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лишь на мои слова нельзя полагаться».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слегка сменил тему и спросил: «Ты, очевидно, знал французский, но солгал мне, что не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говорил, что не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открыл рот и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когда спрашивал, Хэ Ян не говорил по-французски. Он неправильно понял, что имел в виду Хэ Ян, и подумал, что Хэ Ян не может говорить по-французски.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молча выпил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тоже молча сидел рядом с ним и больше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вернулись в отель, Хэ Ян увидел, что Сюй Чэнь Янь достал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Яна вдруг посетило плохое предчувствие, он подошёл посмотреть и обнаружил, что с него снова сняли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[Знание французского, -100 баллов]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«Янь-Янь», - Хэ Ян тихо вздохнул, но всё же сказал: «Ты не можешь так поступить».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сидел рядом с кроватью и смотрел на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содержание дневника, все баллы были сняты, поэтому он сказал: «Теперь у меня больше нет никаких баллов».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ничего не ответил, просто взял ручку и продолжил писать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[Заглянул в дневник, ещё -150].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Яна на некоторое время заболела голова, он посмотрел в сторону и объяснил: «Я не подглядывал».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закрыл дневник и неторопливо сказал: «Не забудь вернуть тысячи очков, которые ты мне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долго вспоминал, но не мог вспомнить, сколько очков он должен, поэтому спросил: «Сколько всего я должен?».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помнить... ты же должен помнить!».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«Я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Сюй Чэнь Янь пошёл за дневником, как будто собираясь вычесть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догадался о намерениях юноши, быстро остановил его, и моментально прижал Чэнь Яня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прижат Хэ Яном, а тот положил ладонь на плечо юноши и надавил на него,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медленно наклонился, коснулся кончиками пальцев уголков глаз юноши и спросил низким хриплым голосом: «Я уже твой парень, могу ли я не возвращать долг?».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очень близко, поэтому его дыхание упало на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повернул голову, чтобы избежать этого, и ответил: «Ты должен вернуть 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 и потёрся кончиком носа о лицо молодого человека, - «Тогда куплю золотую рыбку».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Чэнь Яня зачесалось, а тело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он пил в баре ночью, отчего теперь Чэнь Янь стал возбуждённым.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аквариуме даже рыбки не помещаются», - Сюй Чэнь Янь тихонько захихикал: «Помимо покупки золотых рыбок, ты...».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успел договорить, как голос исчез между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молодого человека всё ещё пахли вином, Хэ Ян высунул кончик языка и попробовал вкус его пухлых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алкоголя слишком легко заставляет людей терять контроль. Хэ Ян целовал, а кончики его пальцев неосознанно тянулись к подолу одежды юноши, трогая и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ладони прошлись по коже, и поцелуй постепенно перешёл с губ на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удержался, поднял голову, слегка выгнул тело, схватил ладонью простыню под собой и неосознанно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Простыня, которая была гладкой, стала сминаться 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Неоднозначная атмосфера перерастала в нечто более страстное. Элементы одежды падали на пол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тяжело дышал, уставился на мужчину и, воспользовавшись последним остатком разума, напомнил: «Выключи свет...».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выключил свет, и комната мгновенно погрузилась в темноту, оставив лишь слабый свет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переплетались неясные звуки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крепко обнял мужчину за плечи обеими руками. Следуя за движениями Хэ Яна, он на некоторое время потерял контроль, и кончики его пальцев оставили царапины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Сюй Чэнь Янь всё ещё сдерживался и не позволял Хэ Яну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сжался в объятиях Хэ Яна, издал хныканье и молча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почувствовал движение на своей спине, опустил голову, уткнулся в шею юноши и издал негромкий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манёвр был вполне понятен,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случайно задирал людей, а Янь-Янь никогда не открывал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обида захлестнула его, и он больше не мог терпеть. Время от времени он царапался, как кошка, благовоспитанная, но обиженная.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это происходило, тем больше ему хотелось желанной страсти и, к тому же, не терпелось поиздеваться над своим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 действием алкоголя Хэ Ян на некоторое время стал немного резким, его движения отличались от прежних мягких - он стал более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изменил позу и медленно надавил, прижав ноги юноши почти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Ян...», - Сюй Чэнь Янь не мог больше терпеть, поэтому его голос слегка жалостливо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 не проявлял никакой пощады, и его действия становились всё более безрассудными.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Сотрясание кровати продолжалось почти всю ночь, пока наконец не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Простыни были измяты и смяты, а вокруг витал запах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уже устал и заснул, обняв Хэ Яна,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прижал мужчину к себе, опустил голову и медленно поцеловал, наслаждаясь близостью после интрижки.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устал и хотел спать, но Хэ Ян снова поцеловал его и не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целуй...», - Сюй Чэнь Янь передвинулся, опустил голову, чтобы избежать поцелуя, и в оцепенении сказал: «Если снова поцелуешь, баллы будут сняты...».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 больше не боялся вычета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раз вычет слишком велик, то и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продолжал целовать, пока ему самом не надоело, и только тогда он отпустил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Сюй Чэнь Янь проснулся,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открыл глаза и почувствовал прикосновение к своей коже. Когда он посмотрел в сторону, то увидел, что Хэ Ян находился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сидел на кровати, держа в руках мобильный телефон, как будто решал какое-то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в сторону Хэ Яна и заметил следы на теле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плечах Хэ Яна было несколько следов от зубов, а также множество царапин на груди, все они были оставлены, когда они занимались любовью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это и протянул руку. Ладонь его руки приложилась к царапине на груди Хэ Яна, и он слегка коснулся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заметил его движение, отложил телефон, наклонился, поцеловал юношу в лоб и спросил: «Есть что-нибудь поесть?».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Яню не очень хотелось спать, поэтому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потрогал царапины на груди Хэ Яна и тихо спросил: «Больно?».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больно», - Хэ Ян схватил юношу за запястье и продолжил: «Это производственная травма».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 Ну и как ты заработал эту производственную травму?», - некоторое время не мог понять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«Дополнительными очками за компенсацию».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смог удержаться от смеха и спросил: «Хочешь сказать, что тебе полезно добавлять и вычитать баллы?».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дневник был похож на украшение, только сначала он был полезен, но теперь Хэ Ян даже не обращал на неё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«Полезно», - Хэ Ян наклонился и прильнул своими губами к губам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мгновение они сплелись в страстном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глаза Сюй Чэнь Яня стали слегка покрасневшими, а губы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красные и опухшие губы юноши и не удержался, протянул руку и коснулся их ладонью...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продолжить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 и зарылся лицом в шею юноши, продолжая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них обоих не было одежды, и они находились в тесном физическом контакте, поэтому легко было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Хэ Яна становилось всё тяжелее и тяжелее, он не мог удержаться от прикосновений к молодому человеку, и обнаружил, что тот тоже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Янь подумал, что прошлой ночью он долго издевался, а у Хэ Яна уже не было сил издеваться, поэтому сдался на милость победителю.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Хэ Ян встал и пошёл в ванную, чтобы принять душ, а Сюй Чэнь Янь лениво сидел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и обнаружил, что это был его мобильный телефон, звонок от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Янь поднял, агент сразу же спросил: «Ты вчера встречался с господином Хэ?».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Сюй Чэнь Янь подсознательно ответил, и почувствовал, что тон голоса агента был не очень хорошим, поэтому неуверенно спросил: «Брат Фань, 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вас снова сфотографировали!», - тон голоса агента был слегка встревоженным, - «Вы должны обращать внимание на папарацци, если идёте на свидание!».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вспомнил, что произошло вчера, и спросил: «Какую фотографию сделали?».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всё! Всё снято! Как получилось, что вы поцеловались на улице?!», - у агента разболелась голова, он почесал затылок и сказал: «Разве вы не могли найти более удалённое место, если хотели поцеловаться?!».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ответил: «Да мы же и так были в отдалённом месте, где никого вокруг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всё ещё помнил, что они вчера целовались в маленьком переулке, где вокруг не было ни одного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«Рядом были папарацци!», - агент немного устало спросил: «Папарацци пришли ко мне, и требуют выкуп».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спросил: «Много?».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много», - агент был невозмутим: «Ты сейчас очень популярен, и во многом это всё ещё связано с господином Хэ. Эта новость определённо станет главной».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выкупить фотографию?».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дорого, не стоит того», - агент вздохнул и переспросил: «Спрошу тебя, что ты планируешь делать с господином Хэ?».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в сторону ванной комнаты, прислушиваясь к шуму воды в ванной, но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продолжил: «Мой совет - не покупать фотографии, а лучше обнародовать ваши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