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«Обнародовать?».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продолжал убеждать: «Вы с господином Хэ становитесь всё более и более известными, вы не можете скрыть свои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я буду внимательнее», - Сюй Чэнь Янь вздохнул, - «Давайте купим фотографии».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напомнил: «Очень дорого».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прямо сказал: «Всё будет вычтено из моей зарплаты, я заплачу».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облегчённо вздохнул и сказал: «Тебе сначала нужно обсудить это с господином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смотрел на телефон, думая о той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агент прислал фотографии, сделанные вчера папарацци, и даже видео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есть даже видео, Сюй Чэнь Янь почувствовал ещё большую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вышел из ванной, он увидел, что молодой человек сидит у кровати и смотрит на свой мобильный телефон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вытер волосы, подошёл к нему, сел рядом и спросил: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поднял голову и сказал: «Только что звонил агент».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он сказал?».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Фань сказал, что папарацци сфотографировали нас вчера, и теперь они вынуждены вести переговоры о цене, чтобы купить фотографии», - у Сюй Чэнь Яня болела голова, и он смотрел на фотографии поцелуев на своём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рядом с ним и видел фотографии на его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фотография была немного размыта, но всё равно было видно, что они двое на фото обнимались 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фотографии, но не придал этому значения и сказал: «Я куплю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«Покупка фотографий - пустая трата денег...», - Сюй Чэнь Янь был немного разражён, тем фактом, что ему придётся отдавать большую сумму денег папарацци за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«Сколько?».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назвал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дорого, я выкуплю их», - сказал Хэ Ян, снова взял мобильный телефон с прикроватной тумбочки и связался с агентом, чтобы купить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агент ответил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Хэ, я только что обсудил это с Цинь Чжоу. Было бы очень дорого каждый раз выкупать фотографии. Вы не думали о том, чтобы сделать ваши отношения публичными?]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сообщение, передал телефон Сюй Чэнь Яню и сказал: «Мы можем сделать их публичными и сэкономить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ответ агента и сказал: «Что сделать публичным? Сделать публичным тот факт, что мы любовники?».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«Раскрыть мои отношения с моим 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задумался на некоторое время, затем покачал головой: «Забудь».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Хэ Яном была огромная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стал продолжать задавать вопросы, кивнул и сказал: «Тогда в этот раз, я выкуплю фотографии».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Сюй Чэнь Янь кивнул, и когда он посмотрел на Хэ Яна, то заметил, что концы его волос всё ещё влажные, поэтому он сказал: «Расчеши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встал, принёс фен и вложил его в руки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понял, что имел в виду Хэ Ян, поэтому он встал у кровати, чтобы помочь Хэ Яну расчесать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сидел рядом с кроватью, а Сюй Чэнь Янь снисходительно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дул феном, проводя кончиками пальцев по чёрным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становилась очень гармоничной, было слышно лишь жужжание 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помог ему высушить волосы, и отложил фен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Сюй Чэнь Янь успел развернуться и уйти, он вдруг заметил, что на его талию положили руку, а затем потянули тело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застигнут врасплох Хэ Яном и упал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руку, крепко обнял Чэнь Яня и вдруг сказал: «Янь-Янь, ты хочешь вернуться со мной?».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Сюй Чэнь Янь удивлённо посмотрел в сторону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юношу за руку и неосознанно коснулся безымянного пальца, - «А Ци-Ци и Сяо Вэнь, они в старом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некоторое время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Ян потрогал затылок юноши и снова спросил: «Когда ты вернёшься, не хочешь ли ты переехать ко мне?».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спросил: «Надолго ли ты останешься?».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«Ты можешь оставаться столько, сколько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серьёзно задумался и ответил: «Хорошо я подумаю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снова сказал: «Тогда возвращайся в Китай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папарацци, он больше не хотел оставаться в Париже, где его тайком могли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закажу билет на самолёт».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Хэ Ян начал бронировать обратный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посмотрел на календарь и спросил: «У тебя есть свободное время в эту субботу? Может, сходим куда-нибудь».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несколькими друзьями», - Хэ Ян сказал: «На этой неделе будет званый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подумал о друзьях Хэ Яна и сразу же ему в голову пришли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Хэ Ян тоже приглашал Чэнь Яня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Хэ Яна считало Чэнь Яня дурачком и временным вариантом для Хэ Яна, поэтому даже насмехались над Чэнь Янем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хотел было отказаться, но услышал слова Хэ 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представить тебя окружающим как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Чэнь 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долго думал над этим, и наконец, согласился: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сели на обратный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 самолёта, Сюй Чэнь Янь вернулся в квартиру и несколько дней отдыхал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он ничем не занимался, а агент помог ему решить проблему с папарацци и выкупил все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 за ним заехал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молодого человека за руку и провёл в отдельную комнату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комнату, кто-то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господин Хэ!».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 наконец-то пришёл на вечеринку!».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кивнул остальным, провёл Чэнь Яня рядом с собой к середине дивана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снял шляпу и маску и спокойно сел рядом с Хэ Яном,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парни в ложе искоса посматривали на Сюй Чэнь Яня. Ведь, это был первый раз, когда Хэ Ян привёл с собой кого-то молодого человека за все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молодой человек подошёл и спросил: «Господин Хэ привёл сюда своего нового молодого человека?».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«Друга?», - молодой человек был изрядно удивлён и внимательно посмотрел на лицо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как стиль одежды молодого человека отличался от изначального, Гун Цзы сначала не узнал,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Цзы поднял голову, он сразу узнал глаза цвета персика, поэтому спросил: «Это Цинь Чжоу?».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Хэ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рядом с ним тоже услышали это и с улыбкой присоединились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Чжоу!».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«Пойдёмте, пойдёмте же, выпьем!».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хотите ли пойти поиграть вместе с нами?», - кто-то рядом с ним пригласил Сюй Чэнь Яня сыграть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чрезвычайно восторженно обращались к ним. Сюй Чэнь Янь с улыбкой кивнул и пошёл к игровому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собирался играть в карты, но последовал за ним и сел рядом с Сюй Чэнь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уже были разложены на игровом столе, Хэ Ян подошёл к уху Чэнь Яня и негромко спросил: «Ты умеешь играть?».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ответил: «Я видел, как ты играл раньше, так что я немного умею».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Чэнь Янь достал карту и начал со всей серьёзностью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сидел в стороне и наблюдал, как Сюй Чэнь Янь играет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«раунд», остальные специально поддавались, позволив Сюй Чэнь Яню выиграть первую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Чжоу выиграл!».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здорово! Давайте снова!».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с радостью складывали фишки на сторону Сюй Чэнь Яня, и призывали сыграть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партий игры, Сюй Чэнь Янь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Чэнь Янь хорошо ладит с остальными, Хэ Ян поставил бокал с вином и сказал: «Вы, ребята, играйте, а я пойду покурю».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 и продолжил 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встал и вышел за пределы отдельной комнаты, планируя найти место для курения.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ушёл, изначально гармоничная атмосфера в частной комнате стала немного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Цзы, сидевший напротив Сюй Чэнь Яня, мгновенно погрустнел, лениво откинулся на спинку стула, посмотрел на Сюй Чэнь Яня и медленно произнёс: «Цинь Чжоу, я вас знаю!».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честь для меня», - Сюй Чэнь Янь с улыбкой кивнул и выложил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не знает Цинь Чжоу? Он же знаменит!», - рассмеялся другой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должно быть удивительно, быть парнем господина Хэ», - рядом с ним сидел определённо очень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Чэнь Янь слегка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Чжоу, должно быть, повезло. У тебя прекрасная внешность», - молодой человек улыбнулся и посмотрел на него, - «Что думаешь?».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активно кивнул: «Действительно, я довольно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ты чем-то похож на Янь-Яня», - мужчина улыбнулся и снова спросил: «Ты знаешь, кто такой Янь-Янь?».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спокойно кивнул: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вздохнул: «Значит прояви инициативу и стань его заменой...».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поддержали его: «Он прав. Если бы Янь-Янь был таким интриганом, он бы уже давно занял твоё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«Однако, как жаль, что Янь-Янь так рано погиб...».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слушал, что говорили эти парни, ему вдруг поплохело.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всех событий, все смеялись над ним как над заменой Шэнь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стал личностью «Цинь Чжоу», и эти люди насмехаются над ним, как над заменой «Янь-Яня», притворяясь, что «сражаются» за «Янь-Яня».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прямо сказал: «Однако теперь Хэ Ян занят. Мною».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усмехнулся: «Ты же не думаешь, что господин Хэ заинтересован в тебе? Это просто шутка!».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толкнули, и Хэ Ян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Хэ Яна, сразу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к игровому столу и спросил: «О чём вы говорите?».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поболтаем с Цинь Чжоу», - Гун Цзы улыбнулся, намереваясь опустить ранее поднятую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 Янь не собирался раскрывать суть диалога, поэтому он положил карты и прямо сказал: «Я больше не играю, у меня нет настроения».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столе на некоторое время вновь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заметил, что что-то не так, посмотрел на молодого человека и спросил: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Хэ», - Сюй Чэнь Янь улыбнулся и сказал Хэ Яну: «Если твой друг так себя ведёт, то тебе не нужно приводить меня сюда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