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вложил ключ в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ключ в своей руке, неосознанно сжал его и посмотрел на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наклонился и плотно накрыл одеялом тело юноши, - «Я постараюсь вернуться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хмыкнул, спрятался под одеялом и слегка прикрыл глаза, как будто ему снова захотелось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ещё недолго посмотрел на него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компанию, чтобы разобраться с работой и накопившимися там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офисе, Хэ Ян всегда был немного рассеянным, но завершив все дела до второй половины дня, Хэ Ян покинул компанию и вернулся в квартиру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открыл дверь запасным ключом, и когда он подсознательно посмотрел в сторону гостиной, то увидел фигуру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был одет в пижаму, спокойно сидел на диване и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услышал движение у двери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надел тапочки, подошёл к юноше, протянул руки и обнял его, - «Янь-Янь».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прислонился к плечу юноши, почувствовал тёплое прикосновение его рук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когда возвращаешься с работы и видишь, что кто-то ждёт тебя – неимоверно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молчал, обнимая молодого человека и не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похлопал юношу по плечу, а когда он случайно поднял голову, то заметил, что у двери стоит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стоял у входа, неся с собой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секретаря было очень спокойным, он смотрел по сторонам, делая вид, что ничего не видит, и поставил чемодан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Ян, наконец, не отпустил его, секретарь напомнил: «Господин Хэ, я поставлю ваш багаж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беспечно ответил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моментально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чемодан у стены и сказал: «Ты...».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кровать в комнате слишком удобная, я, пожалуй, останусь ещё на несколько дней», - выражение лица Хэ Яна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Хэ Ян встал, отнёс чемодан в гардеробную и положил туда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взял с собой только одежду, а некоторые предметы первой необходимости пришлось покупать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выйдя вечером на прогулку после ужина, они зашли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прогуливался по супермаркету, пока Хэ Ян всё пристально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товаров первой необходимости, Сюй Чэнь Янь также выбрал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уже собирались расплачиваться, Хэ Ян вдруг что-то заметил и сказал: 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Ян подошёл к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последовал за ним, пока не подошёл ближе и не обнаружил, что это ряд полок с секс-товарами.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стояли всевозможные ароматерапии, смазки, презервативы...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Яну стало немного не по себе, и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напротив, посмотрел на различные презервативы на полке и спросил молодого человека: «Хочешь что-нибудь здесь купить?».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слегка опустил голову и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Хэ Яна жить у себя в квартире, поэтому вполне нормально, что они будут заниматься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Сюй Чэнь Янь ответил: «Купи».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Ян взял несколько коробок презервативов на полке и положил их в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спросил: «Ты так много купил?».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«Я их раньше не носил, поэтому не знаю, какой из них лучше, так что давай возьмём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ещё одну бутылку смазочной жидкости, а затем отправился на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покупок они вернулись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убрал все закуски, а Хэ Ян отнёс презерватив и лубрикант в спальню и положил их в ящик прикроватной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ложился спать, Хэ Ян не использовал то, что положил в ящик. Он просто лёг на кровать, как положено, обняв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только что принял ванну, от него исходил аромат геля для душа, поэтому его было очень приятно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Яну ещё не хотелось спать, он смотрел в потолок открытыми глазами и положил одну руку на спину молодого человека, чтобы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погладил спину юноши, и неосознанно коснулся его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 Хэ Ян пытался успокоить котёнка: сначала гладил спинку, потом голову, и после этого котёнок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спокойно улёгся на груди Хэ Яна, как будто считал Хэ Яна подушкой, закрыл глаза и погрузился в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Чэнь Янь был разбужен звонком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что-то не так? Кто за что отвечает?».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с филиалом?!».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в полудрёме, когда услышал ругань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немного строгим. Он отчитывал звонящего на другом конце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проснулся, открыл глаза под одеялом и посмотрел на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Яна было мрачным. После нескольких минут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равнодушно отложил телефон в сторону, и когда он повернулся, то заметил, что Чэнь Янь уже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«Извини», - Хэ Ян наклонился к нему и объяснил: «Что-то случилось с филиалом».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прислонился к его руке и смущённо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в филиал сегодня», - Хэ Ян слегка нахмурился, - «Возможно, командировка займёт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«Командировка?», - Сюй Чэнь Янь открыл глаза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возникла проблема с филиалом компании, и я должен поехать туда и во всём разобраться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филиал находится за городом, плюс инспекции, на дорогу туда и обратно уходит как минимум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теперь у них наконец-то появилась возможность жить вместе, но ведь они не прожили и нескольких дней, прежде чем Хэ Яну отправиться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 и поцеловал юношу в лоб, объясняя: «В последнее время в компании произошло много событий».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кивнул, что было понятно, и сказал: «Тогда иди и займись делом».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обнял его на некоторое время, затем отпустил и встал,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пошёл в гардеробную, чтобы переодеться, и привёл в порядок манжеты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пришёл в пижаме, взял лежащий рядом галстук и завязал его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галстук, Сюй Чэнь Янь разгладил мелкие складки на пиджаке. Непроизвольно подняв голову, он встретился взглядом с Хэ Яном и понял, что Хэ Ян всё это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улыбнулся и спросил: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поднял руку и коснулся лица молодого человека: «Вспоминаю прошлое».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они были такими же, как сейчас. Когда он уходил на работу, юноша помогал ему завязывать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голову, прижаться к лицу юноши и страстно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Хэ Ян неохотно потёрся о лицо юноши, а затем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тоже вернулся в спальню и продолжил лежать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всё ещё пахла запахом Хэ Яна, отчего Сюй Чэнь Янь переместился на то место, где спал Хэ Ян,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квартире стало на одного человека меньше, и в ней стало как-то пусто и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в командировке, но Сюй Чэнь Янь, как обычно, каждый день оставался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Чэнь Янь взял отпуск у своего агента, так что он мог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у Су Тан и Линь Чжисяо тоже недавно появилось свободное время, поэтому Сюй Чэнь Янь договорился с ними сходить куда-нибудь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прибыл в ресторан, Су Тан и Линь Чжисяо уже сидели внутри частного вип-столика.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«Чжоу-Чжоу!», - Су Тан увидела Сюй Чэнь Яня и обрадовалась: «Я не видела тебя несколько месяцев!».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улыбнулся и сел напротив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спросила: «Как ты поживаешь?».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хорошо», - Сюй Чэнь Янь кивнул и снова спросил: «А как вы двое?».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посмотрела на Линь Чжисяо, они посмотрели друг на друга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 «Мы тоже собираемся пожениться».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немного удивлён, посмотрел на него и поспешно спросил: «Когда?».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в следующем году», - Су Тан улыбнулась: «Мой долг почти выплачен, так что в следующем году поедем за границу».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год популярность Су Тан становилась всё выше и выше. Она снялась в популярном телесериале. Долги семьи скоро будут погашены, и она планировала остепениться.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быстро сказал: «Тогда я подарю тебе большой красный конверт».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«Хорошо!», - Су Тан была очень откровенна и налила Сюй Чэнь Яню выпить, - «Итак, наш Цзян Линь скоро женится, а как насчёт тебя? Когда ты женишься?».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 мгновение остолбенел, опустил глаза и подсознательно сказал: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 обратила внимания на его замешательство и снова спросила: «Тогда как ты и твой бывший?».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Сюй Чэнь Янь взял в руки чашку с напитком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подняла голову, чтобы посмотреть на выражение лица Сюй Чэнь Яня, и спросила: «Ты вернулся к своему бывшему?».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подтвердил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думала», - Су Тан прищурилась, - «Так, когда же мы сможем увидеть вас вместе?».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объяснил: «В последнее время он немного занят, у него командировка».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кивнула и вздохнула: «Деловая поездка...».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медленно выпил свой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равнодушно спросила: «Он в командировке, ты не волнуешься?».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 чём ты беспокоиться?», - Сюй Чэнь 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поволновалась, что к моему любимому человеку могут прицепиться другие...», - Су Тан вспомнил о парне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и Хэ Ян встречались несколько раз, и у неё сложилось определённое впечатление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Тан не знала, что Хэ Ян был главой семьи Хэ, она все равно видела, что статус Хэ Яна был необычным, и у него была сильная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Тан воспользовалась случаем, чтобы сказать: «Поторопись и позаботься о нём, не упусти свой шанс... А что если его подцепит другой гоблин?».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его подцепят, то будет уже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воспринимал её слова слишком серьёзно, и продолжал есть свой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Сюй Чэнь Янь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 и лёг на кровать, играя со своим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взглянул на список сообщений, в нём оказалась запись о вчерашнем вечере, в котором находился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дней, когда Хэ Ян был в командировке, они отправляли друг другу сообщения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привычно указал местоположение, затем нажал на Weibo и пролистал.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было размещено полно постов и комментариев о знаменитостях и секретов богатых людей, а также о всевозможных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просматривал, и когда он уже собирался выйти из интерфейса, он вдруг мельком увидел последние новости...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семьи Хэ появился на аукционе! Женщина рядом с ним подозревается в том, что она его новая «подружка»!]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новость, Сюй Чэнь Янь пришёл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