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маленький пьяница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был очень терпелив, замедлил свой тон и уговаривал: «Покричи ещё раз, чтобы послушать?».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пьяница в оцепенении, опёрся на руки Хэ Яна, - «Муж?».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Яна застоялось, и он, больше оказавшись не в силах сдерживаться, обхватил лицо юноши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на подушку, но Хэ Яну было уже не до этого, он высунул кончик языка и медленно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голову, слегка задыхаясь от поцелуя, и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они вдвоём перешли в позу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прижался к юноше, и вкус вина распространился на кончике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поцелуя Хэ Ян слегка начал задыхаться и прижиматься к лицу юноши, а после продолжал уговаривать: «Покричи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очень пьян, Хэ Ян делал всё, что он говорил, и послушно кричал: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руку юноши, прикоснулся к безымянному пальцу и погладил его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этого недостаточно, Хэ Ян снова стал уговаривать: «Скажи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«Муж...», - пьяньчуга попал в объятия Хэ Яна, его лицо раскраснелось, и он крепко обнял Чэнь 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хорошо», - Хэ Ян поцеловал юношу в лоб, отчего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ещё крепче обнял Чэнь Яня и снова сказал: «Кричи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пьяница несколько раз недовольно фыркнул, как будто ему показалось, что Хэ Яна это немного раздражает, и он повернулся к Хэ Яну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был неумолим и продолжал разговаривать то сам с собой, то с Хэ Яном, из-за чего пьяный Чэнь Янь несколько раз подряд звал Хэ Яна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Чэнь Янь проснулся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светло, на улице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всё ещё немного смущённый, потёр голову и обнаружил, что на его талии лежат руки, а спина плотно прижата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почувствовал знакомый запах человека, и ему не нужно было оглядываться, чтобы понять, что это Хэ Ян, поэтому он немного пошевелился в его объятиях и нашёл удобное положение,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 и вдруг заметил движения юноши, опустил голову и поцеловал его в волосы, голос его был хриплым: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лениво повернулся и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левую руку юноши, коснулся безымянного пальца, где могло бы быть кольцо, и неожиданно спросил: «Так когда мы поженимся?».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ошеломлён и подсознательно сказал: «Почему ты вдруг заговорил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«Ты же вчера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ещё больше растерялся, начал вспоминать, что произошло вчера, и неуверенно сказал: «Когда я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вечером», - Хэ Ян нахмурился и подчеркнул: «Ты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ночью?», - Сюй Чэнь Янь потёр брови, вспоминая,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были немного путаными. Помнил только, что они с Цзян Линем пили и играли в игры в гостиной. Что было потом - не помнил. Предположительно, он был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Чэнь Янь выпивал на улице, он не обращал особое внимание на количество алкоголя и не пьянел. Но вчера вечером была свадьба Цзян Линя, поэтому изрядно перебрал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пьян прошлой ночью», - Сюй Чэнь Янь посмотрел на мужчину и сказал: 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брови Хэ Яна нахмурились ещё сильнее, похоже, что он был несколько недоволен этим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помню», - Сюй Чэнь Янь сел на кровати, потёр лоб и спросил: «Я что-то сказал вчера вечером?».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ничего не сказал, только встал и взял телефон с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[Янь-Янь, опять кричишь?]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записи лёгкий и прерывистый.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выкрутил громкость на максимум, поэтому Сюй Чэнь Янь услышал свой ответ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разговору между ними раздавалось неясное гудение и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Чэнь Яня внезапно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признавать этого, но голос человека, который называл Хэ Яна мужем, действительно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посмотрел на него и сказал: «Ты меня записывал?».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видишь», - Хэ Ян ответил, как будто не думал, что с записью возникнут какие-то проблемы, и сказал: «Ты вчера позвонил и договорился».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ничего не оставалось, как сказать: «Я же просто сказал, но это не значит, что я согласен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держал телефон, - «Тогда ты должен сказать это мне ещё раз.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буду», - Сюй Чэнь Янь очень сильно смутился, поэтому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столу и снова сказал: «Запись была удалена».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не удалял».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Хэ Яна, отвёл взгляд, порылся в сумке и достал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Чэнь Янь сел за стол и стал писать что-то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лёжа на кровати, внимательно следил за движениями Сюй Чэнь Яня. Когда он увидел, что молодой человек достал дневник,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с кровати и подошёл к юноше. Он увидел, что с него снова сняли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[Секретная запись: - 500].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[Удалял запись: - 500].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тихонько вздохнул, наклонился, обнял юношу сзади и сказал: «Почему ты опять снимаешь баллы?».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вычетов становилось всё больше и больше. Если раньше 50 или 100 баллов вычитались один раз, то в этот раз 500 баллов и вычитались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 в сторону, посмотрел на стоящего за ним человека и продолжил писать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[Заглянул в дневник: - 500].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дневник и сказал: «Теперь можно подумать, как добавить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сел сбоку, обняв юношу, - «Почему ты обязательно должен брать с собой дневник особенно, когда приходишь на свадьбу своего друга и моего брата?».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всякий случай», - Сюй Чэнь Янь погладил юношу по затылку и сказал: «Я думал, что он мне не пригодится, но кто знает...».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усмехнулся: «Я должен столько очков, когда же я их верну?».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«Золотой рыбкой».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стал отказываться, но сказал: «Тогда ты должен вырыть пруд».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положил подушку на плечо юноши и сказал: «А как же наша свадь...».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моментально прервал: «Давай поговорим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на себя инициативу, чтобы избежать этой темы, и сказал: «Ты лучше переоденься и спустись вниз, чтобы тебя не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тихонько вздохнул и вынужден был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пошёл, чтобы переодеться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ещё некоторое время оставался в комнате,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Сюй Чэнь Янь увидел, что Цзян Линь уже сидел с миской каши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за столом и спокойно пил кашу. Увидев Сюй Чэнь Яня, он быстро помахал ему рукой: «Брат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Цзян Линю и сразу же заметил засос на шее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Лине была надета рубашка, но верхняя пуговица не была застёгнута. Следы на шее было не трудно заметить, а засосы были даже на цепных косточках.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кашлянул, вспоминая: «Шея».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остолбенел, затем опустил голову и снова посмотрел на него, лицо его внезапно покраснело, он быстро застегнул пуговицы и плотно закрыл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поддразнил: «Хорошо ли ты провёл время прошлой ночью?».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промолчал, немного застеснялся, опустил голову, не произнося ни звука, и молча доел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спросил: «Куда ты собираешься ехать дальше?».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хочет взять меня с собой на экскурсию», - Цзян Линь улыбнулся: «Кажется, это значит поехать в Европу... Брат Чжоу, ты едешь?».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медовый месяц, зачем ты меня зовёшь?», - Сюй Чэнь Янь погладил Цзян Линя по голове, - «Вам хорошо живётся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идёшь, брат Чжоу?», - Цзян Линь спросил, - «Ты будешь сниматься в фильме?».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немного и сказал: «В последнее время я не брал в руки сценарий, так что я просто взял несколько занятий... Но на этой неделе у меня ещё есть время, думаю, у меня будет несколько выходных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поеду с тобой!», - Цзян Линь был явно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беспомощно спросил: «Ты не хочешь поехать со своим мужем, но хочешь поехать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 равнодушно махнул рукой и сказал: «В любом случае, в будущем у нас ещё будет много возможностей поехать с ним в путешествия».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улыбнулся, но не согласился, а сказал: «Вы с господином Юанем должны отправиться в медовый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почувствовал некоторое сожаление,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ел кашу, а дворецкий принёс миску каши и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обед закончился, Цзян Линь снова сказал: «Мы с Юань Ли собираемся уехать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«Брат Чжоу, если ты хочешь остаться, то можешь остаться на острове ещё на несколько дней, здесь очень удобно 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согласился Сюй Чэнь Янь, проводил Цзян Линя наверх и собрал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поговорили, и Сюй Чэнь Янь вышел из хозяйской спальни Цзян Линя, готовый подняться наверх и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лестнице, Сюй Чэнь Янь увидел Хэ Яна на углу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прислонился к стене и смотрел на свой телефон, не зная,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никого не было, поэтому Сюй Чэнь Янь подошёл, обнял Хэ Яна за талию и спросил: «Зачем ты пришёл?».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немного», - Хэ Ян протянул руку, обхватил юношу за талию, склонил голову и поцеловал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тихонько прильнул к плечу Хэ Яна, позволяя поцелуям Хэ Яна ровным слоем укладываться на его лоб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целовал, постепенно спускаясь по губам к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углу коридора, обнимая друг друга и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застонал, его руки неосознанно обхватили голову Хэ Яна, а кончики пальцев проникли в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поцеловал шею юноши, и его руки тоже потянулись к подолу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встречаете человека, который вам нравится, вы не можете не желать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мог дождаться, когда они будут всё время вместе, а не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Хэ Ян стал целовать, облизывать и покусывать ключицы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поцеловавшись, они даже не заметили, как из коридора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в коридоре пятого этажа появился Цзян Линь, и он невольно крикнул: «Брат Чжоу…».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внезапно остановился, глядя на обнимающихся и целующихся в коридоре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