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«Что?», - Сюй Чэнь Янь нестерпимо задыхался и не слышал, что говорил мужчина, только нежно тёрся об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тем временем, даже не собирался засыпать, одной рукой обхватил голову юноши, кончиками пальцев проник в его чёрные волосы и снова спросил: «Мы собираемся пожениться?».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Хэ Ян спросил, движения его рук не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злобно рассмеялся: «Как ты выбрал этот раз...».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удобно прижался к губам молодого человека и снова спросил: «Женился?».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утопал в запахе его шеи, всхлипывая, голос его был невнятным: «Как можно предлагать жениться в такое время...».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мы так поспешим?», - Хэ Ян вздохнул и немного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предложение руки и сердца в это время было несколько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отпустил его руку, слегка привстал, медленно расстегнул рубашку, затем наклонился и поднял молодого человека прямо из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кровати и положил юношу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становилась всё выше и выше, тёплые тела плотно прижимались друг к другу, и только звук неясного, прерывистого дыхания оставался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раз в тот момент, когда он был влюблён, Сюй Чэнь Янь не удержался, приблизился к губам мужчины и обменялся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поцелуя Сюй Чэнь Янь прислонился к груди Хэ Яна, отчего эмоции постепенно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лежал на кровати, положив одну руку на гладкую спину молодого человека и медленно поглаживая её, а другой рукой касался безымянного пальца левой руки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очень тихо, только слышалось дыхание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коснулся безымянного пальца и не стал говорить о предложении руки и сердца, а просто спросил: «Могу я помочь тебе прибраться?».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отвёл молодого человека в ванную комнату и привёл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чувствовал никакого дискомфорта, ведь его обслуживали с большим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они переоделись и вышли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сильный аромат розы, Сюй Чэнь Янь подошёл к источнику запаха и обнаружил, что флакон с солнцезащитным маслом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Хэ Ян не обратил внимания, когда мазал его маслом, а флакон, изготовленный из стекла, нечаянно упал, отчего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почувствовал в воздухе аромат масла для загара и, не удержавшись, сказал Хэ Яну: «Опять всё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крем на земле,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не хотелось идти купаться, и он спустился вниз, чтобы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отправились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дул приятный морской бриз. Они молча держались за руки и молчали. Они просто гуляли по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Хэ Ян снова взял его за левую руку и снова коснулся безымянного пальца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который Хэ Ян задал раньше, он ещё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автоматически пропустил его, как будто он ничего не спрашивал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пробыли на острове два дня, а затем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приземлился, Сюй Чэнь Янь был доставлен Хэ Яном прямо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во двор, Сюй Чэнь Янь увидел большую собаку, которая грелась на солнышке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«Ци-Ци!», - крикнул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всё ещё лежал на животе и лениво спал. Когда он услышал знакомый голос, его уши навострились, а глаза мгновенно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высунул голову и посмотрел в сторону двери, а увидев фигуру у двери,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присел на корточки, чтобы поймать Ци-Ци, но так как удар Ци-Ци был слишком сильным, когда он налетел на него, то от неожиданности Чэнь Яня отбросило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продолжал тереться о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улыбнулся, погладил Ци-Ци по спине и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успокоил Ци-Ци, то, приподнявшись с травы, увидел рядом с собой ещё одно пушистенькое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сидел рядом с ним и высунув голову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характер у Сяо Вэня относительно спокойный. После встречи он не бросился просить объятий, как Ци-Ци, а спокойно сел на землю и уставился на юношу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сразу взял Сяо Вэня на руки, погладил по голове и пошёл в сторону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втором этаже стоял аквариум. Сюй Чэнь Янь подошёл к аквариуму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аквариуме плавало много маленьких золотых рыбок, из-за чего он не мог определить их вид, и ему казалось, что в аквариуме больше маленьких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Чэнь Янь изучал аквариум, Сяо Вэнь тоже наклонился к аквариуму, приложив к нему маленькую лапку, и смотрел на маленькую золотую рыбку внутри, чтобы увидеть разницу, как будто он хотел туда ввалиться и поймать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отнёс Сяо Вэня на диван, положил Сяо Вэня обратно на своё место и пошёл за Хэ Яном наверх,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Сюй Чэнь Янь отправился в компанию, чтобы найти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агент увидел, что Сюй Чэнь Янь идёт, он вдруг сильно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здесь есть несколько сценариев, все они хороши, но график немного не совпадает...».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«Одобрение, о котором я говорил тебе в прошлый раз, уже согласовано. Пожалуйста, взгляни на контракт...».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также эстрадные шоу...».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пролистал сценарий и сказал: «Я отнесу его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торопись», - агент кивнул: «Я рекомендую директору Вану это, если ты снимешься, то оно точно взорвётся».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ещё немного посидел в офисе, обсудил с агентом работу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уходя, он случайно встретил Су Тан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«Чжоу-Чжоу?!», - голос Су Тана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лифт, и Сюй Чэнь Янь, воспользовавшись ситуацией, спросил: «И куда же направляется сестра Су-Су?».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покупками новогодних товаров», - ответила Су Тан, а затем спросила: «А ты? Не хочешь ли ты пойти купить что-нибудь новогоднее вместе со мной?».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остолбенел, а потом вспомнил, что скоро наступит китайский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так быстро, что он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Тан сбоку спрашивала: «Не хочешь ли ты в этом году встретить Новый год вместе?».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несколько раз встречали Новый год вместе, поэтому и в этот раз Су Тан по привычке пригласила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Сюй Чэнь Янь сказал: «Не хочу, не буду мешать вашим любовным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празднуешь Новый год в одиночестве?», - Су Тан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Чэнь Янь подумал о Хэ Яне и сказал: «Не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хотел провести Новый год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да, вы снова вместе...», - Су Тан кивнула, вспомнив примирение Сюй Чэнь Янь с его 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разойтись, Су Тан помахала рукой: «Чжоу-Чжоу, в следующий раз приведи своего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улыбнулся 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старый дом, Сюй Чэнь Янь поднялся наверх, чтобы поговорить с Хэ Яном о том, чтобы вместе встретить Новый год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нашёл Хэ Яна в кабинете, он увидел, что Хэ Ян стоит спиной к двери. Казалось, что он что-то держит в руке и смотрит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лежал в ногах Хэ Яна и спокойно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Ян?», - в кабинет вошёл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мгновенно среагировал, быстро закрыл крышку и положил вещь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заметил это и беспечно спросил: «Что ты там прячешь? Что там такого у тебя таинственного?».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- Хэ Ян слегка кашлянул, выражение его лица оставалось немного неестественным, как будто он пытался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Ци-Ци, увидев приближающегося Сюй Чэнь Яня, быстро встал с ковра и обошёл вокруг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наклонился и коснулся головы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«Гав-гав!», - Ци-Ци взволнованно залаял, затем снова наклонился к столу, вытянул лапы и потянул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поведение собаки, Хэ Ян выругался: «Ци-Ци!».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опоздал: Ци-Ци уже открыл ящик и обнаружил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лежали бумаги и проекты контрактов, а также чёрная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обратил внимание на небольшую коробочку с драгоценностями, которая имела вертикальную квадратную форму. В ней могли лежать брошь, ожерелье или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коробочку, но не удержался и вынул её, и снова посмотрел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только что был в кабинете, и это должно было быть то, на что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догадался, что находится в коробочке, но всё равно спросил: «Можно открыть?».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помолчал немного,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 открыл коробочку и увидел внутри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объяснил: «Кольцо, которое я купил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кольцо и вспомнил, что именно с этим кольцом Хэ Ян сделал ему первое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вскоре после того, как они воссоединились после трехлетней разлуки, Хэ Ян неожиданно принёс цветы и кольцо и попросил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Хэ Ян сделал предложение во второй раз, оно было более официальным. Он потратил 300 миллионов на изготовление кольца с сапфиром и сделал предложение во вращающемся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не согласился, и теперь кольцо с сапфиром до сих пор хранится в его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шкатулку, положил кольцо обратно в ящик, глубоко вздохнул и сказал: «Мне нужно немного времени...».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помнил, что в тот день, когда он был на вилле на острове, Хэ Ян упомянул ему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Яну нравится каждый раз касаться его безымянного пальца, это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ещё не думал об этом, не был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Хэ Ян кивнул, реакция на его лице была очень спокойной, казалось, что он уже догадался об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шагнул вперёд и закрыл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случайно взглянул на молодого человека, он заметил, что его настроение немного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быстро обнял юношу, опустил голову и поцеловал его в лоб, успокаивая: «Теперь 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поцеловал Чэнь Яня, погладил ладонью спину и затылок, и тихо сказал: «Не напрягайся».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 и прижался к груди Хэ Яна, обнимая того за плечи: «Я так не думаю... Свидетельство о браке будет на имя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