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Удостоверении личности Чэнь Яня значится имя «Цинь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поженятся, то в окончательном брачном свидетельстве появятся имена «Цинь Чжоу» и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нахмурился, не желая женится под именем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поменяю тебе имя?», - Хэ Ян коснулся лба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 почувствовал теплое прикосновение к своему лбу. Подумав, он всё же сказал: «Я ещё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актёр, и на него смотрит так много людей, и будет не очень хорошо, если о нём узнают, как о самозванце.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ответил Хэ Ян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 в кабинете, а затем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 Хэ Яну подошла экономка и напомнила: «Господин Хэ, китайский Новый год уже почти наступил, не могли бы мы что-нибудь приготовить дома?».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не было дела до новогодних дел, поэтому он непринуждённо кивнул: «Всё в порядке, дядя Вэнь всё решит».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снова спросила: «У вас будут особые пожелания поэтому поводу?».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нет», - безразлично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рядом с ним, обнимал Сяо Вэня на диване, он сказал: «Купите пачку вонтонов? Очень захотелось вонтонов».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сначала никак не отреагировал, но после того, как экономка ушла, он вдруг посмотрел на человека рядом с собой: «Янь-Янь?».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поставил Сяо Вэня на место, затем повернулся лицом к Хэ Яну, обнял его за шею и сказал: «Давай в этом году встретим Новый год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положил ладонь на спину молодого человека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ближе и ближе китайский Новый год, и экономка тоже начала украшать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праздника все слуги разъехались по домам на каникулы, осталась только экономка, а отец Хэ остался за границей, чтобы поправить здоровье, поэтому в нынешнем году не вернётся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китайский Новый год, когда Сюй Чэнь Янь был с Хэ Яном - в доме становилось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автомобильной аварии старый дом становился всё более и более опустошённым, а Новый год – как в любой другой обычный день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праздник весны проходил по-другому. Наконец-то вернулся хозяин, и в старом доме снова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деревьях во дворе висели красные фонарики, а на дверях - декоративные подвески в виде петард. На вилле появилось множество ярких красных новогодних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скромная вилла теперь превратилась в дом красного оттенка, переливающийся с холодным, сильным фасадом дома. Выглядело, конечно, невообразимо вульгарно, но в то же время оживляло окружающую вокруг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Сюй Чэнь Янь подошёл к окну и увидел, что за окном раскинулось большое белое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выпал сильный снег. Прошла всего одна ночь, а на улице уже лежал толстый слой снега, и ветки деревьев 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снег, Сюй Чэнь Янь вернулся к кровати, толкнул тело Хэ Яна и крикнул: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ещё спал и, услышав звук, по привычке обнял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его, поднял руку, почесал подбородок и сказал: «Идёт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Хэ Ян открыл глаза и посмотрел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повторил: «Идёт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внимательно слушать, что говорит молодой человек, а просто наклонился и поцеловал юношу в губы. Одна из его рук постепенно потянулась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Чэнь Янь легко возбудился, Хэ Ян ловко приподнял пижаму юноши и просунул под неё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утром Сюй Чэнь Яню было не до размышлений, и он всё ещё думал о снеге.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Чэнь Янь убрал руку, которая ощупывала его талию, и сказал: «Я выйду на улицу».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Чэнь Янь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Хэ Яну пришлось идти в ванную одному, чтобы принять душ и решить проблему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Хэ Ян в ночной рубашке подошёл к окну от пола до потолка, выглянул наружу и увидел во дворе одного парня, одну собаку и одного котёнка, которые безудержно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сидел Сюй Чэнь Янь в перчатках и играл маленькой лопаткой в снегу. Он складывал снег в кучу, как будто хотел построить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лежал прямо на снегу и катался, почти зарывшись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Вэнь был самым тихим, не шумел, и, казалось, немного подрагивал от холода. Он всё время сжимался в объятиях Сюй Чэнь Яня, чтобы не задохнуться от ветра, и спокойно наблюдал за тем, как его хозяин играет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перед окном и смотрел на эту картину, но не спускался вниз, чтобы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Сюй Чэнь Янь всё ещё играл со снегом и лепил маленького снеговика высотой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снеговик уже был построен, но Ци-Ци сломал возведённого снеговика, с по-прежнему невинной мордашкой.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оставалось только возвести нового снеговика, подобрать веточку и прикрепить её к снеговику в качестве руки, сфотографировать снеговика и отправить фото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фотографию и увидел, что на ней изображены Цзян Линь и снеговик. Снеговик был ростом с человека и выглядел так, будто его снимали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Линь слепил такого большого снеговика, Сюй Чэнь Янь сразу же приободрился и захотел слепить ещё большего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вышел из дома, он увидел, что Сюй Чэнь Янь сидит на снегу и разгребает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неудобным надевать перчатки, чтобы играть в снегу, поэтому Сюй Чэнь Янь отбросил перчатки в сторону, обнажив руки, которые были красными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присел на корточки рядом с юношей,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ошеломлён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выхватил лопату из рук юноши, затем, воспользовавшись случаем, взял его руки в свои ладони, нахмурился и сказал: «Почему так замерзли?».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 и ответил: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он долго мёрз, и его мозг был более возбуждён, чем прежде, поэтому он не чувствовал холода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«На улице холодно, вернись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недоделанного снеговика рядом с ним и сказал: «Мой снеговик ещё не закончен».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Яна нахмурились ещё сильнее, и он, помогая прикрыть руки, сказал: «Только ребёнок мог утром побежать играть в снегу без перчаток».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Янь, опираясь на плечо Хэ Яна, тихонько засмеялся и не стал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сказал: «Ты иди первым, я тебе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 - Сюй Чэнь Янь мгновенно оглянулся, пара цветущих персиковых глаз аж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прекрасные глаза, Хэ Ян не удержался, шагнул вперёд, поцеловал в лоб Чэнь Яня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тут же сказал: «Тогда помоги мне достать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встал, указал на сугроб рядом с собой и сказал: «Я хочу слепить двухметрового снеговика».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и повёл «детей» обратно на виллу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вернувшись на виллу, Сюй Чэнь Янь всё ещё стоял на балконе и смотрел на Хэ Яна через окно,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было очень тепло, Сюй Чэнь Янь пробыл там некоторое время, а когда его руки пришли в себя и стали тёплыми, он не смог усидеть на месте и снова побежал во двор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наконец-то построили двухметрового снеговика и обмотали его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обошёл вокруг снеговика и даже сделал несколько фотографий, после чего вернулся в дом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Сюй Чэнь Янь снял пальто и лёг на диван в водолазке.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рядом, крепко держа две руки молодого человека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помогал ему прикрыть руки, время от времени касаясь безымянного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заметил движения Хэ Яна, но ничего не сказал, а лишь лениво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очень гармоничной, пока вибрация телефона не нарушила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нахмурился, взглянул на телефон и обнаружил, что звонил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Подключившись, Хэ Ян выслушал доклад секретаря и поиграл пальцами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 слушал. Положив трубку, он спросил: «Ты хочешь пойти в компанию?».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сегодня канун Нового года, никто бы в такое время не стал звонить, значит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оставался всё таким же равнодушным, и он продолжал держать его за руку и прикасаться к ней, приговаривая: «Ничего страшного же… не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Хэ Яна, подумал, что тот всё это время был с ним на вилле и редко ходил в компанию, поэтому сказал: «Я давно не видел, чтобы ты ходил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был с Хэ Яном, тот обычно был очень занят: либо ходил в компанию, либо выходил в свет, либо собирался с друзьями, поэтому редко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Хэ Ян целыми днями сидел дома и никуда не выходил, он немного волновался, опасаясь, что в один прекрасный день компания вдруг закроется из-за бездействия его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этом», - тон голоса Хэ Яна был лёгким, его совершенно не волновала судьба компании. Он опустил голову и поцеловал тыльную сторону руки молодого человека, сказав: «Теперь я не обанкрочусь, у меня есть деньги, чтобы поддержать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некоторое время развеселился, а так как его руки всё ещё держал Хэ Ян, его руки онемели, и пальцы слегка скрючились.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поцеловал кончики пальцев молодого человека, и неосознанно добрался до безымянного пальца, и умышленно прикусил безымянный палец, оставив на пальце круг следов от зубов, как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след на безымянном пальце, Хэ Ян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взгляд Хэ Яна переместился вниз и упал на колени молодого человека. Он вдруг что-то вспомнил и сказал: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юношу и напомнил: «Колено зажило».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ошеломлён и, отреагировав на слова Хэ Яна, постучал по голове Хэ Яна: «О чём ты думаешь весь день?».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так, о лестнице думаю, но явно не о серьёзных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