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нахмурился, как будто боялся, что молодой человек вернётся к своим сожалениям, наклонился, почти прижал молодого человека к себе, крепко обхватил его руками и сказал низким голосом: «Я уже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забыл», - Сюй Чэнь Янь улыбнулся и обхватил шею юноши руками, - «Я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зарылся в шею молодого человека, кончики пальцев коснулись его талии, и он нежно погладил её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коснулся затылка юноши и погладил его, сдерживая улыбку, но всё же напомнил: «Ну не надо, ещё дядя Вэнь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 в тот момент находился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Янь не стал зацикливаться на дяде Вэне, а кончиками пальцев потрепал Хэ Яна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 несколько секунд, а потом вдруг сказал: «Есть ещё дом в западном пригороде».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«Рядом есть лестница, дяди Вэня там нет, больше никого там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сразу понял, что имел в виду Хэ Ян, и сказал: «Ты не можешь думать о других вещах, кроме лестницы?».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 и молча покосился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коснулся кончиками пальцев уголков глаз Чэнь Яня, глядя в его цветущие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сказал: «Я хочу поесть вонтонов».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лениво ответил: «Тогда спускайся, я принесу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отпустил его руку, Сюй Чэнь Янь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лежал пакет с вонтонами. Сюй Чэнь Янь взял инструменты и, надев фартук, завернул пакет с вонтонами для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прислонился к двери кухни, наблюдая за молодым человеком, который быстро приготовил две миски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Яну было немного непривычно, потому что он давно не готовил вонтоны, поэтому сказал: «Я давно их не готовил, поэтому вкус может быть немного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за обеденный стол, съел маленький вонтон и сказал: «То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в стороне с миской, посмотрел на вонтоны в ней и спросил: «Почему ты любишь есть вонтоны?».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Яну было очень интересно, он помнил, что Хэ Ян сначала не любил есть вонтоны, а потом вдруг полюбил их без видимых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«Помнишь, я же готовил для тебя и другие блюда».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замер, и он начал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слишком много времени, многое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 какого-то дня он вдруг стал привыкать к вонтонам.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гостиной виллы стало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праздник весны, Ци-Ци бегал по гостиной с игрушкой-петардой во рту, а следом за ним - энергичный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откинулся на диван, прищурился и немного лениво потянулся,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лежал в стороне, поглаживая кончиками пальцев голову молодого человека,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не обращал особого внимания на то, что показывали по телевизору, и время от времени поглядывал на юношу, лежащего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двенадцать часов Хэ Ян встал и ненадолго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вернулся, в руках у него было несколько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красные конверты», - Хэ Ян положил один из красных конвертов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меня?», - Сюй Чэнь Янь был немного удивлен и взял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конверт был тонким, и казалось, что внутри он почти пуст. Сюй Чэнь Янь открыл его и увидел внутри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позвал Ци-Ци и Сяо Вэнь и дал им два красных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Ци-Ци и Сяо Вэнь были особенными, ведь их форма была больше, чем у обычных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на них и заметил, что красные конверты Ци-Ци и Сяо Вэнь были набиты так плотно, что казалось, в них что-то было весомое, отчего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Сяо Вэнь оказался рядом, Сюй Чэнь Янь подошёл к Сяо Вэню, взял красный конверт Сяо Вэня, открыл его и обнаружил внутри лежало несколько упаковок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прозрачной, а печенье внутри имело форму кошачьей лапки, поэтому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пачку печенья и посмотрел на ингредиенты на упаковочном пакете. Он решил, что ничего страшного в них нет, поэтому сказал Сяо Вэню: «Я попробую на вкус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Чэнь Янь открыл упаковку с маленьким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сидел на корточках в объятиях молодого человека и ошарашенно смотрел, как тот ест печенье, а затем опустил взгляд на свой красный конверт. Кошачьи ушки на его голове поникши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действия молодого человека, Хэ Ян на некоторое время почувствовал себя беспомощным: «Ты снова взял еду у Сяо 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съел пачку печенья, почувствовал, что вкус нормальный, открыл вторую пачку и спросил: «Есть ли ещё?».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отвечать прямо, а сказал: «Печенье купили для Сяо 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Хэ Яну, взял его за руку и пощекотал ладонь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тихонько вздохнул, встал и пошёл в кладовую за коробкой печенья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на диване, держа в руках коробку с печеньем, смотрел телевизор и ел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«Кошачья лапа» очень хрустящее, и одного укуса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пристрастился к еде и некоторое время не мог сдержаться. Когда он опомнился, коробка с печеньем в его руках была пуста более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Вэнь сидел на корточках рядом с ним и с обиженной мордочкой смотрел на коробку с печеньем в руках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почувствовал себя немного виноватым, ему было неловко есть дальше, поэтому он отложил коробку с печеньем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ведущий вёл обратный отсчёт времени до наступления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«Три! Два! Один!».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голосом ведущего на экране появился большой залп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праздничного фейерверка Сюй Чэнь Янь попал под влияние праздничного настроения и, посмотрев рядом с собой, увидел, что Хэ Ян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переплелись в воздухе, Сюй Чэнь Янь слегка приподнялся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потянулся к юноше, обнял его и нежно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коснулся губ юноши, не углубляясь в них, и снова спросил: «Не хочешь ли ты устроить фейерверк?».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покачал головой, почувствовав сонливость, и улыбнулся: «Я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согласился, - «Тогда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Сюй Чэнь Янь лёг на кровать после принятия ванны, спать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 и стал ворочаться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чём-то, Сюй Чэнь Янь встал с кровати, подошёл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Чэнь Янь вернулся на кровать, залез в одеяло и сказал: «Мой снеговик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вздохнул: «Наверное, его разбурил Ци-Ци».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накрыл юношу одеялом, чтобы накрыть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думал о снеговике и сказал: «Я слеплю его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 ответ легонько похлопал юношу по спине ладонями, и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Чэнь Янь проснулся рано утром и снова пошёл лепить снеговика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снова пошёл снег, Сюй Чэнь Янь надел перчатки и взял в руки небольшую лопату, чтобы разгребать снег, планируя построить рядом с ним маленького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Сюй Чэнь Янь вдруг увидел, что из дома вышел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на руках Сяо Вэня, а в руке у него был поводок с Ци-Ци, как будто он собирался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«Дядя Вэнь, собираешься куда-то идти?».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«Вывести их на прогулку», - дворецкий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продолжил сидеть на корточках и разгребать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Построив снеговика, Сюй Чэнь Янь остался доволен и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 гостиной и, увидев, что Сюй Чэнь Янь возвращается, передал ему бутылку с водой и попросил: «Больше не играешь?».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бутылку с водой: «Я не буду играть, слишком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юношу на руки и стал понемногу счищать снег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«Я только что видел, как дядя Вэнь выводил Ци-Ци и Сяо Вэнем».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и сказал: «Дядя Вэнь поможет вам на день, а вечером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Сюй Чэнь Янь не стал долго раздумывать, кивнул и продолжил опираться на руки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его за плечи, его взгляд снова упал на колени молодого человека, и он сказал: «Сейчас здесь больше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«Дяди Вэня здесь нет, Сяо Вэня и Ци-Ци тоже нет», - Хэ Ян слегка приподнял руку, сменил позу и взял юношу на руки, и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посмотрел на юношу и напомнил: «Давай спрячемся где-нибудь в укромном месте 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в руки бутылку с водой и тихонько засмеялся: «Почему ты... каждый день думаешь об этом?».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«Дома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наклонился, коснулся кончиками пальцев подбородка мужчины, а затем постепенно опустился вниз, скользнув по шее и через кадык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одежды Сюй Чэнь Янь нарисовал круг перед грудью мужчины, дразня его, и спросил: «Ты хочешь теперь?».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улыбался, кончиками пальцев медленно перебирал мышцы груди и живота, и беспечно спросил: «Ты уверен, что хочешь быть пойти на лестницу?».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уже собирался ответить, как вдруг услышал следующую фразу молодого человека, - «Ты сможешь выдержать?».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Чэнь Яна снова упал на руку Хэ Яна, и он несколько раз коснулся её, как будто изучая силу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глаза Хэ Яна помутнел, а голос стал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улыбнулся: «Я думаю, что в последние дни ты не занимался спортом...».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потрогал мышцы живота мужчины и немного насторожился: «Господин Хэ, как долго вы сможете…?».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отложил в сторону бутылку, медленно протянул руку и снял с юноши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послушно обхватил шею юноши и прижал к ней слегка прохладные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на лестнице для получения удовольствия - это испытание физической силы. Сюй Чэнь Янь не ожидал, что Хэ Ян решится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падала на пол одна за другой, Сюй Чэнь Янь прислонился к уху мужчины, провёл кончиками пальцев по его плечу и негромко сказал: «Господин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 и поднял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доказывать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