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Яня подняли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оцепенении, Сюй Чэнь Янь подумал: *Хэ Ян, оказывается, такой сильный...*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закрыл глаза, зарылся головой в шею мужчины 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обнял человека за плечи и пошёл к неподалеку стоявшему тренажёру.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шёл очень медленно, крепко обнимая человека обеими руками, одежда на его теле была всё ещё цела, а выражение лица было таким же,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Хэ Ян тихо вздохнул и медленно произнёс: «Правда, в последние дни я стал меньше тренироваться, но теперь мы можем заниматься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оскорблён до такой степени, что потерял дар речи, и он был так зол, что укусил Хэ Яна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стал возражать, он продолжил медленно идти вперёд, подошёл к тренажёру, сел на мягкую подушку и посмотрел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персикового цвета были слегка мутными, поэтому Чэнь Янь выглядел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не проявил жалости к своей жертве. Он медленно поднял руку, потёр кончиками пальцев уголки глаз юноши, а затем постепенно двинулся вниз, чтобы коснуться слезной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смущённый вид юноши и не собирался протягивать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стали ещё краснее, а губы слегка распухшими.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кровь на губах юноши, положил ладонь на спину Чэнь Яня, слегка наклонился и стал слизывать кровь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послушным, не кусайся», - мягко уговаривал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успокоился, кончики его пальцев крепко вцепились в спину юноши, а голос задрожал: «Достаточно...».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«Недостаточно», - решительно сказал Хэ Ян, - «Я же должен доказать, что я физически силён».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Ян...», - Сюй Чэнь Янь легонько укусил мужчину за плечо и сказал «Почему...».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у Сюй Чэнь Яня не было сил что-либо сказать, поэтому он продолжал кусать Хэ Яна за плечи, пытаясь отвлечься от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узнал, что Хэ Ян такой мстительный...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ему было слишком комфортно, и он забыл о личности Хэ Яна и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старший член семьи Хэ никогда не сдавался. Он был безжалостен, поэтому те, кто обижал господина Хэ, ничем хорошим не заканчивали.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господином Хэ никогда нельзя было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Чэнь Янь что-то ляпнул в гостиной, его привёл сюда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уткнулся в грудь мужчины, его голос дрожал: «Хватит... прекрати...».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Хэ Ян тихонько засмеялся: «Я конечно не заставляю…».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повернул голову в сторону, приблизился к уху молодого человека и стал уговаривать: «Но можешь крикнуть это ещё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молчал и, казалось,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очень терпелив и сбавил тон голоса: «Можешь просто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уточнил, что он хотел бы услышать, но Сюй Чэнь Янь и сам понимал, что Хэ Ян имел в виду, чтобы Чэнь Янь назвал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отказался говорить, и его горло сжалось ещё сильнее, так как он ещё в добавок покусал Хэ 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Хэ Яна действия Чэнь Яня - пустяк, а укус в плечо не вызывал у него ни боли, ни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котёнка, которого задирают и царапают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позволил котёнку на руках обращаться с собой подобным образом и вдруг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некоторое время был ошеломлён действиями Хэ Яна, поэтому быстро протянул руки, чтобы крепко обхватить его шею, и обхватил ногами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- Хэ Ян сдержал улыбку и, поддерживая спину юноши одной рукой,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решился отпустить его и положил свою подушку на плечо Хэ Яна. Следя за движениями Хэ Яна, он время от времени издавал сдавленные стоны и сказал: «Возвращайся в комнату...».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вышел в коридор, но вместо того, чтобы вернуться в комнату, продолжил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пришёл в себя,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глаза, в оцепенении перевернулся на кровати, оглядел окружающую обстановку и обнаружил, что вернулся в спальню, а на него надели ночную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ощущалась болезненность и мягкость, Сюй Чэнь Янь потрогал свою талию, почувствовав, что во всём теле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встал, обвёл взглядом комнату и наткнулся на фигуру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Ян спокойно сидел за столом с книгой в руках и серьёзно читал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и сосредоточенный вид этого человека обладал особой притягательностью, Сюй Чэнь Янь спокойно наблюдал за профилем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Сюй Чэнь Янь вспомнил, каким чрезмерно серьёзным был Хэ Ян, когда стоял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теперь Чэнь Янь знал, что сила рук Хэ Яна была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они жили вместе, каждый день не выходили из комнаты, не занимались спортом и не тренировались, но в итоге физическая сила Хэ Яна была намного лучше,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Сюй Чэнь Янь смотрел на Хэ Яна, тем больше злился, поэтому он отвёл взгляд, перестал обращать внимание на Хэ Яна и 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неподалёку Хэ Ян тоже услышал шорох на кровати. Обернувшись, он увидел, что лежащий на кровати человек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встал, отложил книгу в сторону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Хэ Ян подошёл к кровати и передал ему чашку, стоявшую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чашку и выпил воду,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присел у кровати, взял юношу за руку и спросил: «Как ты себя чувствуешь?».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бесцеремонно ответил: «Не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ответил, он слегка опустил голову и, казалось, понял, что с поведением он слегка перегнул.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поставил чашку на тумбочку и почувствовал небольшую боль в бёдрах, он потёр их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увидел, что молодой человек потирает ноги, и извинился: «Прости...».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 и помог юноше растереть ноги, медленно массируя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лестнице, то на некоторое время потерял контроль над собой и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того, как лестница закончилась, когда он наконец-то помылся в ванне, он не смог сдержаться и снова занялся этим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Мин-Мин здраво рассуждал, что ему следует сосредоточиться на желаниях юноши и не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Хэ Ян медленно поднял глаза и посмотрел на грудь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Чэнь Яне была свободная ночная рубашка, вырез был слегка приоткрыт, а открытая грудь была покрыта засосами...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какие следы он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засосы, его глаза постепенно стали тёмными и неясными, он обхватил талию юноши одной рукой, снова шагнул вперёд и опустил поцелуй на грудь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не собирался ничего делать, он просто прикоснулся к ней губами, и всё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немного удивлён его действиями, он отпрянул назад и поднял руку, чтобы остановить Хэ Яна, - «Не делай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буду», - Хэ Ян ответил, притянул молодого человека к себе и медленно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спросил: «Я попросил дядю Вэня сварить кашу, не хочешь ли ты её покушать?».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кивнул, чувствуя, что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вышел и вскоре вернулся, ведя за собой небольшую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тележке стояла каша, а рядом с ней – ещё более лёгкая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вернулся к кровати и взял в руки миску с кашей и ложку, как бы намереваясь накормить кашей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стал отказываться и согласился с тем, что имел в виду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 кашей, Хэ Ян взял на тележке ещё одну миску, словно пристрастившись к кормлению.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молодой человек наелся, Хэ Ян принёс полотенце, чтобы вытереть ему рот и руки, он был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впервые видел Хэ Яна таким заботливым, поэтому он был немного удивлён и спросил: «Что случилось? С тобой сегодня всё хорошо?».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помог ему вытереть руки и ответил: «Так будет и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ещё больше удивлён и посмотрел на Хэ Яна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Хэ Ян торжественно взял юношу за руки и воскликнул: «Янь-Янь».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Яна было серьёзным, как будто он хотел сказать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немного нервничал: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Яна упал на руки молодого человека, как будто он обдумывал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немного тише, Сюй Чэнь Янь смотрел на человека перед собой, его сердце колотилось в груди, он терпеливо ждал, что тот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его за руку и через некоторое время спросил: «Хочешь попробовать в следующий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Сюй Чэнь 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попробуем на лестнице», - Хэ Ян опустил голову и поцеловал тыльную сторону руки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тут же отдёрнул руку, - «Почему ты всё ещё думаешь об этом...».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уже тенью стоял на лестнице и сказал: «Разве ты уже не пробовал это днём?».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Хэ Ян так долго носил его по лестнице, что он устал. Хэ Ян, который внёс свой вклад, не был слишком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недостаточно», - Хэ Ян взял юношу на руки, - «Я физически силён».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вышел из себя и толкнул руку Хэ Яна, - «Не старайся, следующего раза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«Попробуем ещё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пытайся», - Сюй Чэнь Янь покачал головой, не желая больше даже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не сдавался. После некоторого молчания он снова спросил: «Может, всё-таки, подождём немного и попробуем ещё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сказал об этом, но Сюй Чэнь Янь вдруг вспомнил, когда он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да, ты напомнил мне», - Сюй Чэнь Янь быстро встал с кровати и подошёл к книжной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последовал за ним и увидел, как молодой человек взял с полки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положил дневник на стол и открыл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шагнул вперёд и встал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Хэ Ян увидел, как юноша написал в дневнике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[Плохое поведение: - 2000]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Хэ Ян нахмурился и хотел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юноша написал ещё одну строчку…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[Заглянул в дневник: - 500].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окончательно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