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дневник и положил его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находился в стороне, и спустя долгое время он сказал: «Ты снял слишком много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- Сюй Чэнь Янь встал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слегка недовольный: «Дневник не должен использоваться для того, чтобы ты снимал баллы, когда тебе вздумается».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«О, да? Ты мне дал ещё один повод, чтобы снять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 более не упоминал о дополнительных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на кровать, лёг под одеяло и стал играть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 ему плотно накрыться одеялом, немного подумал, потом встал и подошёл сбоку, чтобы поискать на телефоне вид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Сюй Чэнь Янь привычно подошёл к окну, и обнаружил, что на улице уже светит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по-прежнему стоял снеговик. Со временем, он снова стал кривым, и на нём виднелось несколько отпечатков лап, что являлось шедевром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вздохнул, испытывая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вышло, и снег прошёл, уже как раньше поиграть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переоделся, спустился в гостиную, только увидел Сяо Вэня в кошачьем туалете, взял его на руки и лёг на диван, а потом стал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уже прислал ему несколько сценариев, которые он прочитал все до единого, предвкушая драму с саспенсом.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также связался с режиссёром, поэтому через несколько дней контракт будет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сценарий и приглаживал шерсть на спине Сяо Вэня. Через некоторое время он услышал что-то со стороны ворот внутреннего двора - у них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неосознанно посмотрел на дверь и издалека увидел, что дядя Вэнь привёз нескольких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проворно вошли в гостиную и направились прямо к аквариуму, а за ними несколько рабочих несли аквариум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присмотрелся к движению в аквариуме и вдруг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Сюй Чэнь Янь увидел, что рабочие в гостиной разбирают аквариум и ставят туда аквариум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новый аквариум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заменили аквариум и поместили в него мальков золотых рыбок, которых, по оценкам, было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рабочие ушли, Сюй Чэнь Янь не удержался и подошёл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аквариум, который купил Хэ Ян, и так был очень большим, а теперь он заменил его на более просторный.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золотых рыбок, плавающих в аквариуме,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 большим любопытством разглядывал золотых рыбок. Маленькая пушистая мордочка прильнула к аквариуму и уставилась на маленькую золотую рыбку в аквариуме, и даже Ци-Ци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замолчал и через отражение в стекле аквариума увидел позади себя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обнял юношу сзади, положил одну руку ему на талию и тихо сказал: «Это я купил две сотни золотых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«Добавь мне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покупай больше золотых рыбок», - Сюй Чэнь Янь вздохнул: «Аквариум переполнен».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Сюй Чэнь Яня, этот аквариум был слишком большим, занимал много места и в целом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аквариум и сказал: «Тогда я поменяю его на больший».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вырыть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Хэ Яна: «А для меня будут дополнительные очки?».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Сюй Чэнь Янь убрал руку с его талии, - «Не покупай больше золотых рыбок, здесь для них и так мало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уже вырастила много золотых рыбок. На этот раз Хэ Ян купил ещё 200 мальков золотой рыбки. Когда они вырастут, аквариум не сможет их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«Тогда добавь мне дополнительные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Хэ Яна и спросил: «Кроме покупок золотых рыбок за дополнительные очки, разве больше ничего нельзя сделать?».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пойти… на лестницу».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услышал это, он сразу же сказал: «Даже 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отнёс Сяо Вэня обратно на диван, а Хэ 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сбоку, взял Сяо Вэня из рук юноши и положил его на ковёр, а также принёс средство для удаления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послушно лежал, зацепившись кончиками пальцев за уголок одежды Хэ Яна, и, заметив вибрацию в кармане пальто Хэ Яна, напомнил: «Тебе кто-то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фыркнул,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кошачья шерсть на юноше была убрана, Хэ Ян достал свой мобильный телефон и посмотрел на него. Увидев сообщение,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это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кое-что по компании», - Хэ Ян посмотрел на молодого человека, слегка наклонился, положив одну руку на бок молодого человека, и слегка поцеловал его в лоб, - «Я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вернулся в спальню, чтобы переодеться,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гостиной, и, увидев, что Хэ Ян вышел, тоже вернулся в свою комнату, сел за стол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почтовый ящик, Сюй Чэнь Янь открыл письмо и медленно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прислал один из зарубежных дизайнеров. В письме было несколько эскизов ювелирных изделий: броши, запонки, зажимы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прочитал проект, но всё ещё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дизайнер - тот самый мастер, который помог Хэ Яну изготовить обручальное кольцо, и теперь дизайн «вечной любви» всё ещё находился в руках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Чэнь Янь ответил на письмо, в котором спрашивал об обручальном кольце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была оставлена лампа, и как только Хэ Ян вошёл в гостиную, он увидел, что молодой человек лежит на диване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укутан одеялом, но одеяло вот-вот должно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только собрался снова накрыть одеяло, но это небольшое движение всё же слегка потревожило лежащего на диване «пельменя».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 оцепенении перевернулся на спину, открыл глаза и увидел, что Хэ 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посмотрел на время, было уже десять часов вечера: «Почему так поздно...».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были кое-какие дела в компании», - Хэ Ян потрепал юношу по волосам и попросил: «Возвращайся в комнату 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Ян протянул руку, поднял юношу с дивана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комнату, Сюй Чэнь Янь не лёг на кровать, а в пижаме отправился в ванную, собираясь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Хэ Ян последовал за ним, - «Помоемся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убрал одежду, оглянулся на Хэ Яна и подозрительно сказал: «Ты уверен, что хочешь помыться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«Экономим воду», - Хэ Ян с невозмутимым видом развязал галстук, перевернул весь шкафчик и достал из него бутылочку со смазочной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промолчал, но всё же согласился с действиями Хэ Яна, налил в ванну горячей воды и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разделся, тоже зашёл в ванну и взял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постепенно поднимался водяной туман, доносились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обхватил шею мужчины руками и уже собирался предаться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оба уже собирались войти в это состояние,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Хэ Яна лежал на полке рядом с ним, а телефон продолжал вибрировать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же заметил голос, толкнул Хэ Яна в плечо и слегка поморщился: «Телефон».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этом», - Хэ Ян продолжил 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фыркнул, и рука, лежащая на плече Хэ Яна,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Вибрирующий звук мобильного телефона быстро прекратился, и в ванной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вибрация раздалась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его, как будто не услышал, он продолжал целовать Чэнь Яня и взял в одну руку лубрикант, лежащий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активно поворачивал голову, чтобы избежать поцелуя, напоминая: «Ответь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поэтому ему пришлось отпустить руку, а флакончик со смазкой не успел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достал мобильный телефон и увидел, что звонит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Хэ Ян услышал не очень приятный тон: «В чём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секретарь услышал, что его босс, похоже, не в духе, поэтому он обдумал свои слова и осторожно доложил обо всём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слушал, хмурился всё сильнее и сильнее, а затем прислонился к ванне и спросил: «Это всё? Поговорим подробнее об этом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Хэ Ян решил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сказал: «Господин Хэ! Ещё одно дело!».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ещё сильнее, но он сдержался и спокойно выслушал доклад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сидел на руках у Хэ Яна. Видя, что телефонный звонок Хэ Яна не закончился, он немного заскучал, поэтому выдавил немного геля для душа на грудь Хэ Яна и стал его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растирания пузырьков кончики пальцев Сюй Чэнь Яня прилегали к груди Хэ Яна, время от времени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сразу же заметил движения юноши, схватил его за запястье и не дал юноше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выдернул руку, а протянул другую и продолжил растирать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держал телефонную трубку, но у него не хватало духу выслушать секретаря. Он посмотрел на молодого человека, который сидел в его объятиях, его губы слегка шевельнулись, и он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губ Сюй Чэнь Янь сразу узнал предложение «не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стал больше шутить, убрал руку и покорно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выслушал доклад, он сказал секретарю: «Вы сами решаете эти вопросы, почему вы хотите спросить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Яна был очень холодным, брови были наморщены, всё его тело будто бы источало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уже сидел в объятиях Хэ Яна, но вдруг увидел безразличный вид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медленно наклонился и поцеловал мужчину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лишь погладил юношу по затылку, не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поцеловал его в щёку, а затем постепенно опустился к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сузил глаза, его ладони бессознательно легли на талию юноши, а руки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остановился и посмотрел на Хэ Яна: выражение лица Хэ Яна оставалось прежним,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Чэнь Янь снова приблизился и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Яна мгновенно сбилось, глаза закатились, а рука на талии юноши становилась всё тверже и тверже, как будто подавая безмолвный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не остановился, высунул кончик языка и слегка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Хэ Ян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