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в Сичэн Сюй Чэнь Янь был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в четыре-пять утра, чтобы нанести грим и сделать укладку, и заканчивал работу только к одиннадцати вечера, при этом у него не было на отдых в течение всего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наступал перерыв, он хотел поспать, поэтому не хватало времени даже позвонить Хэ Яну, чтобы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находилось в отдалённом городке, съёмки должны были занять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своё временное жилище и отправил Хэ Яну сообщение. У него не было времени на разговоры, поэтому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освободился, прошёл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свободен уже несколько дней и не снимался, поэтому сказал своему агенту и заказал билет, чтобы сразу вернуться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самолёта, Сюй Чэнь Янь позвонил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закричал: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- послышался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замолчал, желая услышать голос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том стороне провода молчал Хэ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сказал: «Ты отдыхаешь?».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хмыкнул и сказал: «У меня есть несколько дней на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вернуться?».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приедешь? Я заеду за тобой?».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«Почти», - Сюй Чэнь Янь улыбнулся, - «Я сошёл с самолета».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прилетел?», - Хэ Ян был ошеломлён, - «Где ты? Я сейчас подъеду».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уже в пути», - Сюй Чэнь Янь посмотрел на улицу за окном машины и спросил: «Не хочешь ли чего-нибудь поесть? Могу прихватить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- Хэ Ян сказал: «Просто приедь».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немного, потом спросил: «А как насчёт вонтонов?».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дома ещё остались вонтоны?».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посмотрел в холодильник и ответил: «Больше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схожу в супермаркет на улице Вутун и куплю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ел вонтоны в тот вечер», - Сюй Чэнь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Чэнь Янь снова обратился к водителю, сидевшему в первом ряду: «Подождите на улице Вутун, я куплю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сидевший в стороне, услышал звонок Сюй Чэнь Яня и сказал: «Ты собираешься найти господина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Сюй Чэнь Янь великодушно признал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внимателен…», - агент хотел сказать ещё что-то, но, подумав, всё же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оба не женаты, они просто в отношениях,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организовал группу по связям с общественностью», - агент вздохнул: «В следующий раз, когда папарацци будут фотографировать, я не буду покупать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рассеянно кивнул, не зная, слушал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«Хотя вы с Хэ всегда были влюблены друг в друга, учитывая две ваши личности... В Интернете могут появиться люди, которые будут нападать на вас, поэтому мы должны быть морально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господина Хэ есть статус, и если станет известно, что они состоят в отношениях, то в Интернете обязательно появятся хэйтеры, а нападать на Сюй Чэнь Яня и вовсе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агент помнил, что, когда он только взял под контроль Сюй Чэнь Яня, между ними были неясные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поразмыслил над этим, но всё же немного забеспокоился и спросил: «Он ведь достаточно серьёзен?».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агента и ответил: «Если всё будет хорошо, то я женюсь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 - это хорошо, брак - это хорошо», - агент вздохнул с облегчением: по крайней мере, женившись, он мог быть уверен, что у них всё серьёзно, и ему не нужно будет беспокоиться о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«Жениться?!», - агент был шокирован, - «Вы женитесь?!».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играл со своим мобильным телефоном, но он не ожидал, что реакция агента будет настолько сильной, поэтому он похлопал агента по плечу и кивнул: «Ну, должно быть, мы поженимся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ошеломлённо высказался: «Почему вы вдруг так быстро перешли к свадьбе... Я ещё не готов...».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некоторое время успокоился, с трудом переваривая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сказал: «Поэтому я хочу закончить все дела в этом году, а в следующем взять немного меньше, а потом перейти на второй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шоке...».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дверей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посмотрел на Сюй Чэнь Яня со смешанными чувствами и сказал: «Тогда скажи мне, когда получишь сертификат, я всё устрою».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«Это будет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агент кивнул: «В следующем году женимся, в следующем году выйдем в свет...».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подумал, вышел из машины и направился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завелась, водитель свернул за угол и поехал в сторону улицы Вутун.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откинулся на спинку кресла и некоторое время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возвращался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 был слишком занят, у него было мало свободного времени, и обычно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сложится удачно, он пойдёт в супермаркет покупать вонтоны, а вечером вернётся на виллу, чтобы найти Хэ Яна, и они два дня спокойно проведут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всё должно было быть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произошла авария, она была слишком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няни проезжал перекрёсток улицы Вутун, внезапно проскочивший на красный свет автомобиль нажал на педаль газа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столкнулись, и автомобиль с няней мгновенно перевернулся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застрял на середине сиденья, его голова закружилась, а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крики прохожих, звуки панических шагов и гудки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смешались и не были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моргнул, и его сознание медленно вернулось в клетку. Первой реакцией было то, что сегодня он не смог купить обертки для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отдавалась в лодыжке, которая, казалось, была повреждена, а дверь машины сбоку была деформирована, так что выбраться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тесном и узком пространстве, Сюй Чэнь Янь закрыл глаза, и некоторое время ему было трудно дышать, он не 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снова попал в аварию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Сюй Чэнь Янь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только… сохранять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хотел купить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собиралось всё больше и больше прохожих, некоторые из них помогали спасателям, а некоторые звонили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 и прислушался к шуму на улице. Почему-то ему вдруг захотелось услышать голос Хэ 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пошевелил кончиками пальцев и коснулся лежащего рядом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нажал кнопку набора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снова услышать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старом доме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Ли подошёл, он увидел, что Хэ Ян одет в официальный костюм и выглядит так, словно собирается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недавно принёс тебе несколько бутылок красного вина», - Юань Ли поставил вино на стол, посмотрел на Хэ Яна и спросил: «Вечером будет какое-нибудь мероприятие?».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сегодня возвращается», - Хэ Ян откинулся на диван и время от времени поглядывал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я бы хотел спросить тебя, не хочешь ли ты пойти поиграть сегодня», - Юань Ли усмехнулся: «Всё в порядке, не нужно 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беспечно ответил и продолжил смотреть на экран телефона, ожидая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спросил: «Ты собираешься сегодня ужинать? Я рекомендую западный ресторан, там романтично».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голову и ответил: «Если ты не выйдешь, то останешься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выходить?», - Юань Ли посмотрел на костюм на теле Хэ Яна, - «Тогда почем ты так официально оделся?».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всё в порядке», - Хэ Яну было всё равно, он опустил голову и слегка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закончил, то почувствовал, что цвет галстука не очень хорошо сочетался с костюмом, поэтому он сказал Юань Ли: «Ты можешь сесть, а я поднимусь и поменяю галстук».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Ян встал и пошёл наверх менять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гардеробную, Хэ Ян снова взял в руки галстук, снял пиджак и отложил его в сторону, завязывая галстук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лежал на стуле, а телефон по-прежнему находился в кармане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звонка была особенной и устанавливалась только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услышал звонок и подошёл, чтобы взять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достал телефон, звонок внезапно прекратился, а на экране появилось только сообщение о пропущенном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быстро вернул телефон на место, но никто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занят, а может быть, не видит того, что я ему звоню...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положил телефон обратно в карман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второй этаж и увидел, что Юань Ли сидел на диване и дразнит Сяо Вэня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по-прежнему сидел на корточках на ковре и время от времени вытягивал лапы, чтобы почесать забавную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по-прежнему лежал на боку, лениво посапывая, и спал,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улыбнулся: «У тебя, Хэ Ян, всё хорошо, есть кошки, собаки и 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супруг», - Хэ Ян сел в стороне и объяснил: «Я ещё не договорил».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согласился что ли?», - удивлённо спросил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некоторое время, но всё же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даже не считалось предложением руки и сердца, нет ни формального повода, ни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«Поженимся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улыбнулся: «Тогда я буду ждать от тебя хороших новостей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пройдёт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посмотрел на часы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заметил это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«Позволь мне спросить тебя: он должен вернуться со своим агентом?».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 Ли позвонил агенту Сюй Чэнь Яня и напрямую спросил о том,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Ли услышал ответ агента, выражение его лица стало немного удивлённым, брови нахмурились, а выражение лица стало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Юань Ли посмотрел на Хэ Яна, обдумал свои слова и сказал ему: «Господин Сюй, он...».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 - Хэ Ян подошёл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«Только что попал в аварию».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упала на пол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