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Ответив на телефонный звонок Янь Си, Сё Нин съёжился под одеялом, чувствуя головокружение и головную боль, и некоторое время не мог отчетливо слышать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тянул всю ночь, чтобы закончить черновик, а клиент ответил только утром. После подтверждения и завершения плаката он упал на кровать и заснул как убитый.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звонил долго. Сё Нин, несмотря на головную боль, потёр голову и, придя в себя, сказал «Что ты сказал? Ты можешь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Янь Си повторил это снова. «Вы с Сюй Цином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ответил Сё Нин, -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начал было говорить,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взглянул на часы. Было 7 вечера. Он проспал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долго молчал: «Как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ответил Сё Нин. «У меня немного болит голова. Сон был не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желудок сегодня довольно сильно болит. Он ничего не переваривал весь день, поэтому я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вздохнул. «Не думай об этом и оставайся дома. Я скоро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тут думать? Сё Нин наугад сказал: «Тогда принеси мне ужин, когда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немного пришёл в себя на кровати и выполз из постели, чтобы переодеться, умыться и почистить зубы. На столе рядом с компьютером были беспорядочно разбросаны различные рисунки. Он закончил уборку и пошёл на кухню, чтобы подогреть себе чашку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его телефона засветился, и он увидел, что у него десятки пропущенных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 от Янь Си, остальные - от Сюй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сделал глоток горячего молока, позволяя ему согреть своё тело, и без колебаний заблокировал Сюй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также несколько текстовых сообщений от Сюй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не будем расставаться,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очистил свой почтовый ящик и заблокировал Сюй Цина на всех других платформах обмена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помчался, как ветер, и принёс очень легкую для пищеварения белую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каша была настолько безвкусной, что Сё Нин сказал: «Ты не мог принести ничего другого и принёс такую пресную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посмотрел на выражение его лица. «Я боялся, что у тебя пропадёт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Сё Нина был аппетит, причём отличный. Он положил ложку и пошёл в спальню за пальто. «Забудь об этом,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сказал: «Я уже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останься со мной и съешь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телефон Янь Си зазвонил пару раз. Он достал телефон, взглянул на определитель номера и отклонил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 С интересом спросил Сё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сказал: «Глупый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сказал: «Не думай, что я не видел номер звонящего». Он смотрел на него и слишком хорошо был знаком с этим номером и мог распознать цепочку цифр с первого взгляда. Это был номер Сюй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холодно улыбнулся. «А разве он не тупой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подумал об этом и не смог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всегда был предубежден против Сюй Цина. Ну, может, это и не предвзятость.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видит в Сюй Цине плейбоя, беззаботного бездельника, который вообще недостоин Сё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Сё Нина, не только Янь Си, тоже так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двое были вместе уже четыре года, и бесчисленное множество людей не могли разлучить их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Янь Си думал об этом, его грудь болела от гнева. «Сюй Цин, этот подонок, он ест из миски, но всё время смотрит на миску побольше! Это хорошо, что вы расстались; есть куча людей, которые влюблены в тебя, так что нет никакой необходимости цепляться за это гнилое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следуя за ним, кивнул.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взглянул на него и вздохнул. «Ты слишком послушен. Будь я на твоём месте, я бы отбросил его дальше, чем на восемнадцать тысяч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этого доброго друга, выражаясь более приятными словами, «легко отпускает вещи», но более жёсткими словами – «смиряется с несчастьем».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вы ни спросили его, он в основном отвечал – «Всё, что работает», «всё, что угодно», «хорошо», а иногда: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вспоминает, что в колледже у Сё Нина было много поклонников. Цветок отдела искусств признался ему, сказав кучу сердечных и искренних вещей, и в конце концов Сё Нин ответил следующим образом: «Спасибо, что ты любишь меня, и ты можешь любить кого хочешь, но какое это имеет значение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так рассердилась, что тут же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поклонник этого цветка, обеспокоенный этим событием, нашел Сё Нина, чтобы попытаться урезонить его. После того, как он закончил ругаться, Сё Нин ответил: «Это имеет какое-то отношение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было так просто, все было бы прекрасно. Позже, когда Сё Нин и Сюй Цин встречались, а Янь Си упоминал о распутном поведении Сюй Цина, Сё Нин всегда имел такое отношение «Какое мне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сердце Янь Си встревожилось.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и сам не считал себя послушным, просто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холодную зиму, когда на улице было холодно, если бы не отсутствие запасов дома, Сё Нин не захотел бы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после еды пойдет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Рождество в пятницу, и многие магазины по обе стороны улицы уже были украшены рождественскими огнями и украшениями.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подумал о черновике, который он только что закончил рисовать; это был Рождественский плакат для мобильной игры. Он не был оригинальным художником, которого они выбрали, но компания не была удовлетворена плакатом, который создал аутсорсинговый художник. Они немного повозились, прежде чем найти Сё Нина, и дали ему двойную цену за этот срочный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украшенная серебром Рождественская ёлка и Санта-Клаус с игривыми игровыми персонажами точно такие же, какими будут улицы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редко не было срочной работы, поэтому Сё Нин не хотел возвращаться так рано и хотел побродить ещё немного. Янь Си ответил на звонок, который в конечном итоге был из его компании, и поспешно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отличается от него; семья Янь Си состоятельна, но его индивидуальные способности также сильны. После окончания университета он открыл собственное дело и открыл игровую компанию, что можно считать небольшим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слишком холодно,поэтому Сё Нин пошёл в магазин. Он пожалел, что не надел ещё пару слоев, когда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пару кругов, он наконец остановился перед машиной с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уже стоял перед когтистой машиной, сжимая своими тонкими руками джойстик. Сё Нин заметил, что его манжеты на рукавах и часы не были какими-то такими вещами, которые нормальные люди могли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монет уже положил этот человек, но не получил их ни разу. Разозлившись, он пнул когтистую машину один раз, жалуясь: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смех, он обернулся и посмотрел на Сё Нина.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не мог ясно разглядеть, как он выглядит, главным образом потому, что половина его лица была закрыта тёплым на вид шарфом.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немного позавидовал.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Сё Нин ничего не говорит, он отступил, чтобы дать ему немного места. «А ты попробуй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покачал головой. «У меня нет никаких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сказал: «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всё ещё колебался, но он потянул Сё Нина к передней части когтистой машины. «Если ты не сможешь схватить его, я проглочу тебя. Если ты возьмешь плюшку, то она твоя. Эта сделка тебе подходит,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не очень интересовался самими плюшками, но ему нравился процесс захвата плюшек, поэтому он послушно положил руки на джойстик.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схватил его в первый раз, и мужчина ответил ему ответной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его во второй раз; коготь поднялся в воздух, слегка покачнулся, и плюшка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повреждённая машина?». Теперь, этот человек был расстроен ещё больше, чем Сё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несчастных случаев больше не было, и плюшку благополучно поймали. Это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«Полагаю, у тебя есть кое-какие навыки.» Мужчина наклонился, вытащил кролика, потёр его пару раз и передал Сё Нину. «Он очень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посмотрел на кролика, но не заметил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ещё осталось несколько монет.» Мужчина продолжил, «Ты можешь использовать его, чтобы поймать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стал лучше чувствовать эту игру и поймал ещё трёх плюшевых. Он наугад выбрал одну и протянул мужчине. «Я отдам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мелькнуло презрение, но он всё же принял его. «Что это? 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Синий кит» - ответил Сё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всё ещё есть много монет, которые я не использовал. Ты хочешь поймать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покачал головой Сё Нин. «Даже если я поймаю больше, я не смогу забрать их обратно. Я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издал звук «О» и сказал: «В следующий раз, когда ты выйдешь, надень ещё какую-нибудь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был озадачен.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безжалостно улыбнулся. «Ты так замёрз, что у тебя покраснело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кончики ушей тоже», - сказал он, - «Как у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Нину вдруг стало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Янь вернулся с плюшевым голубым китом, Ци Руй заподозрил, что у него иллюзия из-за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рынок является одним из семейных предприятий Ци Руя. Он приехал провести инспекцию по поручению председателя и привёз с собой своего доброго друга, только что вернувшегося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осмотра Чжуан Янь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кто это?» - Удивился Ци Руй. «Я не видел тебя много лет, и твой вид изменился очень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нахмурился. «Ты тоже считаешь его некрасивым, да?» - «Кто-то дал его мне», - сказал он после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Руй сказал: «Ты уже обернул своё лицо им, и всё ещё можешь привлекать пчел и бабочек. Это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Чжуан Янь смутился, сказав, что уродливый Синий кит обошёлся ему в 100 монет. «Мне его подарил один интересный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Полюбопытствовал Ци Руй. «Кто это был? Парень или девушка? Как они выглядели?»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«Парень,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на мгновение вспомнил. «Думаю,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Руй: «У тебя будет хотя бы какой-нибудь день, когда ты не будешь высказываться так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Руй знаком с поведением Чжуан Яня. У него высокие стандарты, он разборчив и в настоящее время работает в индустрии развлечений. Нет такой красоты, которую бы он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редко не раздражается на Ци 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думал о человеке, которого только что встретил. Со стройным телом, хорошим вкусом в одежде, изысканным и красивым лицом, если поместить его в индустрию развлечений, он заставит людей краснеть, просто стоя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он был просто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всю жизнь был придирчив и привык к этому. Когда он смотрит на людей, всегда есть что-то, что не нравится его глазам, поэтому его сердце никогда не было тронуто мужчинами или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спрашивали его, какой тип парней например, ему нравится, он не мог ответить. Но сегодня, увидев этого человека, Чжуан Янь вдруг понял, что ему нравится такой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покраснел от холода, милый и соблазнительный. Два слова необъяснимым образом возникли в сердце Чжуан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может сказать этого Ци Рую, так что достаточно просто подумать об этом. Это слишком легкомысленно, если он говорит это вслух, как будто проклинает кого-то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 сказал Чжуан Янь, - «У меня есть предложение для вашего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Руй стал более энергичным, готовым выслушать его экспертные советы. «Какое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«Машин-когтей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Руй: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«Ты можешь добавить ещё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пару дней Сё Нин получил много сообщений на подобии “как дела”, и все они приходили спросить, действительно ли он и Сюй Цин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беспокоились о нём, а некоторые были здесь только для сплетен. Поначалу он справлялся, но потом стал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расстались. Фактически расстались. Я уверен. Я не шучу, мы больше не будем вместе», - сказал Сё Нин, поднимая трубку, чтобы сразу ограничить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был ошеломлён.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 Сё Нин вздохнул с облегчением. «Ничего страшного. Только что мне позвонил бывший старшина класса, и я случайно повесил трубку. Я думал,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ответил: «Верно, я получил кое-какие новости от своего университетского одношруппника.»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сказал: «Чжуан Янь вернулся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на мгновение замолчал. «Кто такой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несколько секунд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парень, за которым Сюй Цин гонялся несколько лет,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потёр лоб и только через некоторое время вспомнил о Чжуан Яне. «О, теперь я вспомнил. Недосягаемый белый лунный свет Сюй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раздался голос Янь Си: «Разве эти хиртые и стервозные друзья не сплетничали, что Сюй Цин встречался с тобой только потому, что ты был всего лишь заменой Чжуан Яню? Ха-ха, они весь день ничего толком не делают и умеют только болтать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«Не всё это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сердито: «Это глупый ублюдок! Он осмеливается использовать тебя в качестве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снова раздался звонок бывшего старшины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Нин: «Мне звонят, давай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всё ещё сердито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Сё Нин закончил разговор с бывшим старшиной класса, он подумал о том, что только что сказал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лунный свет Сюй Цин вернулся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это имеет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эта история наконец-то началась; оно не должно быть слишком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игрок-отморозок-渣男, кажется, переводится как отморозок большую часть времени, но игрок подходит здесь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 из миски, но продолжает смотреть на горшок - в основном это означает, что он жадный, хотя у него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тысяч километров-поговорка, которая просто означает...очень далеко! дайте мне знать, если вы хотите знать происхождение или другие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flower-prettiest/одна из самых красивых девушек в университетском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 - вещи вообще, а в данном случае, вероятно, еда, так как они собираются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завидую кому - шарфу.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привлечь пчёл и бабочек - привлечь ... да. то, о чем ты думаешь, наверное,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выглядели? - это было сказано тоном «они хорошенькие/насколько хороши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его - это оригинал, так что это два слова; кроме того, это можно прочитать как «нуждается в трахе». Мне очень жаль, если тебе ещё нет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лунный свет - "белый лунный свет" - это термин для кого-то, кто находится вне вашей досягаемости, но всегда в вашем сердце. это немного длинновато для перевода, так что с этого момента я, вероятно, буду называть его просто "белый лунный свет", если только не придумаю для него другого точного термина!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http://bllate.org/book/17382/1630053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