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Се Нин проснулся от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телефоне неожиданно появились десятки пропущенных звонков и неизвестных номеров. Он не знал, сменила ли Сюй Цин карту или взяла чужую.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были немного нелепы. Се Нин не мог понять этого и был слишком ленив, чтобы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хотел остаться в своей теплой постели и поспать еще немного, но было уже 10 утра, и если он задержится еще немного, то пропустит питьё горячего чая, который он запланировал с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горячего чая Се Нин немного задержался и медленно встал,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боялся, что Се Нин окажется в клетке его горя из-за разрыва, и что он поверит сладким словам Сюй Цин, поэтому он постоянно спрашивал о самочувствии Се Нина в течение последних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дружили уже много лет и давно миновали неловкость совместного похода в туалет. Се Нин был ошеломлен таким развитием событий и почти подумал, что Янь Си пытается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Си чуть не заплакал от смеха. «Если бы у меня были такие мысли по отношению к тебе, разве я позволил бы этой глупой сучке Сюй Цин доминировать над тобой в течение четырех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вздохнул. «Я все еще чувствую себя виноватым. Если бы я не ошибся и не пошутил над тобой, ты бы не сошелся с ним.»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Се Нин сможет уйти из своего собственного мира и перестать бойкотировать установление связей с другими, но это неожиданно оказалось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Янь Си о Сюй Цине было на самом деле довольно хорошим. Одежда, которую он носил, свидетельствовала о его таланте, а глаза были особенно ласковыми. Когда он смотрел на Се Нина, другие чувствовали страсть, которую он испытывал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реальность показала, что все это было просто фарсом.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погоду за окном, Се Нин достал из шкафа шарф, вспомнив, как мужчина, которого он встретил на днях, обернул его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элегантный, но теплый способ обертывания был довольно новаторским, и Се Нин похвалил его своим художественным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на улицу, он также надевал пару белых шерстяных перчаток, чтобы согреться и подчеркнуть свои тонкие и стройные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 рождения боялся холода. Только после того, как он закончил надевать свои доспехи (одежду), он поднял уголки губ и направился к горячему чаю, который он запланировал с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что, как только он откроет дверь, уголки его рта тут же опустятся?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стоял в дверях с мрачным и измученным выражением лица. Он держал в руке букет роз и столкнулся лицом к лицу с Се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Нин…» Сюй Цин вздрогнул, увидев его. «Т-ты наконец-то захотел меня увидеть.»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достал телефон и посмотрел на сообщения в автоматически заблокированном почтовом ящике неизвестного отправителя. Как и ожидалось, одно из текстовых сообщений среди них гласило: «Я жду тебя у твоей двери. Ты выйдешь и встретишь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Отметка времени была 8: 30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объяснил: «Я не видел твоего сообщения, я просто случайно был на пути к выходу.»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сказал: «Нет проблем, это хорошо, что я могу видеть тебя. Я ... я здесь, чтобы попросить у тебя прощения.»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нахмурился. «В прошлый раз я сказал это очень ясно.»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Цин: «Я знаю, что это была моя вина, и в минуту слабости я сделал с тобой что-то непростительное.»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Цин: «Ты дашь мне еще один шанс?»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Нин, не колеблясь, ответил: «Нет.»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 Сюй Цин говорил так, словно ему было больно. «Се Нин, я знаю, что это была моя вина, я изменюсь! До тех пор, пока ты можешь простить меня! Я обязательно изменюсь!»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был удивлен и наклонил голову, спрашивая в замешательстве: «Я должен был спросить тебя об этом,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думаешь, что после того, как я лично видел тебя в постели с кем-то другим, я все еще могу быть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Нина был спокоен, но смущен, как будто он был просто ученым, спрашивающим о проблемах, которые были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больше не хотел спорить с ним по этому поводу и собирался спуститься вниз. Сюй Цин вдруг протянул руку, как будто хотел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удивился и рефлекторно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схватил его за руку, и, с его хриплым голосом, дрожа, сказал: «Се Нин, проклятие на меня! Ударь меня! Я ошибся! Я действительно ошибался!»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потянул руку Се Нина, чтобы ударить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не знал, из-за чего он шумит на этот раз, но у него действительно не было сил тратить на него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Цин.» Се Нин прислонился спиной к двери. «Когда я проклинаю тебя и бью, я очень похож на Чжуан 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Сюй Цин на мгновение остановился, Се Нин вырвался и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Задержавшись из-за этого события, он, естественно, опоздал, когда прибыл в ресторан Hot Pot.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Янь Си, что только что произошло, и Янь Си разозлился еще больше, чем он. «Даже если плохой человек ушел, его негативное влияние все еще существует! Как этот человек может быть таким надоедливым!»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согласно кивнул. «Да, разве все не могут просто расстаться без обид?»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некоторое время ругался, прежде чем смог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«Верно», - Янь Си взглянул на выражение лица Се Нина и спросил: «Раньше я боялся шокировать тебя, поэтому не спрашивал, но как вы с Сюй Цин расстались?»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на секунду улыбнулся. «Разве ты не говорил, что он всегда плохо себя вел и никогда не порвал бы со своими подругами по постели, одной за другой? И каждый день пытался убедить меня порвать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был ошеломлен. «Тогда ты никогда мне не верил и даже просил фотографии. Скандалы между ним и этими маленькими звездами были повсюду. Кто же об этом не знал? Но как я должен был получить постельные фотографии?»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сказал: «Не то чтобы я тебе не верил, но с теми фотографиями легче расстаться.»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задумался. «Ты относишься к расставанию как к детективному делу? Тебе нужны доказательства, прежде чем выносить им приговор?»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был в растерянности. «Разве не так должно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поперхнулся. Он знал, что Се Нин ведет себя в соответствии с его собственной логикой, но не думал, что его мозговые цепи будут такими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скажешь», - махнул он рукой. «Давай пока не будем об этом. Значит, на этот раз вы расстались с ним, потому что нашел улики и можешь его осудить?»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медленно произнес: «Пару дней назад я оставил у него черновик с рисунками.»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сменил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 понял, что он имел в виду. Он спросил: «А потом?»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пошел к нему домой, чтобы забрать его», - Се Нин наклонил голову. «Я просто случайно увидел, как он ложится с кем-то в постель.»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закончить, Янь Си уже разозлился. «Вот ублюдок! Он даже осмелился взять кого-то домой!!!»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налил ему чашку холодной колы. «Вот, успокойся.…»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«Успокойся, блядь?! Если бы я знал раньше, то нашел бы кого-нибудь, кто избил бы его! Я бы заставил кого-нибудь покалечить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знал, что личная жизнь Сюй Цин была не так уж велика. Он был наследником кинематографа и телевидения Цинфэн, и не было недостатка в более мелких звездах, которые добровольно раздевались и ложились в постель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тоже не был Лю Сяхуем. Как он мог удержаться от того, чтобы не попробовать на вкус звезды, которые доставляли себя к его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бы не подумал, что Сюй Цин настолько самонадеян, чтобы привести домой маленькую лисичку и даже позволить Се Нину столкнуться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подумав об этом, Янь Си почувствовал, что глаза Се Нина были запачканы таким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повторил: “убийство незаконно, и я хороший гражданин, который соблюдает законы и дисциплину”, прежде чем смог подавить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задал им взбучку на месте?» - Спросил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«Проклясть их?» - Снова спросил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продолжал 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 ненавистью в глазах достал телефон, чтобы позвонить Сюй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звонок был снят, и прежде чем Сюй Цин успел заговорить, Янь Си осыпал оскорблениями личность и характер Сюй Цина, пока его гнев не был удовлетворен. Он не дал противнику шанса на ответную атаку, повесил трубку и сразу же заблокировал его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был ошеломлен, выслушав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видел? Вот как вы избавляетесь от своего гнева.» Янь Си так много ругался, что во рту у него пересохло, а язык стал похож на наждачную бумагу, поэтому он взял ледяную колу и выпил ее залпом. «Научись немного!»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хорош собой, полон талантов и обладает хорошим нравом. Есть клады людей, которые любят его, и есть также клады людей, которые завидуют ему. Он был невинен, как студент, и выглядел легко поддающимся запугиванию. Тогда Янь Си очень беспокоился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искал Се Нина, чтобы причинить неприятности, Янь Си проклинал их в ответ. После школы, когда другие заблокировали вход в школу, чтобы дождаться Се Нина, Янь Си также был тем, кто избивал их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инцидентов Янь Си накопил длинный список наказаний, и слухи о его силе распространились даже за пределами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не были удовлетворены даже после того, как их избили, и называли Янь Си матерью, которая защищает свое потомство. Янь Си прямо сказал: «Черт возьми, да, я мать, которая защищает своего ребенка! Если кто-то осмелится прикоснуться к Се Нину, это значит, что они издеваются надо мной! Ты можешь попробовать, если не хочешь жить!»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защищал его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 Сюй Цин ударился о стену с Се Нином, так что его сердце было полно гнева. Он вытащил маленькую звезду, которую поддерживал, которая была в середине съемок, чтобы пообедать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Маленькую звезду звали Сяо Ши, маленькая лиса, с которой Се Нин столкнулся в прошлый раз. Само собой разумеется, что, если бы Сюй Цин был искренен, он бы разорвал с ним все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Цин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определенным углом лицо Сяо Ши было похоже на лицо Чжуан Янь университетского возраста, поэтому Сюй Цин, подумав об этом слева и справа, не хотел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трапезы, когда гнев Сюй Цина почти улегся, он услышал полный ненормативной лексики звонок от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 ума сошел?!»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Цин ответил, с другой стороны послышался только деловитый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 заметил, что в выражении его лица было что-то не так.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спокойно ответил: «Ничего.»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 осторожно сказал: «это...это.. это Се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Цин потемнело. «!Что за чушь ты несешь? Просто ешь, хорошо?!»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 больше не осмеливался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Сюй Цина изначально был не очень хорошим, и в эти дни он был еще более угрюмым, что заставляло Сяо Ши дрожать перед ним, когда они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взглянул на свой телефон и почувствовал еще большее раздражение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Се Нин всегда вел себя хорошо и послушно и никогда не вмешивался в его личную жизнь. Поэтому Сюй Цин стал необузданным и беспринципным.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он принимает маленькую знаменитость, и Се Нин никогда раньше не возражал. Сюй Цин не знал, почему Се Нин хотел расстаться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задумался и решил, что кто-то подтолкнул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вероятно, что это был Янь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Розы, которые не были розданы утром, были отброшены в сторону. Сюй Цин небрежно подумал: "что знает Се Нин?" Он поспорил, что, вероятно, все еще находится на пике своего гнева, поэтому, пока он извиняется и уговаривает его, используя пару предложений, Се Нин в основном простит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стороне он видел сладкие сны, не зная, что Се Нин и Янь Си обсуждают, как избежать его приторности.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«Община, в которой ты живешь, не очень безопасна; как они могли просто позволить Сюй Цин вот так подойти к твоей двери? Ты должен быстро сказать охраннику, чтобы он не впустил его в следующий раз.»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проглотил мясо во рту и медленно сказал: «я уже говорил об этом с охранником раньше, но он также не может остановить 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ударил по столу один раз. «Как он может не остановить его? Распечатайте его фотографию и повесьте ее перед дверью общины, и просто скажите, что он подозревается в бегстве. Я не верю, что охранник снова легко впустит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«Но», - сказал Се Нин, - «Сюй Цин также купил дом в общине и считается одним из владельцев в общине.»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купил холостяцкую квартиру в центре города и был окружен белыми воротничками. С нынешним состоянием Сюй Цин покупка дома не была большой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нахмурился. «Но ему нельзя позволять так изводить тебя. Почему бы тебе не переехать ко мне на пару дней? Если он посмеет подойти ко мне, я его покалечу!»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покачал головой. «Это не должно быть так хлопотно. Я планирую ненадолго съездить на виллу "Лейксайд".»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на берегу озера - это роскошный жилой район недалеко от озера Цюмин. Здесь есть 49 резиденций в стиле односемейного дома,и его безопасность и безопасность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Се Нина подарил ему там резиденцию в качестве подарка на совершеннолетие. Он редко остается там, но его периодически содержат в чистоте, и приезд туда занимает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Си почувствовал облегчение. «Тогда действуйте быстро.»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кивнул. «Пару дней назад я нашел довольно хороший фильм, но, к сожалению, его не показывали в Китае. Мне удалось купить Blu-ray и я хочу поехать на виллу Лейксайд, чтобы посмотреть 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Установка виллы на берегу озера очень полная. В огромном саду можно выгуливать собак, а там есть кинозал. Качество на самом деле лучше, чем в некоторых небольших кинотеатрах.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Нин собирался на виллу "Лейксайд" не потому, что был раздражен Сюй Цин, а потому, что хотел посмотреть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не занимает так много места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фильм?» Се Нин не в восторге от кино, поэтому Янь Си впервые видел его таким заинтересованным.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ответил: «&amp;lt;монолог&amp;gt;.»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на некоторое время задумался. «Я не слышал об этом.»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Китае он не очень известен.» - Сказал Се Нин.  «Вообще-то за океаном он тоже не был так знаменит. Когда фильм был номинирован на Каннский кинофестиваль, был небольшой всплеск популярности, но в итоге он не получил награды.»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что-то о Каннском кинофестивале, Янь Си потерял интерес. Он обожает голливудские блокбастеры с их звездами, супердержавами и супергероями, поэтому, услышав “Каннский кинофестиваль " вместе с названием фильма, он понял, что это будет довольно художественно.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хорошего в художественных фильмах?»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слегка рассмеялся. «Картина этого фильма совершенно уникальна, и она мне очень нравится.»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Hot Pot'e они находились до полудня, из-за задержки в полдень, прежде чем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все еще беспокоился о нем, поэтому он проводил его домой и немного побродил внизу. Он был удовлетворен только тогда, когда не увидел никаких признаков Сюй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переезда Янь Си также помогал водить машину, так как у Се Нина не было прав. К счастью, он взял с собой только кое-какую одежду, так что не было никакой необходимости искать компанию по переезду. Они нашли кого-то, кто осмотрел комнаты и другие жилые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Янь Си остался на ужин и наблюдал за "монологом" с Се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думал Янь Си, это был стандартный художественный фильм. Он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"монолога" - театральный актер. В начале фильма главный герой был уже очень стар. Весь фильм - о его внутренних мыслях, монолог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несколько раз чуть не засыпал во время фильма. Когда он повернулся, чтобы посмотреть на Се Нина, то увидел поглощенное выражение его лица и не осмелился беспокоить его до конца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полных двух часов умственного опустошения Янь Си пожаловался: «картина этого фильма очень хороша, но, честно говоря, я не понимаю никакого более глубокого смысла. Теперь я понимаю, почему он принял такой теплый прием.»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нормально» - кивнул Се Нин. «Именно этого и хотел директор.»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У театрального актера бывают взлеты и падения в жизни», - пожал плечами Янь Си. «Художественные фильмы всегда такими кажутся.»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сказал: «мне очень нравится художественный дизайн этого фильма. Будь то композиция, линзы или тон, режиссер был очень смелым.»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“художественный замысел", Янь Си вдруг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его друга не так уж много навязчивых идей в жизни - только страсть к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встал, чтобы положить диск обратно, когда вдруг увидел цепочку слов и удивленно выдохнул, -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«Режиссер этого фильма - он...Чжуан Янь?!»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Чжуан Янь: даже если я не появился, я всегда буду жить в диалоге.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 - идиома, используемая здесь, означает "пытаться быть умным и кончить яйцом на лице"!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плохой человек ушел, его негативное влияние все еще существует - это китайская идиома, которая в основном означает "преследующий призрак".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Си-Рау сказал "Янь Си", но это не имеет смысла в контексте, поэтому я считаю, что автор допустил ошибку и вместо этого должен сказать "Се Нин".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Сяхуй-китайский политик, который славился своей выдающейся добродетелью и однажды держал на коленях даму без малейшего вменения в его моральный облик (Википедия)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на берегу озера - я почти уверен, что это название сообщества/района, а не дескриптор, но если я ошибаюсь, Я его отредактирую!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- это используемый термин, и я почти уверен, что он имеет в виду то, как она снята/другие подобные факторы, а не плакат или что-то в этом роде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