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стал громче. « Почему ты до сих пор не пришел? Ты уже так долго живешь в Китае, тебе нужно хотя бы встретиться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немного отодвинул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по тропинке рядом с озером Цюмин. Вечнозеленые деревья были посажены по всем берегам озера, так что даже осенью здесь был яркий, свежий пейзаж. Некоторые люди говорили, что озеро так названо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Цюмин означает осеннюю луну, потому что озеро имело форму полумесяца. Позже кончик полумесяца был выкопан и вытянут в сторону виллы на берегу озера. Искусственное озеро называется внутренним озером, а оригинальное озеро Цюмин - внешним.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нет времени,» сказал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хмыкнул. «Вы сказали это вчера, позавчера и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прервал его: «Да, на этой неделе я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ты свободен? Дай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нетерпеливо ответил: «Посмотрим, как я себя буду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берегу озера холоднее, чем обычно. Ветер дул с озера, как будто мог проникнуть сквозь воротники одежды, и было так холодно, что люди дрожали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сунул одну руку в карман пальто, и рука, державшая телефон, уже онемела, став пурпурно-красной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у него не было никакого желания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«Если у тебя на этом все,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Ци Жуй не смог добиться от него того, чего хотел. - Хочешь послушать сплетни, которые я слышал о тебе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действительно хотел сказать "нет". Ци Жуй, вероятно, догадался, что он собирается отказаться, поэтому продолжал говорить. «Ты знаешь, что разлучил любящую пару и разрушил хороший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«Говорите человеческими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«Ты знаешь, кто такой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ответил на ходу: «Я его не 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Сюй Цин еще с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ничего не выражал. «Кто такой Сюй Цин? Я его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«Не шути. Это твой младший преследовал тебя до того, как ты уехала за границу. В это время он с отвращением плакал и говорил, что будет ждать тебя, пока ты не вернешься. Кто бы мог подумать, что у него появится новая цель, как только он повернет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«Тогда это хорошо. Это избавляет меня от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сказал: «Однако они расстались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действительно хотел просто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продолжал: «Я слышал, что разрыв был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Чжуан Яня дрогнули. «Я только что вернулся, и Сюй Цин, и этот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напомнил ему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видел Сюй Цин и не знаю Се Нина, так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сказал: «Я слышал, это только потому, что ты вернулся. Сюй Цин не мог отпустить тебя, свой белый лунный свет, и бессердечно бросил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рассмеялся. «Скажи ему, чтобы отвалил!»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слышал, что Сюй Цин и Се Нин начали встречаться, потому что он думал, что Се Нин похож на тебя, и использовал его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нахмурил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«Честно говоря, я думаю, что было бы хорошо, если бы они расстались, так как Сюй Цин смог сделать что-то столь же отвратительное, как использование Се Нина в качестве замены для тебя. Хотя мне очень любопытно, насколько Се Нин похож на тебя. Это внешность или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«Мне все равно, насколько мы с Се Нин похожи. Есть определенно одна вещь, которая отличается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 усмехнулся Чжуан Янь. «У Се Нина, должно быть, плохой вкус, иначе с чего бы ему вдруг понравилась такая задница, как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невыносимо холодными, поэтому Чжуан Янь, не дав Ци Жуй возможности заговорить, повесил трубку. Он сунул руку с мобильником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только спустя долгое время обрела некоторую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«Если бы Ци Жуй не был моим другом детства, я бы повесил трубку раньше, чем он успел бы ляпнуть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Цюмин зимой и летом совершенно разные. Прошлой ночью был сильный снегопад, и вечнозеленые деревья на берегах превратились из зеленых в белые. Издалека он казался просто белым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считалось прекрасным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на этой тропе. В такую зиму только глупые люди не сидели бы в тепле дома и бежали бы к озеру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внезапно открылась на обширную поляну. Эта поляна была в отличном месте, потому что отсюда была видна большая часть озера Цюмин, и многие люди любили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здесь было не так уж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глядя на мольберт, стоящий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холодную зиму действительно были идиоты, которые приходили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рисуете занавес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удар, Се Нин был удивлен шумом позади себя и обернулся,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попалось ему на глаза, был черный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как-то сказал ему, что пальто - лучшее мужское оружие. Даже если это был обычный, безвкусный стиль, он все равно мог дать людям ощущение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только несколько человек, которые могли выглядеть неотразимо в пальто. Многие люди полагаются на одежду вместо этого и позволяют одежде 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поднял голову и посмотрел вверх. Когда он увидел лицо мужчины, его сердце издало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привлекательный мужчина,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у мужчины была чистая и аккуратная, лицо четко очерчено, как будто на нем лежал слой солнечного света и тени, а свирепые брови слегка приподняты. Его глаза были горящими и энергичными, глядя на...картину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не может быть описана или заключена в слове “красивый”. Уникальное очарование, которое он излучал, было также не только из-за его красивой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из-за его элегантности, которая бессознательно исходила от его жестов, и каждая перемена выражения лица, казалось, имела вид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знакомым, но Се Нин не 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плащ, в который он был одет, сидел на нем как перчатка, и после одного взгляда он почувствовал, какое острое, как бритва, впечатление производит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он мог сказать, что пальто было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цена, которую могли себе позволить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его, его глаза вспыхнули, и на лице появилось удивленное выражение.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смутился еще больше. Они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неожиданно встретились снова,» - мужчина приподнял уголки губ, многозначительно улыбаясь.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видел его у когтистых машин, мужчина закрывал лицо шарфом. Се Нин не мог видеть, как он выглядит, и мог видеть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Се Нин помолчал несколько секунд, встал и вежливо сказал: «Я не ожидал, что мы снова встретимся, мистер Синий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настала очередь Чжуан Янь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зашел только посмотреть, какой идиот придет и будет рисовать зимой, так как это было по пути его прогулки, но не думал, что увидит очень интересную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никогда бы не догадался, что этот идиот-живописец был кем-то, кого он встречал раньше, парнем, который, как он думал, был как раз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больше, чем в прошлый раз, с милой пушистой шляпой на голове. Кончики его ушей были спрятаны под шляпой, и Чжуан Янь почувствовал, как ему стало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его красных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белая шея тоже была обмотана толстым шарфом. Та часть его лица, которая была открыта, казалась мягкой, с двумя красными пятнами на щеках, и хотелось протянуть руку, чтобы потереть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 Нина выглядеть очень послушным, и Чжуан Янь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смотрели друг на друга, и Чжуан Янь улыбнулся, глядя на него. Он задал тот же вопрос, что и раньше. «Вы рисуете сцену из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пришел в себя и был удивлен. «Вы тоже видели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никогда не ставился в кинотеатрах Китая, поэтому он считался очень, очень нишевым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догадался бы, что мистер Синий Кит видел его раньше, и уж тем более не догадался бы,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сцене "Монолога" седовласый главный герой тоже шел по дороге рядом с озером, вспоминая свою жизнь, прежде чем заковылять прочь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камера фокусировалась на озере, отказываясь вызывать у старика чувство ностальгии или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 Нин хотел рисовать озеро Цюмин только зимой, но его мысли упали на историю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озеро появлялось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на бумаге появился старик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герой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просто начал использовать сходство озера Цюмин, чтобы нарисовать сцену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Случайному прохожему он просто рисовал старика, идущего по берегу озера. Только люди, которые смотрели "Монолог" и изучали его,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и перспектива его картины были точно такими же, как и последняя сцена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и сказал: «Я видел это. Это очень интересный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«Это не так хорошо оценено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«Не многие люди могут по-настоящему понять этот фильм. Большинство людей думают, что это скучно и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перевел взгляд на рисунок. «Это слишком утомительно, чтобы понять. Даже людям, обладающим высоким уровнем оценки, было бы трудно понять это. Именно поэтому она смогла попасть на Каннский кинофестиваль, но в итоге не получила ни одной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стал комментировать то, что только что сказал Се Нин,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задумался, потом покачал головой. «Я не знаю. То, что я вижу, - это просто моя точка зрения, и я не могу быть уверен, что режиссер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взгляд Чжуан Яня упал на него. «Директор установил слишком высокий стандарт просмотра, что привело к тому, что большинство людей не смогли пройти указанный стандарт. Если бы он научился снижать стандарты, то, возможно, фильм был бы более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 сказал Се Нин, - что он специально установил порог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Глаза Чжуан Яна вспыхнули, и он сделал такое выражение, которое говорило, что он готов слушать дальше.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 видел и другие его работы. Он очень профессиональный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уставился на него испытующим взглядом. «Быть профессионалом не значит понимать, что нравится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 решительно ответил Се Нин. «Но он не хочет удовлетворять вкусы публики и не желает склонять перед 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«Пока они директор, они должны склонять голову перед широкой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«Художественные режиссеры, как правило, имеют чувство собственной правоты и думают, что их работы настолько глубоки, что мало кто может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хотел было насмехаться над ним, но Се Нин продолжил: «Однако этот режиссер кажется мне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он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«Он выпускает свои работы без суеты, как будто говорит всем смотреть их, если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«Похоже, он заслуживает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«От него действительно исходит это чувство. Он думает, что если ты этого не понимаешь, то это твоя проблема,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Жуй услышал, что только что сказал Се Нин, он определенно воскликнул бы: «Святое дерьмо! Этот друг тебя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слышал эти слова, но не знал, что он чувствует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оценивал его раньше, говоря, что он был определением того, кто “высоколоб, ведет себя невинно, но смотрит свысока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кланяться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об этом. Большинство директоров кланялись не публике, а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что это еще более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некоторое время смотрел на Се Нина. «Я не ожидал, что ты скажешь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«На самом деле, я уверен, что он мог бы сделать историю сложной и яркой, полной драмы и конфликта. У него есть эта способность, но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Чжуан Янь. «А почему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почесал лицо. «Ну, это только мое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не стесняйтесь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выражение лица Чжуан Яня, думая, что должен быть более глубокий смысл в том, почему его брови были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эту историю трудной для понимания и установил такой высокий стандарт, потому что он не хочет, чтобы большинство людей прошли. Он принимает только тех, кто способен понять его смысл...он очень тщеславен.»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Нин поднял голову и увидел, что человек перед ним смотрит на него с таким выражением, от которого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маленький шаг назад, успокоился, и тонкие волоски на его спине тоже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что-то не то и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не так уж далеко. Он поклонник Чжуан Яня и, возможно, не сможет принять оценку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просто говорил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Се Нин быстро прошептал: «Я говорю только со своей точки зрения, и это может быть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однако, ответил: «Я думаю, что то, что вы только что сказали,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знал, говорит ли он серьезно или насмехается над ним, и поэтому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несколько секунд многозначительно смотрел на него и, заставив Се Нина почувствовать себя неловко от его взгляда, спросил: «Тебе действительно нравится этот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думаю,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Чжуан Янь. «Значит, тебе действительно нравится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задумался. «Мне очень нравятся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потрогал чертежную доску. «Ты должен нарисовать другую картину. Та сцена, где главного героя выгнали из театра, и он волочил свои хромые ноги, когда проходил мимо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сказал это легкомысленно, как будто от него ожидали, что он будет рисовать для него. Се Нин был так удивлен, что не 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Се Нин сказал мягко, «Я не буду рисовать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«Сегодня так холодно, что я чуть не замерз до смерти, когда писал эту первую картину. Я думаю, что умру на месте, если мне придется нарисовать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Чжуан Янь вспомнил, что они все еще стояли у озера, как идиоты, под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нравилось разговаривать с мистером Кроликом, что он забыл, как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окинул взглядом Се Нина и увидел его руки, прижатые к груди. Его лицо было таким холодным, что стало еще краснее, чем в прошлый раз, и Чжуан Янь мог видеть его дыхание каждый раз,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сожалением посмотрев на кончики ушей, спрятанные под пушистой шляпой, Чжуан Янь сказал: «Потом нарисуй его,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поражен. «П-Почему я должен рисовать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выглядел так, словно не думал об этом. Он нахмурил брови, обдумывая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положил руку на плечо Се Нина, опустил голову и, наклонившись к его уху, прошептал: «У меня есть все фильмы Чжуан Яня. Если ты согласишься нарисовать для меня одну картину, я привезу тебя домой, чтобы ты посмотрел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голос эхом отдавался рядом с ухом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застенчивости, так как они стояли так близко друг к другу, то ли из-за жара, с которым говорил мужчина, уши Се Нина были совершенно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заговорил, это было убедительно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Кажется, у Се Нина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Чжуан Янь: Похитите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 друзья, а не биологические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Цюмин - я забыл определить это в главе 2, но название означает что-то вроде "ясная/яркая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