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пришло время ужина, Чжуан Янь прибыл на назначенную встречу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 Нина располагался сразу за его собственным, что было недалеко, но вилла занимала большой участок земли, так что ему пришлось добираться туда более длинным окольным путем. Чжуан Янь припарковал машину прямо перед домом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его взгляд остановился на Се Нине. Он помолчал, осмысливая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Нин был одет в повседневную домашнюю одежду. Внутри было тепло, поэтому он не закутывался в одеяла, как на улице, и его стройная фигура была полностью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еще раз взглянул на свою талию, и хотя он сразу же отвел взгляд, его мысли не могли не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могу обхватить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стиля, внешность Се Нина была холодной и строгой, излучая нежное и свежее чувство, поэтому его следовало считать холодным красавчиком. Однако в глазах Чжуан Яня он просто считал его милым, сколько бы ни смотрел на него, и хотел держать его в своих объятиях и сжимать, как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поднял голову, увидел пристальный взгляд Чжуан Яня и на мгновение подсознательно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переобулся и сказал: «Я сегодня спешил, поэтому ничего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привел его в гостиную, включил телевизор, швырнул в него пульт и сказал:«Не нужно ничего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обставлена просто, и, кроме необходимой мебели, других украшений не было. Определить вкус хозяина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стеклянном столике перед диваном стоял только стеклянный чайный сервиз и салфетки. Там не было ни фруктов, ни чая, и невозможно было определить, убрали ли их или хозяин просто никого не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еще не готов. Сначала я пойду на кухню. - Се Нин сделал два шага, о чем-то подумал и повернулся, чтобы спросить: - Ладно, что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только что вошел, почувствовав холодный ветер снаружи, и, естественно, спросил: «Есть ли там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Нину стало немного стыдно. Во второй половине дня он связался с Учителем Ян Жуй и договорился о встрече. Он был так взволнован, что хотел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подошло время ужина, он вспомнил, что кто-то собирается прийти на ужин,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даже приготовить ужин, не говоря уже о том, чтобы приготовить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казалось, что имбирный суп не был обязательным блюдом для Чжуан Янь. Он снова спросил: «А как насчет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«...Этого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действительно хотел сказать: «Если вообще ничего не было, то почему ты спросил меня, чего я хочу?» Но как только он увидел, что Се Нин выглядит очень смущенным, он проглотил резкие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добродушно спросил: «Тогда что же тут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и сказал: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«В это время пьют кофе? Ты собираешься сегодня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слегка рассмеялся. «Просто дай мне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 хорошо.» Что плохого в том, чтобы пить молоко? Почему он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донесся слабый звук, и Се Нин вспомнил, что все еще варит суп. Он поспешно сказал: «Я пойду посмотрю на кухне», - и оставил Чжуан Яня в гостиной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шло эстрадное шоу. Чжуан Янь некоторое время наблюдал за ним, но ему было не очень интересно, поэтому он опустил голову и вместо этого поиграл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был в гостях у бог знает где и прислал фотографию, которую он щелкнул в группу WeChat, сказав, что видел эту глупую пизду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нечетко, и освещение было не очень хорошим, но лицо Сюй Цина было ясно видно вместе с маленькой знаменитостью, которая была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узнали в маленькой знаменитости Сяо Ши, который был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том, что Сюй Цин преследовал Чжуан Янь в свое время, поэтому хорошие друзья в группе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достаточно было одного взгляда, чтобы понять, что за человек Сюй Цин у него под кожей. И действительно, по прошествии многих лет его истинная натура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сыт по горло слухами о Сюй Цин и отправил мем в групповой чат. Увидев, что он появился, и зная его характер, они быстро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Ку Жуй отправил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А ты знаешь, что Се Нин на самом деле довольно хорош собой? Но он другой тип, чем вы, так что я не могу сказать, где вы, ребята,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Он кажется чистым и непорочным, и его темперамент превосходен. Эти маленькие знаменитости бледнеют по сравнению с ним, и он действительно был довольно влиятельной фигурой в университете. Я просто не понимаю, как он мог полюбить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Нет, но у меня есть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Тебе интересно? Хотите, я вам его пришлю? Он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три слова: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он хорош собой, разве он может быть красивее мистера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интересует только мистер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уже давно сидела на кухне. Чжуан Янь, скучая, немного понаблюдал за варьете и пролистал Weibo, но так и не увидел, как вышел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что-то странное и немного встревожился, поэтому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движение, Се Нин взглянула на дверь. Думая, что он голоден, он сказал: «Подожди еще немного, есть блюдо, которое я еще не закончил готовить. Хочешь сначала съесть крекеры, если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прислонился к двери, нахмурил брови и выглядел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Нин действительно собирается принести ему крекеры, он поспешно остановил его и спросил: «Ты...готовишь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Се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спрашивать: «Ты не нанял тетушку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готовя, сказал: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привык жить один и не любил, когда ему мешали. Раньше, в своей холостяцкой берлоге, он тоже сам занимался едой. Так как он только что переехал сюда, он не думал, что ему нужно нанимать тетушку, чтобы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казалось, что-то неправильно понял, и выражение его глаз стало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живешь один в таком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сначала кивнул, но потом покачал головой. «Есть уборщицы, которые приходят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спросил: «А как же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где-то в другом месте,» - сказал Се Нин. Он рано переехал жить один и не был очень близок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предполагал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сознании уже сформировался одинокий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ужином будут двое. Се Нин подумал об этом и приготовил еще пару гарниров и дополнительную миску супа из ребрышек кукурузной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были просто средними, поэтому Се Нин подумал, что, судя по вкусу и характеру Чжуан Яня, он собирается высмеять его по крайней мере несколько раз. Неожиданно, когда они сели, Чжуан Янь медленно поднял посуду, как будто он был совершенно другим человеком, чем тот суровый и резкий человек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 ли он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этого не ожидал. Когда он снова подумал об этом, то догадался, что, поскольку Чжуан Янь пришел сегодня в качестве гостя, он не даст ему никакого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блюда, которые я готовлю, просто средние», - сказал Се Нин. «Если не можешь привыкнуть к еде, не заставляй.»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Яню было трудно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относится к себе плохо. Он требует лучшей одежды, еды, жилья и всего остального, поэтому он никогда не отдает предпочтение тому, что является номером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которые готовила Се Нин, в глазах других людей были нормальными, но обычно Чжуан Янь даже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Янь не выдержал и ответил: «Все в порядке, я все еще могу его съесть. Сейчас не так уж много людей умеют готовить сами. Вы уже научились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подал ему миску супа и спокойно сказал: «Я начал жить самостоятельно в раннем возрасте. Я не выучил его специально, но взял его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суп из ребрышек кукурузной редьки 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есть редиску, потому что думает, что запах слишком сильный, а вкус странный, но на этот раз, выслушав короткие предложения Се Нина, его уровень сочувствия достиг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серьезный взгляд Се Нина он опустил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густого аромата редиски ему захотелось нахмурить брови, но он сдержался. На вкус она напоминала резину и воск, но он пару раз прожевал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Это был также первый раз, когда Се Нин готовил суп из ребрышек кукурузной редьки, поэтому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против своей воли сказал: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 глубине души считал это странным. Неужели у него есть какой-то божественный талант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Чжуан Яню еще одну ложку. «Тогда выпей еще, раз все еще горячо, и согрей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посмотрел на редиску, плавающую в супе, и стиснул зубы, успокаивая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суп, который приготовил сам мистер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таким образом, ему показалось, что он может выпить всю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суп, который сам мистер Кролик подал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может выпить еще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никогда не обращался с собой плохо с самого детства. Он никак не ожидал, что его так легко одолеет миска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от всего сердца, но как только он увидел, как уголки губ Се Нина приподнялись, он почувствовал, что вкус редиски во рту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Чжуан Янь хотел помочь с посудой, но Се Нин остановил его. «Зима такая холодная, зачем тебе мыть посуду? Я боюсь, что твои руки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ответил: «Это ты готовишь, так что я не должен просто сидеть сложа руки и ничего не делать. Я могу только помогать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вытолкнул его. «Там есть посудомоечная машина, и уборщица тоже придет завтра, так что тебе нет необходимости делать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принял эту причину и помог Се Нину закончить уборку стола. Повернув голову, он случайно увидел, как тонкие руки Се Нина ловко завязали мешок для мусора и положили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Нина белые и изящно тонкие, и на них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пока не собирался уходить. Се Нин вернулась с ним в гостиную и дала ему еще одну чашку горячей воды. Он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хорош в общении с людьми, поэтому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Чжуан Янь заговорил первым. Он спросил: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бровь. «Ты не выглядишь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вспомнил сцену прошлой ночи и бесстрастно сказал: «Я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вдруг улыбнулся. «Я просто хочу сказать, что ты выглядишь как студент колледжа, который только что закончил.» Невинная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пристально посмотрел на него. «Я работаю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красивый мужчина, то, как он смотрел, не было жестоким. Вместо этого он был больше похож на крюк и немного царапнул сердце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«Почему ты так смотришь на меня? Я не сказал о тебе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медленно произнес: «Ты этого не говорил, но я уверен,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знал, смеяться ему или плакать: «Мистер Кролик, вы меня разоблачаете?»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уже привык к его личности и, следуя принципу спокойного решения проблемы,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хотел отпускать его. Он придвинулся ближе и, понизив голос, спросил: «Тогда о чем, по-твоему, я думаю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уже был низким и магнетическим, поэтому, когда он специально углубил свой голос, ему показалось, что стерео с объемным звуком окутало Се Нина. Его голос был необыкновенно чувственным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повернул голову, чтобы избежать его лица, которое наклонилось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неохотно отстранил его и повторил: «Как ты думаешь, о чем я сейчас думаю? Если бы ты ошибся в своих догадках, разве ты не обидел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Нин знал, что Чжуан Янь намеренно дразнит его, он не смог удержаться и слегка покраснел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уже собирался что-то сказать, когда в нужный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удовлетворенно рассмеялся, отпустил его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вызывающего абонента был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запоздал с ответом, и в трубке послышался встревоженный голос Янь Си. «Твою мать! Откройте Weibo и посмотрите, ваше искусство клевещут!»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Чжуан Янь: Меня не интересует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