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пользователя Weibo Се Нина - “XN_zxcvbnm”, которое очень трудно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- то однажды задался вопросом, что означают буквы в конце, и обнаружил, что Се Нин просто случайно нажал последний ряд букв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всегда сдержан. У него не так много последователей Weibo, и большинство из них пришли после того, как увидели рождественский плакат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индустрии только несколько оригинальных художников, которые были близки к нему, знали, кто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Коммерческие рукописи не могут быть размещены заранее без разрешения. В его Weibo были только работы, которые он скопировал с более ранних лет, и при публикации он прямо сказал, что они были скопированы и не предназначены для коммерческого использования. По логике вещей, никаких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на этот раз была именно в этих скопированных произведениях.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сравнил его скопированную работу и оригинальную работу и обнаружил, что они полностью перекрываются!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другие задавались вопросом, не были ли работы скопированы, но прослежены.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художника трассировка - это как плагиат, и это серьезное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Нина расширились. «Проследили?»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«Да,» - голос Янь Си дрожал от гнева. «Я знаю, что вы не заходите на Weibo, поэтому я не обратил на это особого внимания, но на этот раз кто-то уже сделал пост, чтобы опорочить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был так зол,как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было ясно, каков характер Се Нина, и беспомощно сказал: «Что ты имеешь в виду, о? На этот раз это определенно что-то, что влияет на вас. Ты можешь быть хоть немного убита горем?»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спокойно сказал: «В любом случае, я действительно не хожу на Weibo. Они могут говорить все, что хотят.»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мог понять, как он все еще может быть так равнодушен к этому. «Значит, ты просто позволишь им облить тебя грязной водой?»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в Weibo о нем уже поделились десятки тысяч людей, что на самом деле очень удивило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интернет-знаменитостью, поэтому, по логике вещей, даже если его оклеветали в Интернете, это не должно было сильно повлиять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участником был художник В (проверено), у которого были сотни тысяч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Цяньфань Гоцзинь В: Это...даже если это копировальная работа, она все равно не может полностью перекрываться.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единственный пост был разделен на платформе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комментарии ниже, было много художников, которые выражали то же мнение, что и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--Даже если они мастера, все равно будут различия между скопированной работой и прослеженной. Чтобы они полностью перекрывались при укладке, эмммммм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--Разве оригинальная группа художников не является просто группой отслеживания?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-- 100% совпадение, если не прослеживается, то что же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знал, смеяться ей или плакать. «А раньше они действительно учились искусству? Откуда у них столько последователей?»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мои копии были просто случайной практикой. В то время я рисовал их не очень серьезно, поэтому детали несравнимы с оригиналом. Только контур можно наложить поверх оригинала и сделать так, чтобы он был таким же, - объяснил Се Нин, - Это нетрудно для художника с твердыми базовыми навыками.»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сказал: «Если это так, то объясните им это вот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покачал головой. «Это бесполезно. Рисование - это то, что основано на навыках, поэтому для некоторых художников, которые не могут что-то сделать, они думают, что это то же самое для всех остальных. Более того, большинство людей в обществе не понимают искусства и его процесса.»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объяснишь им это, они не станут слушать и просто подумают, что ты споришь.» Се Нин горько улыбнулся. «Значит, объяснять это - пустая трата энергии.»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холодно хмыкнул. «Значит, ты собираешься просто игнорировать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сжал свой телефон и тихо сказал: «Оригинальные художники работают с клиентом. Онлайн-отзывы или комментарии не важны, и количество подписчиков не имеет значения.»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крупные компании имеют свою собственную команду художников, а иногда передают проекты сторонним компаниям. При поиске оригинальных дизайнеров или художников они сначала смотрят на свои навыки и стиль, а затем на свой опыт работы с другими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антифаны онлайн не имеют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немного помолчал и сказал: «И на самом деле ничего особенного. Это не революция, это просто скопированная работа, которую я опубликовал несколько лет назад. Любой человек с хорошим глазом может сказать, что доказательства в посте не являются твердыми.»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правда.» Янь Си сказал: «Есть люди, которые тоже защищают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Се Нин честно ответил: «Я их не видел.»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сказал: «Их немного, так что они, вероятно, были заглушены людьми, клевещущими на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прокрутил еще немного в комментариях и действительно увидел комментарий, защищающий его. Конечно, все ответы на этот комментарий говорили о том, что у него умер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все это время сидел рядом с Се Нином и слышал обрывки разговора между Се Нином и Янь Си. Он подошел ближе, чтобы посмотреть на телефон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оригинальный художник?»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кивнул. «Ммм. Я занимался концептуальным дизайном и искусством для нескольких игровых компаний.»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спросил: «Что за игра?»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рассказал ему о проектах, над которыми он работал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поискал их в Интернете и удивленно сказал: «Почему у вас так мало последователей Weibo, когда вы так искусны? У вас даже не так много последователей, поддерживающих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равнодушно ответил: «Мне не нужны последователи.»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немного пролистал Weibo и вдруг сказал: «Если вы хотите прояснить этот вопрос, это легко.»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поднял голову.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так называемые доказательства - это просто очень похожие очертания, поэтому вы можете использовать факты, чтобы сказать им, что их доказательства не стоят.»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приподнял уголки губ и сказал: «Нарисуйте еще одну скопированную работу и запишите ее, чтобы доказать им, что вы способны сделать то, что они не могут!»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прост и эффективен, и не похоже, чтобы Се Нин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просто...думал, что это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нет необходимости уточнять», - сказал Се Нин. «Через пару дней жара спадет, и никому уже будет все равно.»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брови и посмотрел на него. «Вы должны уточнить это, когда жара все еще на пике, иначе это бесполезно, даже если вы опубликуете видео. К тому времени преступление, связанное с отслеживанием произведений искусства, будет отпечатано на вашем лбу.»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покачал головой. «Я не возражаю.»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ответил: «Но кто-то возражает.»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озадачен.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взглянул на него и серьезно сказал: «Я буду возражать»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Чжуан Янь смотрит на него, сердце Се Нина екнуло, и он ошеломленно уставился на телефон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твой горшок, так зачем тебе его таскать?» Чжуан Янь не удержался и протянул руку, чтобы взъерошить волосы Се Нина. Его голос смягчился, и он сказал: «Кроме меня, твои последователи тоже будут возражать.»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вниз Weibo и, указав на комментарий, сказал: «Хотя их немного, все еще есть люди, которые верят в вас, защищают вас и уверены в своем мнении, даже несмотря на то, что на них нападают бесконечно.»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узнал удостоверение комментатора, и они никогда раньше не разговаривали 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хорошо работает Интернет, это никогда не повлияет на реальную, личную жизнь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характером он отказался бы от такой хлопотной работы, как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серьезен Чжуан Янь, он приготовился сказать “нет”, но по какой-то причине, когда слова слетели с его губ, они превратились в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скривил уголки губ и улыбнулся. «Кроме того, тебе не кажется, что доказать свою невиновность и дать им пощечину-это здорово освежает?»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аккаунт “XN_zxcvbnm” неожиданно опубликовал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тогда, когда обвинения в отслеживании были на пике своего развития, и многие люди, которые пришли проверить аккаунт Се Нина раньше, видели его пост и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объявление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ссылку, они обнаружат, что стример рисует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картина находится слева, уменьшенная, а белое полотно было справа, больше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начал рисовать прямо на белом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прямом эфире своего процесса копирования немного позже, главным образом потому, что боялся, что только публикация видео привлечет людей, которые будут утверждать, что он играл с пост-продакшн видео. Он предпочел бы включить прямую трансляцию, чтобы покончить с этим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было не так уж много людей, наблюдавших за происходящим, но со временем появились другие,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 самом деле не заботился и не возражал, сосредоточив все свое внимание на рисовании.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много лет не рисовал ни одной копии. Живопись - это процесс, требующий постоянного обучения и совершенствования, и только копирование способствует застою. Это может даже привести к потере оригинальности и новаторства.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держал ручку,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времени рисование стало инстинктом. Ему почти никогда не приходилось исправлять какие-либо штрихи, и очертания, которые были у него в голове, непосредственно переносились на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рисунок на холсте был в основном завершен, на экране внезапно появился комментарий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--???Стример рисует его вверх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скривил уголки губ и самоуверенно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Исходное изображение слева и черновик справа были перевернуты.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хотел транслировать копирование в прямом эфире, но и транслировать копирование произведения вверх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--Срань господня! Что это за богоподобный рисунок?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--Скорость, с которой он набросал этот рисунок, слишком велика. Я даже закрыл прямую трансляцию и должен был подтвердить, что это была прямая трансляция, а не ускоренная!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--Я тоже студент-искусствовед, но ручку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сделал это только для того, чтобы очистить свое имя, Се Нин не был слишком подробным и лишь слегка заполнял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появилась живая копия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число зрителей прямой трансляции только что превысило 1000.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пришли случайно увидев его пост в Weibo, некоторые были вызваны своими друзьями в группах WeChat, а некоторые пришли посмотреть, как мастер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Возросло и количество комментариев, большинство из них хотели посмотреть, можно ли наложить контуры двух работ друг на друга и наложить их друг на друга, когда он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наблюдал, как он подтаскивает скопированную работу ближе к оригинальному рисунку, и спросил: «Ты нервничаешь?»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слегка улыбнулся. «Я не нервничаю.»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бровь и посмотрел на него. «Ты настолько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«Прежде чем начать, я все еще был немного неуверен», - сказал Се Нин. «Но сейчас я очень уверен в себе.»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отрегулировал размер рисунков, чтобы они были одинаковыми, и снизил непрозрачность своей копируемой работы до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изображения все еще были перевернуты, и все наблюдавшие затаили дыхание,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Нажмите, чтобы перевернуть вертикально.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--Срань господня! Очертания полностью совпадают!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--Богоподобная живопись!!! Перевернутые контуры могут даже перекрываться!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--Скажи мне! Кто, черт возьми, сказал, что копирование произведения не может иметь совпадающих контуров? Пощечина!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--Этот босс сказал, что я не только могу наложить контуры друг на друга! Я также могу сделать так, чтобы они накладывались друг на друга, когда рисую его вверх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--Стример даже не использовал опорные линии! Кто-то вроде меня, кто даже не может обещать перекрытия, когда я использую опорные линии, преклоняется перед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обратил внимания на эти комментарии пули, открыл TXT-файл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разъяснение для поста Weibo, который пытался оклеветать меня. Перекрывающиеся картинки мало о чем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используйте свой собственный уровень мастерства, чтобы угадать мастерство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которые вы считаете невозможными, могут быть просто потому, что вы недостаточно квалифицированы.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надеюсь, что все могут рисовать серьезно и быть хорошими людьми.]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эти слова, он повернулся, чтобы спросить Чжуан Яня: «Достаточно ли это освежает?»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посмотрел на него со слабой улыбкой. «Еще не было.»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нахмурился. «Гм…»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еще добавить, когда на экране появилось полноэкранное уведомление о большом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Синий Кит подарил стримеру XN_zxcvbnm глубоководную торпеду. Прилагаемое сообщение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--Ты. Извинись. Перед. Ним.!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Можно нарисовать копию работы перевернутой и иметь совпадающие контуры. Несколько лет назад я видел в Интернете видео одного художника, они копировали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QianFan GuoJin V - это их имя пользователя/экранное имя на weibo, и примерно переводится как "кто-то, кто испытал много вещей"; V означает, что они проверены на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эмммммм - это было изначально на английском!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перевернутый - я не был уверен, правильно ли я понял это в своем переводе, но оригинальная картинка находится правой стороной вверх, и се нин рисует ее вверх ногами-опытный кролик :')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