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Подарок, мелькнувший на экране, был слишком ослепительным, чтобы его можно было проигнорировать, и вскоре после этого много комментариев приходило один за другим, при этом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неправильно понял стримера прежде,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мама только что спросила меня, почему я извиняюсь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Мрачное выражение лица Чжуан Яна улучшилось после того, как он увидел эти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слегка повернул голову, чтобы посмотреть на него. «Почему у тебя такой вид, будто ты злишься больше,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поднял бровь и посмотрел на него, говоря: «Это потому, что ты не знаешь, как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и раньше считал это странным, потому что, сколько бы он ни играл с Се Нином, он никогда по-настоящему не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у Се Нина хороший характер, но теперь понял, что это потому, что ему совершенно не хватало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относиться к обвинению в выслеживании, как к мимолетному ветру. Не потому, что он был великодушен или терпим, а потому, что был слишком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десятков тысяч комментариев к этому клеветническому посту в Weibo высмеивали Се Нина. Даже будучи посторонним человеком, Чжуан Янь после прочтения некоторых из них испортил себе настроение. Если бы он не беспокоился за Се Нин, то уже разорвал бы их всех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выложил видео прямой трансляции на Weibo и скопировал текст, который он набрал в прямом эфире текст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все это, он повернулся к окну. Снаружи было темно, и никаких огней видно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посмотрел на часы и спросил: «Ты голоден? Не пойти ли нам перекусить в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действительно почувствовал небольшой голод, услышав вопрос Чжуан Янь. Он поколебался и сказал: «На улице немного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«Все в порядке, я отвезу нас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поздно, - Се Нин посмотрел на свою одежду, думая, что переодеться в нее было бы слишком трудно. - Пойдем в следующий раз, когда у нас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продолжал спрашивать: «Есть ли еще овощи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улыбнулся. «Тогда, может, мне приготовить тебе полуночную закуску?»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Удивился Се Нин. «Ты действительно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поднял бровь. «Мои навыки намного выше твоих.»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Сомнение было написано на лице Се Нина. Чжуан Янь подумал, что это смешно, и хотел еще раз сжать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рука слегка шевельнулась, Се Нин посмотрел на него так, словно знал, что тот собирается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мог только подавить эти мысли в своем сердце. «Я не лгу, потому что именно я взял на вооружение навыки и ремесло тети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верил ему еще меньше. Чжуан Янь направился прямо на кухню, сказав, что покажет ему кое-что из своего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Полуночные закуски не должны быть слишком трудными для переваривания организмом. Чжуан Янь открыл холодильник, чтобы посмотреть на доступные ингредиенты, и в конце концов приготовил ему миску горячего и кислого супа с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показалось, что ты предпочитаешь острое и кислое, так попробуй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в миске выглядела жевательной, сверху супа было немного зелени, а зеленый лук был хрустящим и нежным. Чжуан Янь тоже нашел в холодильнике яйцо и посыпал сверху еще зеленым луком. Без учета вкуса лапша выглядела довольно твердой.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спросил: «Откуда ты знаешь, что я люблю есть острое и кислое?»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принес миску суповой лапши к месту Се Нина и сказал: «Я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попробовал ложку, и его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был ароматным и густым, и как только он начал, его было трудно остановить. Раньше он думал, что Чжуан Янь только лает и не кусается, но теперь понял, что не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кулинарные навыки были действительно довольно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спросил его: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кивнул, откусил кусочек лапши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улыбнулся. «Разве я не выгляжу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сказал: «Нет,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опустил глаза. «Я с детства привередлив. Однажды шеф-повар попросил несколько выходных, и мама, которая редко готовит, приготовила нам еду. В то время я был очень молод и был резок в своих словах, говоря, что еда, которую она готовила, была невкусной. Это ее так разозлило, что она дала мне взбучку и сказала, что если я хочу съесть что-нибудь вкусное, то должен сделать это сам. Одно дело - болтать и болтать без умолку, а вот как это сделать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взглянул на него и продолжил: «Вспоминая об этом сейчас, тот факт, что она не выгнала меня на улицу, доказывает, что я действительно ее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спросил: «Так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не был убежден, - сказал Чжуан Янь. - Позже я попросил знаменитого повара научить меня готовить. После того как он научил меня, я стал еще более разборчивым. Кулинарные навыки тети Чэнь в начале были просто средними, и я научил ее всему остальному.»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проглотил лапшу, которую ел, и спросил: «Если ты сам умеешь готовить, почему ты захотел поесть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посмотрел на него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не мог сказать правду. Должен ли он был сказать, что у него были другие мысли, и прийти к Се Нину поесть было для того, чтобы они могли больше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занят, - сказал он. - У меня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мягко сказал: «Я не буду злоупотреблять тобой. В будущем, когда у меня будет время, я буду готовить для тебя и покажу тебе больше своих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не слишком много думал об этом и кивнул, ответив: «Хорошо. Я тоже не в невыгодном положении. Разве ты не дал мне диск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поднял глаза и посмотрел на него. «Это не такая уж драгоценная вещь. Я думал, у тебя здесь есть повар, поэтому и попросил зайти на пару обедов.»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был сбит с толку. «А разве есть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улыбнулся. «Конечно, все по-другому, ведь ты сам готовил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время, что ему потребовалось, чтобы съесть полуночный перекус, пояснительный пост Се Нина в Weibo распространился почти на тысячи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длинный пост в Weibo о работах Се Нина был довольно широко распространен в кругу художников. Любопытная, сплетничающая толпа подошла, чтобы еще немного раздуть пламя, но была потрясена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Уточняющее видео было очень четким. Даже люди, не имевшие никакого опыта в искусстве, могли сказать, что Се Нин действительно искусен.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из-за конца, где перевернутый контур накладывался на оригинальную работу, зрители чувствовали себя так, словно получили пощечину, и дико комментировали 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 Нина все было кончено и осталось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Чжуан Янь не думал, что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я давно хотел спросить, но ты кого-то обидел в Интернете?» - спросил Чжуан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покачал головой. – «Я так не думаю,» - обычно он даже не проверял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поднял брови и сказал: «Тебе не кажется, что этот инцидент был довольно странным? Почему аккаунт Weibo с небольшим количеством подписчиков вдруг оклеветали?»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понял, что он имел в виду, и ответил: «Так ты говоришь, что кто-то нацелился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копии были отправлены много лет назад. Если бы они не были нацелены на тебя, зачем бы они сравнивали твои скопированные работы с оригиналом, накладывали их, а затем делали длинный пост о том, как вы с таким удовольствием отслеживали?» Чжуан Янь еще немного поразмыслил и сказал: «Кроме людей в Интернете, с кем еще ты ссорился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человеком, о котором подумал Се Нин, был Сюй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опроверг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почти никогда не ссорился с другими и тоже был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увидел, как он озадачен, и улыбнулся, сказав: «Если ты не можешь думать ни о ком, это нормально. Ты не похож на человека, который будет драться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кто-то ненавидит его однобоко и не осознает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Се Нин действительно перестал думать об этом. В любом случае он не собирался тратить слишком много времени на это дело, и если бы не Чжуан Янь, он, вероятно, даже не опубликовал бы видео с разъяснениями, думая, что это слишком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поздно, - сказал Чжуан Янь. - Ложись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проводил Чжуан Яня до двери и хотел было сказать: «Будь осторожен на дороге», но вспомнил, что Чжуан Ян был в основном соседом, а дороги было не так уж много. Вместо этого, он сказал: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дул холодный ветер. Чжуан Янь отошел в сторону, чтобы встать перед Се Нином и заслониться от ветра, и, глядя на его красноватое лицо, улыбнулся. Он ответил: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первоначально думал, что Се Нин в основном проигнорировал сообщение, которое клеветало на него, позволяя другим говорить о нем то, что они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зол и сожалел, но в то же время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Се Нина была именно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он обнаружит, что ситуация перевернулась с ног на голову, когда он проверит Weibo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уточняющий пост Вэйбо, Янь Си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это та Се Нин, которую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по телефону он ясно сказал, что не хочет убирать этот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улыбнулся и покачал головой, счастливый, но любопытный. Он не знал, что заставило Се Нина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утренняя встреча закончилась, он воспользовался возможностью во время обеденного перерыва немедленно позвонить Се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никогда ничего не скрывал от Янь Си и рассказал ему о том, что они с Чжуан Янем обсуждали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Янь Си было сложным, и он сказал: «Этот мистер Синий Кит…»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услышав его тон,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испытывал смешанные чувства по этому поводу, но покачал головой и сказал: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убедить Се Нина в прошлом, как бы он это ни говорил, но этот новый сосед всего несколькими фразами смог изменить мнение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решил уделить больше внимания мистеру Синему Киту, подумав, что когда у него будет время, он должен встретиться с этим человеком хотя бы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Се Нин, казалось, больше не отделял себя от других. Раньше казалось, что он и другие были разделены стеклянной стеной, способной только смотреть друг на друга, но не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 подумал Янь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через некоторое время Се Нин сможет уйти от своего прошлого " я " и вместо этого войти в свой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некоторое время молчал, и Се Нин, смутившись, спросил: «Неужели сигнал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сказал Янь Си. «Я только что кое о чем подумал. Верно, ты до сих пор не спросил мистера Синего Кита, как его зовут? Не странно ли всегда так его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сделал паузу, как будто только что обдумал эту проблему. «Я забыл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мистер Синий Кит тоже еще не спросил,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не знал, смеяться ему или плакать, и сказал: «Серьезно, как вы, ребята, общаетесь?» Был ли это на самом деле способ правильно общаться с Се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не слишком заботился об этом. «Во-первых, имена не имеют значения. То, как ты называешь кого-то, в любом случае почти одно и то же, поскольку человек не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«Хорошо, если это сделает тебя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больше беспокоился о человеке, нацелившемся на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защищать своих отпрысков, поэтому, естественно, не позволил бы кому-то запугивать Се Нина прямо у него на глазах. К счастью, в этом деле было не так уж трудно разобраться, и Янь Си узнал все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Цяньфаня Гоцзиня?» - спросил Янь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подумал, что это имя звучит знакомо, но не смог вспомнить, подумав об этом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продолжил: «Учетная запись Weibo, которая пыталась оклеветать вас, очевидно, была альтернативной учетной записью, и когда я посмотрел ее, то обнаружил, что основной учетной записью пользователя был один из последователей Цяньфаня Гоцзиня.»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Цяньфань Гоцзинь?» - спросил Се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ответил: «Очень популярный художник додзинь. Когда &amp;lt;Запись горы и моря&amp;gt; взорвалась раньше, она приобрела много поклонников, нарисовав PiXiu fanart.»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Се Нин вдруг вспомнил и сказал: «Человек, который сделал свой собственный пост о длинном посте Weibo и был разделен тысячи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сказал Янь Си.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был еще более смущен. «Я не имею к ней никакого отношения, так почему же ее поклонники пытались опорочить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вздохнул и сказал: «Помнишь рождественский плакат, который ты нарисовал для "Записи гор и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 с плакатом?»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плакатом все в порядке.» Янь Си понизил голос, рассказывая о том, что нашел. «Художником, которого нанял ФейФан Геймс, был Цяньфань Гоцзинь.»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игровые компании редко нанимали художника додзинь для проекта, но PiXiu, который нарисовал Цяньфань Гоцзинь, был очень популярен. Его стиль тоже подходил, поэтому Фейфан хотел попробовать нанять его для плаката.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после нескольких пересмотров проекта, результат все еще не был удовлетворительным и соответствовал стандарту. Затем арт-директор FeiFan Games вызвал Се Нина, чтобы спасти их из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вспомнил, как поклонники Цяньфаня Гоцзиня осудили его плакат внизу в комментариях, и, казалось, немного понял. «Это...все еще не имеет ко мне никакого отношения,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фыркнул. «Она из тех, кто не говорит того, что думает. Большинство ее поклонников не могли смириться с тем,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сердцах фанатов искусство их любимого художника, очевидно, самое лучшее. Гнев, который они испытали, когда ФейФан не использовал искусство Цяньфаня Гоцзиня, а вместо этого использовал искусство Се Нина, естественно, выплеснулся на него. Это было нетрудно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Янь Си это понимает, но Се Нин еще не понял. «Они нацелились на меня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«В общем, это было причиной и следствием.»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Се Нина это дело было закончено, и создание разъяснительного видео уже превзошло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Прося его, чтобы тратить энергию на тот бардак, что это такое,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было время, он мог бы также нарисовать еще пару оригинальных фильмов и телевизионных фрагментов, чтобы показать учителю Ян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он еще не начал перерисовывать сцену из "Монолога", который обещал нарисовать для мистера Синего Кита.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тон его голоса, Янь Си понял, что он просто собирается снова проигнорировать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Янь Си не пытался убедить его в обратном, а только сказал: «Предоставь мне решать вопросы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не стал спрашивать его, что он собирается делать, и сразу же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комментариев под его разъяснительным постом уже достигло пяти цифр, а количество акций на этом посту превысило количество акций на клеветническом посту.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приходили выразить ему свое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тех художников, которые первоначально допрашивали и обвиняли его, некоторые удалили пост, которым они поделились, некоторые притворились мертвыми, а некоторые публично извинились.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большинство из них притворялись мертвыми.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не берут на себя ответственность за свои высказывания. Независимо от того, сколько людей они ввели в заблуждение или сколько вреда они причинили другим, как только они удаляют его на Weibo, это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прошествии некоторого времени никто не вспомнит, что они говорили в прошлом, извинялись они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Цяньфань Гоцзинь, которая была самой смущенной, просто удалила свой пост в Weibo и нарисовала новый фанарт PiXiu, все еще востребованный ее последователями.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даже начали подозревать, что Се Нин организовал все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XN раньше был просто маленьким безымянным, так кто же пойдет и поднимет вокруг него шум? Должно быть, для саморекламы.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последователей он приобрел, когда ситуация повернулась в его пользу? Он мог бы просто сделать это, чтобы получить больше последователей.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это тоже самореклама. Кто вообще знал о нем раньше? Мобильный,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холодно рассмеялся, увидев это, и почувствовал облегчение, что Се Нин не любит пользоваться Weibo и не может видеть эти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возможно, ему было бы все равно, если бы он их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официальный аккаунт Weibo &amp;lt;Любителей мобильных телефонов&amp;gt; загрузил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Любителям Мобильного Телефона Мобильная Игра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Приближается Новый год, и мы с уважением представляем вам главного концепт-художника &amp;lt;Любителей мобильных телефонов&amp;gt;, Учителя XN@XN_zxcvbnm. Прилагаются оригинальные концептуальные наброски персонажей и некоторые любимые сценарные рисунки, которые все являются работами учителя XN.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Изображений Сетки]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&amp;lt;Любители мобильных телефонов&amp;gt;-это популярная в настоящее время мобильная игра, известная как игра, которая в одиночку спасла компанию от банкротства. Бесчисленные игроки восхищались художественным стилем, говоря, что «Я играю в эту игру и трачу на нее деньги исключительно ради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я нашел виновника, который заставил меня потратить деньги на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--Работы учителя XN слишком хороши! Мои обои были такими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из вас, кто говорит, что это было для саморекламы, убирайтесь отсюда! Нужно ли боссу саморекламу?!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личный аккаунт, подтвержденный как “FeiFan Games  Project Art Director”, поделился разъяснительным видео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Рисование заставляет голову ZhaoZhao ранен в: обратного копирования 666, я преклоняюсь перед учителем ХN. Нанять такого учителя очень трудно. Персонажи PiXiu, QiongQi, ZhuQue, предназначенные для &amp;lt;Записи гор и моря&amp;gt;, все очень хороши. Интересно, когда Учитель успеет выпустить еще одну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прокомментировал ниже: !!! Учитель XN также разработал PiXiu?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рисования у ЧжаоЧжао болит голова В: Да, Учитель XN-оригинальный дизайнер и художник для PiXiu.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666 - китайский эквивалент "ты отлично справляешься, милая!" или "потрясающе!", особенно в интернет-пространстве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потомство - ссылка на то, когда другие называли янь си матерью, защищающей свое потомство; он просто повторяет здесь их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додзин - я знаю, что это японский язык, но это самое известное слово, которое здесь используется, ЛОЛ донжоны - это самоизданные/фанатские опубликованные работы официальной серии/интеллектуальная собственность. (его часто используют для описания работ nsfw, но не здесь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nbcs - китайский интернет-сленг, означающий "nobody cares", основанный на английском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 - a V рядом с именами пользователей на weibo означает, что они являются верифицированным аккаунтом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[nine picture grid] - это просто заполнитель для того места, где были бы прикреплены фотографии &amp;lt;любителей мобильных телефонов&amp;gt;. максимальное количество фотографий, которые вы можете загрузить одновременно в weibo, составляет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http://bllate.org/book/17382/1630062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