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Фань Го Цзинь в эти дни была очень раздраженной.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очень уверена в своих навыках как додзин - исполнитель с сотнями тысяч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слишком часто хвалили ее, и она легко забывает некоторые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Отклонение ее проекта FeiFan Games было для нее ударом по лицу и событием, из-за которого она выглядела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много поклонников и приличное количество хейтеров. Когда ее поклонники начали критиковать FeiFan Games, на анонимном форуме появился пост, в котором она высмеивала ее за то, что она недостаточно хороша, и смеялась над тем, что она хуже, чем безымянный, непопулярный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рассердило ее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она увидела длинный пост в Weibo, порочащий Се Нина, она сразу же поделилась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несколько ее близких друзей думали, что почти невозможно наложить две картинки и добиться 100% совпадения их контуров.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думал, что разъясняющее видео Се Нина нанесет им серьезный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удрученно удалила общий пост со своей страницы в Weibo, и, хотя некоторые высмеивали ее, ее последователи все равно поддерживали ее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ей был нанесен третий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на самом деле был оригинальным концепт-художником PiXiu.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 Го Цзинь - это та, кто полностью понимала, насколько популярен персонаж PiXiu.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ее подписчиков в Weibo были привлечены к ее аккаунту из-за нарисованных ею додзинов PiXiu.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додзин - исполнитель никогда не сможет превзойти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Рисование додзин и рисование оригинального арта - две совершенно разные вещи. Ни один художник-додзин не смог бы без стыда сказать, что его искусство додзин лучше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ее последователям нравится ее рисование PiXiu, это восхищение основано на их любви к PiXiu. Тем не менее, оригинальный концепт-художник является создателем PiXiu и, естественно, основой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Фань Го Цзинь горько рассмеялась, а потом вздохнула и извинилась: «Мне очень жаль, что я неправильно поняла учителя XN во время обвинений в розысках…»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Нин не видел ее заявления с извинениями, более того, он даже не обращал внимания на то, что происходило в эти дни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теперь ты большой В на Weibo с десятками тысяч поклонников». Когда Ян Си позвонил, чтобы взять кредит, Се Нин был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пейзаж за окном и спросил: «Ты купил мне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поперхнулся. «Я не покупал их, они все настоящие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нахмурился и спросил, задаваясь вопросом: «Неужели теперь так легко найти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 сказал Ян Си, - наступила эпоха Интернета. Это всего лишь десятки тысяч подписчиков, а на вашем уровне даже нескольких сотен тысяч подписчиков недостаточно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Се Нин плохо разбирался в Интернете и не понимал концепции, о которой говорил Ян Си. «Так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убеждал: «Weibo - это тоже то, за чем нужно следить. Не пропадай просто на пару месяцев и позволяй траве расти на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 «Мне нечего опубликовать».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научил его, сказав: «Разместите случайную картинку или взаимодействуйте с комментариями, когда вам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нахмурился.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сказал: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Ян Си не пытался его заставить, потер лоб, говоря: «Мы можем просто сказать, что у вас образ холодного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толком не понимал, но все равно. Ян Си может делать все,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бессвязную болтовню Янь Си, он открыл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пару дней он получил огромное количество комментариев @ в его сообщениях, а его почтовый ящик был заполнен различными новостями. Были даже люди, которые звонили, чтобы попытаться нанять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 планировал брать больше работы в ближайшем будущем. Он собирался исследовать и узнать больше о том, чем оригинальное игровое искусство отличается от оригинального искусства фильмов и телевидения.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Обдумывая это, он сделал новый 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XN_zxcvbnm: Я не смотрю сообщения, не принимаю работу, так как нахожусь в процессе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попал в первый ряд ?! Учитель XN, посмотри на меня! Мне нравится PiXiu, который вы разработали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боссу нужно учиться, а что делать тем из нас, у кого руки повреждены?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Исповедь Учителю XN! Работы учителя супер классные!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он здесь?» - У Шу, - спросил водитель, нажимая на тормоз.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выглянул наружу. За воротами общины стояла пара камней высотой с человека. Четыре больших китайских иероглифа «Purple East Garden» над воротами можно было увидеть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кивнул.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мог слышать движение со своей стороны. «Ты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Се Нин объяснил: «Сегодня я назначил визит к Учителю Ян 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понял и сказал: «Хорошо, тогда я не буду тебя беспокоить», положив трубку сразу после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 водителю: «Я мог бы быть здесь весь день. Если хочешь, можешь вернуться на территорию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Комплекс - это дом престарелых старейшины Се. У Се Нина нет личного водителя, поскольку он не часто выходит на улицу, поэтому он одалживает водителя старейшины Се, когда он ему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 улыбнулся и ответил: «Ничего страшного, я найду где подождать. Старейшина Се сегодня не выходит на улицу и сказал мне хорошо о тебе позаботиться. Просто отправь мне сообщение, когда захочешь 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произвести хорошее впечатление на Учителя Ян Руи, Се Нин сегодня оделся в очень студенческой манере. Его одежда была простой и свободной, но он боялся, что замерзнет, ​​поэтому надел голубой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наряд на самом деле вполне соответствовал более раннему описанию Чжуан Яня о нем, как о недавно окончившем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Ян Руи ушел из индустрии и обучает только нескольких студентов. Он остается дома и заботится о своем здоровье, теле и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знание оригинального кино и телевидения почти несравнимо со знаниями других. Он был ярким и известным, поэтому было много людей, которые хотели учиться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когда он постучал в дверь, очень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Жуя было очень мягким, и, поскольку он больше не бегал с командой и жил комфортно, он стал немного округлым и разговаривал с улыбкой. «Се Нин, верно? Я видел твое искусство. У тебя очень убедительный опыт, и человеку твоего возраста сложно так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вручил эскизы, которые он принес Учителю Ян Руи, сказав: «Это несколько случайных рисунков, которые я сделал недавно. Я только что вошел в мир кино, поэтому многого не знаю. Тебе придется потратить на меня немного усилий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Жуй был очень приветлив по отношению к нему, и, видя, что он уже принес некоторые работы, он не терял слов и привел его в кабинет, чтобы он просматривал работы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нечего сказать об оригинальном дизайнерском мастерстве Се Нина. У Ян Руи в прошлом было много учеников, но лишь немногие могли сравниться с Се Нин. Ему не хватало только опыта и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«Оригинальное оформление фильма и оригинальное игровое искусство - разные вещи. В оригинальном киноискусстве в качестве фокусной точки используется «заземленность», - отметил Ян Руи и сказал: «Дизайн и композиция этой сцены, которую вы нарисовали, великолепны, но их очень сложно воплотить в фильме, потому что это здание слишком уникально. Слишком сложно найти нечто похожее и слишком дорого для команды по созданию реквизита. Следовательно, это, вероятно, будет использоваться только в качестве справки, поскольку реальность не может быть достигнута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Руи указал на свой следующий кусок и улыбнулся, сказав: «А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Жуй уже много лет не видел оригинального художника, который был бы таким прекрасным, полным идей и опытным, как Се Нин. Его любовь к талантам внезапно возросла, и он учил, ничего не сдерживая.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Нину нужно было всего лишь один раз указать на что-то, чтобы понять. Несмотря на то, что он говорил с Ян Жуй всего пару часов, он получил большую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сейчас вам нужно не рисовать за закрытыми дверями, а работать с командой и создавать оригинальные художественные произведения для фильмов. Бегать нужно с бригадой, потому что все, что ты рисуешь - это для финальной съемки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улыбнулся и сказал: «Я тоже хотел опробовать этот проект, но пока не нашел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Жуй был счастлив, болтая с ним, и сказал: «Я буду следить за экипажами, которые вам подходят. Трудно попасть в более крупные бригады, поскольку у них уже есть штатная команда художников, а слишком маленькие бригады не будут использовать ваши возможности в полной мере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Нин не возражал. «Я все еще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Жуй покачал головой, сказав: «В кино и на телевидении некоторые небольшие группы слишком беспорядочные, а группа художников на самом деле может состоять только из одного человека. Если вы присоединитесь к небольшой команде, вы просто зря теряете время, потому что вы не сможете многому научиться и вместо этого задержите свой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так было и с оригинальным игровым дизайном и артом. У крупных компаний была своя команда художников, а меньшие группы отдавали свои работы на аутсорсинг. Многие из них переводят компании всего на одну игру. Проще говоря, это называлось обучением по ссылкам, но суть в основном заключалась в плагиате.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Нин раньше не работал над подобным проектом, он видел, как это происходило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Руи: «Не будьте со мной таким вежливым. Большинство групп будут сражаться из-за такого таланта, как вы. Я бы не стал помогать вам, я бы помогал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аккуратно сложил эскизы и улыбнулся. «Тогда спасибо за беспокойство,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зазвонил сотовый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казалась не знакомой, и Се Нин на мгновение остановился, прежде чем сообразить, что это телефон Ян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Руи улыбнулся в сторону Се Нина и подошел к окну, чтобы поговорить.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телефона Чжуан Янь потянул за воротник и представился, сказав: «Я Чжуан Янь. Я назначил встречу, чтобы встретиться с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Ян Руи, казалось, только что вспомнил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спросил: «Ты сейчас дома? Что-то случилось, и у меня задержка, так что я приеду через некоторое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Руи ответил: «Я.. Просто приходи, когда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еще любите пить красное вино?» Чжуан Янь взглянул на Чжао Яна и сказал: «Я вымогал две бутылки красного вина, произведенного во Франции».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Жуй любил красное вино в молодости. Было бы вино, пить или собирать, не имело значения, он все равно тщательно исследовал красное вино. Став старше, он прекратил это хобби. «Давайте не будем. Я старею, и если я выпью немного, мой партнер будет пилить меня целую неделю. Оставьте красное вино, чтобы вы могли насладиться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засмеялся. «Тогда я не буду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бутылки красного вина были высокого качества, и Чжуан Янь подумал: « Тогда давай отнесем его мистеру Кролику, чтобы он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полностью красное лицо Се Нина после питья, и его настроение внезапно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раз уж ты все равно приедешь, я хотел бы попросить тебя выполнить для меня поручение по дороге». Чжуан Янь собирался повесить трубку, когда услышал, что Ян Жуй что-то сказал. «На улице напротив моего дома есть кондитерская. Помогите мне купить в этом магазине кондитерские изделия из снежинок.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приподнял бровь. «Вы все еще любите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Руи объяснил: «Моя жена любит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все равно был в пути, Чжуан Янь не отказался и накинул пальто,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остановил его, сказав: «Поскольку Учитель Ян не хочет красного вина, почему бы не дать его мне? Ты знаешь, я очень давно мечтаю попробовать эти две бутылки красного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разгладил складки на своем пальто и сказал: «Нет. Разве не было бы пустой тратой дать тебе такое хорошее красное вино?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 Ты не счастлив, если не можешь оскорблять меня каждый день,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приподнял бровь. «Значит,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сделал вид, что рассердился. «Мы дружим столько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 нас ... есть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Ян стал нетерпеливым, говоря: «На кого я так много работал в последнее время? Я только что нашел для вас оператора, а теперь вы хотите сжечь мост дружбы,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решил проигнорировать его поступок и прямо ответил: «Я собираюсь передать его кому-нибудь».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Учитель Ян не пьет вино?» Сказал Чжао Ян. «Я уже говорил вам, что он старался сохранить хорошее здоровье, поэтому он даже не касается вина и сигарет. Даже если вы дадите ему это, он этого не примет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на мгновение поднял веки. «Это не для Учителя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был удивлен и спросил: «Кто?» Он знал, насколько важны эти две бутылки вина для Чжуан Яня, и с любопытством спросил: «Какой человек может сделать тебя таким щедрым? Ци Руи?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сразу же это опроверг. «Это неправильно, если я правильно помню, ты вымогал эти вина у Ци 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подошел к двери и в хорошем настроении улыбнулся: «Я отдаю его тому, кто не портит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стал еще более любопытным. «Почему мне кажется, что ты сейчас немного странный? Когда наступает ночь, вы уходите быстрее, чем кто-либо другой, говоря, что у вас назначена встреча, но я еще не видел, с кем вы встречаетесь. Даже дарив бутылки вина, нужно делать это так скрытно…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«Ждите!» Чжао Янь находил это странным, продолжая говорить. «Вы должны быть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посмотрел на него с любопытством. «Что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подмигнул ему. «Скажите честно, вы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уже не говорил вам, что встретил очень интересного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нахмурился и немного подумал. «Этот мистер Кролик? Это слишком загадочно, правда? Как его зовут, как он выглядит? Когда вы приведете его к нам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«Почему у вас так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ли, - Чжао Ян развел руками, - ты снова уклоняешься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больше не беспокоил, чтобы с ним связываться, и, наконец, сказал: «Подожди еще немного. Я не хочу его пугать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был шокирован еще больше. «Ты действительно знаешь, как беспокоиться за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улыбнулся и пошел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слишком рано, и он не хотел показывать мистера Кролика на глазах у других. Он боялся шокировать мистера Кролика, а также боялся, что кто-то другой возжелает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 мистер Кролик станут ближе друг к другу и ближе друг к другу, он приведет его и представит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речь Ян Жуя, Се Нин опустил голову, чтобы посмотреть на эскизы в своей руке. Многие предложения Учителя Ян Руи внезапно заставили его ясно увидеть вещи, поэтому, когда он теперь смотрел на свои художественные черновики, он не был удовлетворен ими, как бы он ни смотрел на них. Надо было многое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Ян Руи, вероятно, разговаривал со студентом по телефону, и Се Нин не могла слышать голос на другом конце телефона, только то, что говорил Ян Руи. Он мог догадаться, что кто-то придет в гости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Жуй повесил трубку, вернулся к столу и улыбнулся Се Нину, сказав: «Кондитерская перед воротами общины - это проверенный временем магазин. Вкус отличается от других магазинов. Вы можете купить немного, чтобы попробовать на выходе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приходили гости, ему нельзя было больше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выпрямился и сказал: «Поскольку кто-то идет в гости, я сначала извинюсь».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Руи изначально хотел, чтобы Се Нин остался, чтобы они вместе пообедали, но он снова подумал об этом. Поскольку Чжуан Янь, вероятно, собирался поговорить о делах, это, вероятно, будет очень неудобно для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сожалел и болтал с Се Нином еще некоторое время, пока Чжуан Янь не собирался приехать. Он неохотно проводил Се Нина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 спешил искать У Шу и немного побродил по улице перед общиной, прежде чем увидел кондитерскую, о которой упоминал Ян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кислое и острое и не был большим поклонником сладкого. На самом деле он не ел выпечку, но, поскольку казалось, что пожилые люди любят ее есть, он хотел купить ее и попросить У Шу принести ее старейшине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Оформление освященной веками кондитерской было довольно простым. Се Нин не обратил внимания, когда вошел, и споткнулся о приподнятый порог на земле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покачнулось, сделало пару шагов, и внезапно его схватила и поддержала пара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в большие крепкие объятия. Его окутал аромат сложного, но сухого дубово-мускусного одеколона.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смех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хочешь броситься в мои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поздравляем NingNing за то, что он упустил возможность узнать личность мистера Синего Кита 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http://bllate.org/book/17382/1630063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