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был глубоким, зрелым и живым, и его трудно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сразу понял, кто это, поднял голову, чтобы посмотреть, но все еще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 то же время, наклонил голову, чтобы посмотреть на него, так что двое смотрели прямо друг на друга. Се Нин заметил в его глазах вспышку игривости.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Се Нин увидел Чжуан Яня на таком близком расстоянии. Глядя на его увеличенное лицо, его воздействие казалось в несколько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застали врасплох, почувствовали, как их сердце подпрыгнет.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он все еще был в объятиях Чжуан Яня, он чувствовал сильное гормональное дыхание с близкого расстояния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похож на маленького белого кролика, которого поймали в пасти волка, он удивился и запаниковал, и его щеки сразу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перед другими он никогда ничего не чувствовал в своем сердце, но каждый раз, когда он смотрел на него, его лицо краснело, а частота сердечных сокращений учащалась.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свой дух и держался за руку Чжуан Яня, чтобы встать. Он сделал небольшой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Он сделал вид, что не слышит, что Чжуан Янь сказал о том, чтобы броситься в эти объятия, и тихо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брови, и улыбка в уголках его губ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покупать пирожные в виде снежинок, которые просил Ян Руи, и, как только он заплатил за них, он повернулся только для того, чтобы увидеть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одет так, что он выглядел чистым и свежим, с атмосферой элегантности и потустороннего мира. Он выглядел моложе студента колледжа и походил на маленького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кролик прыгнул в магазин и споткнулся, напугав тех, кто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рефлекторно протянул руку, чтобы поддержать его, и по совпадению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эгоистично обвились вокруг талии Се Нина, и это было так приятно, что он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Нин не был таким плачущим, как Чжуан Янь представлял после того, как поднял голову, когда он увидел покрасневшее лицо Се Нина, уголок его губы приподнялся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меня благодарить, я просто сделал это мимоходом». Чжуан Янь взглянул на него в приподнятом настроении и сказал: «Такое совпадение. Ты тоже что-то покупаешь в этом магазине?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совпадение» , - подумал Се Нин, кивая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уже планировал уйти, но, увидев Се Нина, неторопливо ответил: «Похоже, нам суждено было уйти. В течение двух недель я случайно встретил тебя три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вспомнил прошлое. Один раз у когтевого станка на берегу озера Цюминь, и на этот раз. Они смогли встретиться в трех местах, которые вообще не были связаны друг с другом, поэтому он улыбнулся и сказал: «Нам действительно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десерты ты здесь покупаешь? Кажется, я помню, что ты не любишь сладкое,» - спросил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знаком со вкусами Се Нина после того, как пару раз пообедал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острые и кислые вкусы, и он считает сладости слишком жирными и вязкими на вкус, поэтому ест их редко. Когда он действительно иногда ест сладкое, это такие блюда, как кисло-сладкая рыба, кисло-сладкая свинина и т.п., кислые 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Се Нин проделал долгий путь, чтобы попасть в этот магазин, Чжуан Янь неуверенно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«Я слышал, что в этом магазине неплохая выпечка, поэтому я хотел купить ее для своего дедушки, так как ему она может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для старших в вашей семье». Чжуан Янь подумал об этом и сказал: «Я слышал, что в этом магазине вкусные пирожные-снежинки, так что ему это может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Руи также рекомендовал эти пирожные-снежинки. Похоже, этот магазин действительно хорошо известен, тем более что пришел такой разборчивый, как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оглядел магазин,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видов выпечки, и упаковка была довольно однородной. Перед прилавками стояли фарфоровые тарелки для дегустации, и было много разных вкусов. Сладкий аромат разносился по магазину; Любой любитель сладкого бессознательно пошевелил бы пальцем, если бы почувствовал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держал пирожные-снежинки и неторопливо следовал за Се Нин по магазину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остановился, и он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еще не закончили покупать вещи?» Се Нин спросил: «Почему вы преследуете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чувствовал, что его не любят, и легко ответил: «О, я только что вспомнил, что есть другие пирожные, которые я забыл купить, поэтому я снова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пошел вперед, не желая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пойти за ним, пусть. Вокруг так много клиентов, что он не должен действовать недобросовестно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своих мыслей, Чжуан Янь внезапно потянул его за руку, он чуть не потерял равновесие и снова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Нина напряглось.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проигнорировал его и указал на стойку перед ним. «О чем вы думали, чтобы пропустить эти громкие слова? Пирожные-снежинки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повернул голову и увидел слова «Выпечка "Снежинок" », написанные вертикально на табличке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Чжуан Янь не оставался с Се Нином до конца. На полпути он ответил на звонок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видеть Се Нина каждый вечер за ужином, а Ян Жуй все еще ждал свою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попросить у него одолжение, поэтому не мог позволить старейшине Яну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долго выбирал выпечку. Помимо пирожных-снежинок, он также купил ананасовый пирог и бобовый маш, которые рекомендовал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кассе он только что открыл свой телефон, чтобы отсканировать код для оплаты, но его остановил клерк. «Здравствуйте, кто-то уже оплатил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 замешательстве спросил: «Кто это решил? Они взяли не 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очень уверенно сказал: «Нет никакой ошибки, это был ваш счет. Это был джентльмен, который был с вами до того, как все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внезапно подумал, что это странно. Когда Чжуан Янь ушел, Се Нин еще не закончил выбирать, так как он узнал, сколько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клерк сказал: «Сумма, уплаченная джентльменом, превышает ваш счет. Я переведу тебе оставшийся баланс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на счет Се Нина было добавлено 600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дорогая коробка с выпечкой в ​​этом магазине стоила 50 юаней. 5 больших коробок считаются большой упаковкой, а 3 коробки - маленькой упаковкой. Се Нин покупал один большой пакет и один маленький пакет, что означает, что общая сумма составляет 400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означает, что Чжуан Янь заплатил за него 1000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держал свои пирожные,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потратить 1000 юаней на выпечку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клерк был честен и не положил остаток денег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терпеливо ждал большую часть дня. Он дождался, пока Се Нин сядет на пассажирское сиденье и пристегнет ремень безопасности, прежде чем заводить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магазинчик с вкусной выпечкой, поэтому я купил. У Шу, помоги мне принести их дедушке. - сказал Се Нин, откидываясь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Шу увидел, как Се Нин посадил их в машину, и улыбнулся, спросив: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для дедушки, а маленький - для всех». Се Нин улыбнулся, сказав: «Вы, тетя Хун и дядя Чжун можете разделить это, потому что вас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сделал паузу, сказав: «Молодой мастер, это ... почему ты потратил на нас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«Я не могу заботиться о дедушке, поэтому вы, ребята, заботитесь о нем каждый день. Кроме того, это не мои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он произнес неопределенно, и У Шу не расслышал его четко. Однако он услышал, как Се Нин спросил: «Как здоровье дедушки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снова воодушевился и ответил: «Тело дедушки все еще крепкое. Пару дней назад он даже рыбачил со своими старыми друзьями на территории. Он вернулся с двумя большими рыбками, как всегда, живой, с широкой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Нин почувствовал облегчение и с улыбкой на лице сказал: «Тогда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воспользовавшись возможностью на красный свет, повернулся, чтобы посмотреть на выражение его лица, и задумчиво сказал: «Если бы вы спросили меня, молодой мастер, даже если вы беспокоитесь и не можете оставаться надолго, это все равно было бы хорошо. Если бы вы могли уделить немного времени и остаться с ним на пару дней. Старейшина Се с нетерпением ждал бы ивашего приезда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какое-то время был вялым и покачал головой, сказав: «Боюсь, конфликт начнется снова ... когда у меня будет время, я навещу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семье без исключения тяжелая ситуация. Семья Се с таким большим капиталом, естественно, не была мирной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старейшины Се двое сыновей. Его старший сын Се Цзун унаследовал семейный бизнес, а его младший сын Се Цзин отправился на юг, чтобы открывать и развивать торговые центры, что позволило семейному бизнесу Се стать общенациональным.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 единственный сын Се Цзин. Достигнув совершеннолетия, старейшина Се перешагнул через Се Цзина, отца Се Нина, и передал 10% акций компании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 Цзин мало что говорил, но старший сын был недоволен и пару раз доставлял неприятности в частной жизни 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переданные акции должны были принадлежать Се Цзину и были переданы только Се Нину заранее, но - они боялись, что старик запутается и передаст часть акций Се Цзуня Се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Се Нин еще жил в большом комплексе, Се Цзунь боялся, что старейшина Се слишком сильно его испортит, и отправил своего собственного сына Се Аня жить с ними, сказав, что он не может позволить Се Нин быть только сыновний.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 - двоюродный брат Се Нина, который также является частью компании, поэтому он был занят, как пчела. Никогда не было недостатка в людях, которые приходили к нему в гости, говоря, что они ищут Се Ань, но тайно ищут старейшину Се, чтобы установить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большом количестве людей, которые входят и выходят, даже в большом комплексе больше не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Нин предложил самому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Се Нин достал эскизы и начал исправлять их в соответствии с советами Учителя Ян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начал, когда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идентификаторе звонящего говорилось: Мисс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Се Нин снял трубку спокойным голосом и сказал: «Почему ты вдруг позвонила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г-жи Ся Ван прозвучал резковато. «Почему я не могу позвонить своему сыну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остановился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немного бунтует, Ся Ван стало еще больше неловко. «Я слышала, что ты расстался с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вздохнула с облегчением. «Ребята, вы должны были расстаться давным-давно. Какое хорошее будущее было бы у двух мужчин вместе? Даже если вы можете выйти замуж, никто не даст вам свидетельство о браке. У тебя даже не может быть ребенка. Слушай маму, тебе стоит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Се Нин прервал ее лепет. «У меня еще есть дела, поэтому, если тебе не о чем больше говорить,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рассердилась. «Что это означает? Я твоя мать, я не могу сказать пару слов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молчал несколько секунд. «Ты это говоришь уже более десяти лет. Ты не устала?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о чем-то подумала, Ся Ван смягчила свое отношение. «Мама делает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опустил глаза и, казалось,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 нравится это слушать, мама больше этого не скажет». Ся Ван тепло сказала: «Уже Новый год. Почему ты еще хоть раз не пришел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«Но вы разве не празднуете григорианский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«Пора тебе вернуться домой и даже просто осмотреться». После паузы она сказала: «Даже если ты не приедешь туда, где мы с отцом, тебе все равно следует пойти к старейшине Се. Я уже просила, и он будет дома в эти выходные. Хорошее время, чтобы поужинать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подумал об этом и спросил: «Я один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сказал: «Твой отец, твоя тетя, твой дядя, и я все поедут».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Се Нин улыбнулся.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заедем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Се Нин отказался и сказал: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хотела сказать что-то еще, но она понимала характер своего сына и то, что она не сможет его убедить, поэтому она могла только сказать: «Хорошо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повесить трубку, Ся Ван не удержалась и сказала: «Нин Нин, прошло уже больше десяти лет. Даже если между матерью и сыном существует отчуждение, пора это оставить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сжал свое запястье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звонок испортил прежнее хорошее настроение. Се Нин некоторое время смотрел на пейзаж снаружи, но все еще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также использовать свой планшет и рисовать на нем что-нибудь случайное.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плыли в другом месте. Иногда он думал о прошлом своей семьи, а иногда о досадных событиях Сюй Цина. Его мысли некоторое время витали в воздухе, прежде чем снова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посмотрел на монитор 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что-то нарисовал, не обращая на это внимания, но неожиданно нарисовал синего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мистере Синем ките выражение лица Се Нина на мгновение выглядело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мистер Синий Кит не был похож на синего кита. Можно сразу сказать, что он из богатого происхождения. От одежды, до еды, до жилья, он хотел, чтобы все было как можно лучше. Если бы этого не хватало хоть чуть-чуть, он бы недоволен. Его характер тоже был не очень хорошим, и большую часть времени его рот хотел разозлить кого-нибудь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похож на льва или на другую гордую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общаясь с ним, Се Нин смог почувствовать какое-то умиротворение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возникло загадочно, как будто он был единственным, кто оказал на него такое влияние - он заставлял людей чувствовать себя надежным пирсом для швартовки.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вспомнил объятия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широкая грудь и сильные руки напоминали огромную спину синего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Вдыхание дубового мускуса его одеколона успокоило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единственное сходство между Чжуан Яном и синим китом.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 глубокой задумчивости, его перо тоже не переставало двигаться и раскрашивало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рисовать синего кита, он услышал какое-то движение от входной двери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сделал паузу и взял телефон, чтобы посмотреть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обедать, поэтому мистер Синий Кит пришел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внезапно вспомнил, что, похоже, он забыл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Разве это не тот Нин Нин, который забыл приготовить ужин, тоже очень мило? С милым НинНин, я хотел бы попросить вас добавить в избранное эту (работу). Я внезапно хочу изменить заголовок на &amp;lt;Атипичное предложение&amp;gt;. Как вы думаете, какое из них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не настоящий дядя, наверное, тот, кто работает на подворье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