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был глубоким, зрелым и живым, и его трудно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сразу понял, кто это, поднял голову, чтобы посмотреть, но все еще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в то же время, наклонил голову, чтобы посмотреть на него, так что двое смотрели прямо друг на друга. Се Нин заметил в его глазах вспышку игривости.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Се Нин увидел Чжуан Яня на таком близком расстоянии. Глядя на его увеличенное лицо, его воздействие казалось в несколько раз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кого застали врасплох, почувствовали, как их сердце подпрыгнет.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он все еще был в объятиях Чжуан Яня, он чувствовал сильное гормональное дыхание с близкого расстояния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похож на маленького белого кролика, которого поймали в пасти волка, он удивился и запаниковал, и его щеки сразу же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перед другими он никогда ничего не чувствовал в своем сердце, но каждый раз, когда он смотрел на него, его лицо краснело, а частота сердечных сокращений учащалась.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свой дух и держался за руку Чжуан Яня, чтобы встать. Он сделал небольшой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Он сделал вид, что не слышит, что Чжуан Янь сказал о том, чтобы броситься в эти объятия, и тихо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приподнял брови, и улыбка в уголках его губ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покупать пирожные в виде снежинок, которые просил Ян Руи, и, как только он заплатил за них, он повернулся только для того, чтобы увидеть Се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был одет так, что он выглядел чистым и свежим, с атмосферой элегантности и потустороннего мира. Он выглядел моложе студента колледжа и походил на маленького белого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кролик прыгнул в магазин и споткнулся, напугав тех, кто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рефлекторно протянул руку, чтобы поддержать его, и по совпадению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эгоистично обвились вокруг талии Се Нина, и это было так приятно, что он не хотел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Нин не был таким плачущим, как Чжуан Янь представлял после того, как поднял голову, когда он увидел покрасневшее лицо Се Нина, уголок его губы приподнялся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меня благодарить, я просто сделал это мимоходом». Чжуан Янь взглянул на него в приподнятом настроении и сказал: «Такое совпадение. Ты тоже что-то покупаешь в этом магазине?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совпадение» , - подумал Се Нин, кивая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уже планировал уйти, но, увидев Се Нина, неторопливо ответил: «Похоже, нам суждено было уйти. В течение двух недель я случайно встретил тебя три 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вспомнил прошлое. Один раз у когтевого станка на берегу озера Цюминь, и на этот раз. Они смогли встретиться в трех местах, которые вообще не были связаны друг с другом, поэтому он улыбнулся и сказал: «Нам действительно суждено».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десерты ты здесь покупаешь? Кажется, я помню, что ты не любишь сладкое,» - спросил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знаком со вкусами Се Нина после того, как пару раз пообедал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нравятся острые и кислые вкусы, и он считает сладости слишком жирными и вязкими на вкус, поэтому ест их редко. Когда он действительно иногда ест сладкое, это такие блюда, как кисло-сладкая рыба, кисло-сладкая свинина и т.п., кислые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Се Нин проделал долгий путь, чтобы попасть в этот магазин, Чжуан Янь неуверенно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«Я слышал, что в этом магазине неплохая выпечка, поэтому я хотел купить ее для своего дедушки, так как ему она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для старших в вашей семье». Чжуан Янь подумал об этом и сказал: «Я слышал, что в этом магазине вкусные пирожные-снежинки, так что ему это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Руи также рекомендовал эти пирожные-снежинки. Похоже, этот магазин действительно хорошо известен, тем более что пришел такой разборчивый, как Чжуан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оглядел магазин,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видов выпечки, и упаковка была довольно однородной. Перед прилавками стояли фарфоровые тарелки для дегустации, и было много разных вкусов. Сладкий аромат разносился по магазину; Любой любитель сладкого бессознательно пошевелил бы пальцем, если бы почувствовал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держал пирожные-снежинки и неторопливо следовал за Се Нин по магазину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остановился, и он тоже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еще не закончили покупать вещи?» Се Нин спросил: «Почему вы преследуете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не чувствовал, что его не любят, и легко ответил: «О, я только что вспомнил, что есть другие пирожные, которые я забыл купить, поэтому я снова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пошел вперед, не желая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пойти за ним, пусть. Вокруг так много клиентов, что он не должен действовать недобросовестно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своих мыслей, Чжуан Янь внезапно потянул его за руку, он чуть не потерял равновесие и снова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Нина напряглось.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Янь проигнорировал его и указал на стойку перед ним. «О чем вы думали, чтобы пропустить эти громкие слова? Пирожные-снежинки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повернул голову и увидел слова «Выпечка "Снежинок" », написанные вертикально на табличке на прилавке.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Чжуан Янь не оставался с Се Нином до конца. На полпути он ответил на звонок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видеть Се Нина каждый вечер за ужином, а Ян Жуй все еще ждал свою выпечку.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попросить у него одолжение, поэтому не мог позволить старейшине Яну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долго выбирал выпечку. Помимо пирожных-снежинок, он также купил ананасовый пирог и бобовый маш, которые рекомендовал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кассе он только что открыл свой телефон, чтобы отсканировать код для оплаты, но его остановил клерк. «Здравствуйте, кто-то уже оплатил ваш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 замешательстве спросил: «Кто это решил? Они взяли не 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очень уверенно сказал: «Нет никакой ошибки, это был ваш счет. Это был джентльмен, который был с вами до того, как все уладил.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внезапно подумал, что это странно. Когда Чжуан Янь ушел, Се Нин еще не закончил выбирать, так как он узнал, сколько это будет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Обдумывая это, клерк сказал: «Сумма, уплаченная джентльменом, превышает ваш счет. Я переведу тебе оставшийся баланс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на счет Се Нина было добавлено 600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дорогая коробка с выпечкой в ​​этом магазине стоила 50 юаней. 5 больших коробок считаются большой упаковкой, а 3 коробки - маленькой упаковкой. Се Нин покупал один большой пакет и один маленький пакет, что означает, что общая сумма составляет 400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означает, что Чжуан Янь заплатил за него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держал свои пирожные,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потратить 1000 юаней на выпечку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клерк был честен и не положил остаток денег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терпеливо ждал большую часть дня. Он дождался, пока Се Нин сядет на пассажирское сиденье и пристегнет ремень безопасности, прежде чем заводить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магазинчик с вкусной выпечкой, поэтому я купил. У Шу, помоги мне принести их дедушке. - сказал Се Нин, откидываясь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 Шу увидел, как Се Нин посадил их в машину, и улыбнулся, спросив: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для дедушки, а маленький - для всех». Се Нин улыбнулся, сказав: «Вы, тетя Хун и дядя Чжун можете разделить это, потому что вас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сделал паузу, сказав: «Молодой мастер, это ... почему ты потратил на нас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«Я не могу заботиться о дедушке, поэтому вы, ребята, заботитесь о нем каждый день. Кроме того, это не мои расходы…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предложение он произнес неопределенно, и У Шу не расслышал его четко. Однако он услышал, как Се Нин спросил: «Как здоровье дедушки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снова воодушевился и ответил: «Тело дедушки все еще крепкое. Пару дней назад он даже рыбачил со своими старыми друзьями на территории. Он вернулся с двумя большими рыбками, как всегда, живой, с широкой улыбкой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Нин почувствовал облегчение и с улыбкой на лице сказал: «Тогда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воспользовавшись возможностью на красный свет, повернулся, чтобы посмотреть на выражение его лица, и задумчиво сказал: «Если бы вы спросили меня, молодой мастер, даже если вы беспокоитесь и не можете оставаться надолго, это все равно было бы хорошо. Если бы вы могли уделить немного времени и остаться с ним на пару дней. Старейшина Се с нетерпением ждал бы ивашего приезда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какое-то время был вялым и покачал головой, сказав: «Боюсь, конфликт начнется снова ... когда у меня будет время, я навещу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семье без исключения тяжелая ситуация. Семья Се с таким большим капиталом, естественно, не была мирной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старейшины Се двое сыновей. Его старший сын Се Цзун унаследовал семейный бизнес, а его младший сын Се Цзин отправился на юг, чтобы открывать и развивать торговые центры, что позволило семейному бизнесу Се стать общенациональным.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 единственный сын Се Цзин. Достигнув совершеннолетия, старейшина Се перешагнул через Се Цзина, отца Се Нина, и передал 10% акций компании Се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Се Цзин мало что говорил, но старший сын был недоволен и пару раз доставлял неприятности в частной жизни и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переданные акции должны были принадлежать Се Цзину и были переданы только Се Нину заранее, но - они боялись, что старик запутается и передаст часть акций Се Цзуня Се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когда Се Нин еще жил в большом комплексе, Се Цзунь боялся, что старейшина Се слишком сильно его испортит, и отправил своего собственного сына Се Аня жить с ними, сказав, что он не может позволить Се Нин быть только сыновний.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 - двоюродный брат Се Нина, который также является частью компании, поэтому он был занят, как пчела. Никогда не было недостатка в людях, которые приходили к нему в гости, говоря, что они ищут Се Ань, но тайно ищут старейшину Се, чтобы установить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большом количестве людей, которые входят и выходят, даже в большом комплексе больше не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 Нин предложил самому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Се Нин достал эскизы и начал исправлять их в соответствии с советами Учителя Ян Руи.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начал, когда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идентификаторе звонящего говорилось: Мисс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Се Нин снял трубку спокойным голосом и сказал: «Почему ты вдруг позвонила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г-жи Ся Ван прозвучал резковато. «Почему я не могу позвонить своему сыну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на мгновение остановился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 немного бунтует, Ся Ван стало еще больше неловко. «Я слышала, что ты расстался с Сюй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вздохнула с облегчением. «Ребята, вы должны были расстаться давным-давно. Какое хорошее будущее было бы у двух мужчин вместе? Даже если вы можете выйти замуж, никто не даст вам свидетельство о браке. У тебя даже не может быть ребенка. Слушай маму, тебе стоит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Се Нин прервал ее лепет. «У меня еще есть дела, поэтому, если тебе не о чем больше говорить,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рассердилась. «Что это означает? Я твоя мать, я не могу сказать пару слов 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молчал несколько секунд. «Ты это говоришь уже более десяти лет. Ты не устала?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о чем-то подумала, Ся Ван смягчила свое отношение. «Мама делает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опустил глаза и, казалось,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не нравится это слушать, мама больше этого не скажет». Ся Ван тепло сказала: «Уже Новый год. Почему ты еще хоть раз не пришел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сказал: «Но вы разве не празднуете григорианский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«Пора тебе вернуться домой и даже просто осмотреться». После паузы она сказала: «Даже если ты не приедешь туда, где мы с отцом, тебе все равно следует пойти к старейшине Се. Я уже просила, и он будет дома в эти выходные. Хорошее время, чтобы поужинать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подумал об этом и спросил: «Я один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сказал: «Твой отец, твоя тетя, твой дядя, и я все поедут».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Се Нин улыбнулся.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заедем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Се Нин отказался и сказал: «Я пойду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 хотела сказать что-то еще, но она понимала характер своего сына и то, что она не сможет его убедить, поэтому она могла только сказать: «Хорошо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повесить трубку, Ся Ван не удержалась и сказала: «Нин Нин, прошло уже больше десяти лет. Даже если между матерью и сыном существует отчуждение, пора это оставить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сжал свое запястье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звонок испортил прежнее хорошее настроение. Се Нин некоторое время смотрел на пейзаж снаружи, но все еще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также использовать свой планшет и рисовать на нем что-нибудь случайное.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плыли в другом месте. Иногда он думал о прошлом своей семьи, а иногда о досадных событиях Сюй Цина. Его мысли некоторое время витали в воздухе, прежде чем снова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посмотрел на монитор и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что-то нарисовал, не обращая на это внимания, но неожиданно нарисовал синего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мистере Синем ките выражение лица Се Нина на мгновение выглядело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мистер Синий Кит не был похож на синего кита. Можно сразу сказать, что он из богатого происхождения. От одежды, до еды, до жилья, он хотел, чтобы все было как можно лучше. Если бы этого не хватало хоть чуть-чуть, он бы недоволен. Его характер тоже был не очень хорошим, и большую часть времени его рот хотел разозлить кого-нибудь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похож на льва или на другую гордую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общаясь с ним, Се Нин смог почувствовать какое-то умиротворение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возникло загадочно, как будто он был единственным, кто оказал на него такое влияние - он заставлял людей чувствовать себя надежным пирсом для швартовки.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вспомнил объятия после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широкая грудь и сильные руки напоминали огромную спину синего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Вдыхание дубового мускуса его одеколона успокоило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единственное сходство между Чжуан Яном и синим китом.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в глубокой задумчивости, его перо тоже не переставало двигаться и раскрашивало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рисовать синего кита, он услышал какое-то движение от входной двери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сделал паузу и взял телефон, чтобы посмотреть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обедать, поэтому мистер Синий Кит пришел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Нин внезапно вспомнил, что, похоже, он забыл приготовить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Разве это не тот Нин Нин, который забыл приготовить ужин, тоже очень мило? С милым НинНин, я хотел бы попросить вас добавить в избранное эту (работу). Я внезапно хочу изменить заголовок на &amp;lt;Атипичное предложение&amp;gt;. Как вы думаете, какое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  не настоящий дядя, наверное, тот, кто работает на подворье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http://bllate.org/book/17382/1630064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