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- человек с высокими стандартами. Он даже не заглядывал в обычные рестораны, наоборот, презирал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разговаривали раньше, Се Нин слышал, как он жаловался на несколько знаменитых ресторанов, где цены были высокими, но вкус был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иногда задавался вопросом, почему он был в состоянии справиться с едой, которую он сделал Чжуан Янь, так как его кулинарные навыки были явно не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Се Нин подумал, что Чжуан Янь отвезет их в какой-нибудь элитный ресторан, но никак не мог предположить, что его отвезут в его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было много студентов, которые проходили мимо машины, и Се Нин был одет идеально по этому случаю, сливаясь с толпой без проблем. С другой стороны, Чжуан Янь выглядел так, как будто он был кем-то из внешнего мира, и ловил много взглядов от проходящих мимо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провел Се Нина по нескольким улицам вокруг университета и, наконец, посмотрел на незнакомую витрину магазина перед ним. Он нахмурил брови, говоря: «Почему его здесь больше нет? Я не должен был ошибиться.»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спросил: «Ты собирался отвести меня в "Юй Юань Лу"?»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озадачен: «...Да. Ты разве знаешь о "Джу Юань Лу"?»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указал на незнакомую витрину и сказал: «Ты не ошибся, но "Цзю Юань Лу" закрылся пару лет назад, и магазин давно перешел к кому-то другому.»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Юань Лу - редкий высококлассный ресторан рядом с Университетом X. Несмотря на то, что его окрестности были превосходны, цена была очень высокой. Рабочие, а тем более студенты, едва ли могли себе это позволить. Классные собрания и тому подобное здесь никогда не планировались.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Джу Юань Лу стал известен как ресторан, который могли себе позволить только новоиспеченные богачи. Похоже, Чжуан Янь - один из тех новоиспеченных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Се Нин закончил школу, Чжу Юань Лу больше не мог продолжать учебу и закрыл свои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поражен и спросил: «Как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 «Потому что я тоже окончил университет Х. Я закончил школу в тот год, когда закрылся Джу Юань 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оба выпускники?» Чжуан Янь поднял бровь. «Это такое совпадение.»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«Кажется, я часто повторяю эту фразу с тех пор, как встретил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согласно кивнул. Они немного поговорили и выяснили, что Чжуан Янь на два года старше Се Нина и работает в отделе сценаристов-режиссеров, а Се Нин - в художественном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Чжуан Янь приподнялся. «Значит, я твой 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такой. Се Нин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Чжуан Янь не упустит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следующая фраза Чжуан Янь была: «Ну же, мой младший, позволь мне услышать, как ты однажды назовешь меня старшим.»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 какое-то время потерял дар речи, а потом мило сказал: «Сеньор.»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называть его старшим. Не то чтобы он называл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никогда не заботился об этих вещах и называл его так без всякого давления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мягкий голос и увидев его привлекательную внешность, Чжуан Янь внезапно почувствовал, как у него пересохло во рту, и пару раз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...так хорошо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называл его старшим, когда его спрашивали, что, если он попросит его называть его другим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если...он выдвинет более необоснованное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мистер Кролик просто послушно подчинится?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вдруг пожалел, что не поцеловал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быть...может быть, Се Нин просто принял бы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сожалеть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знал, о чем думает Чжуан Янь, и спросил: «Почему я никогда не видел тебя в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«Это нормально. После третьего курса я уехал учиться за границу.»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так оно и есть», - подумал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улыбнулся, глядя на него, и сказал: «Если бы я не уехал за границу, возможно, мы были бы знакомы в школе.»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«Это не точно, так как в университете так много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бровь. «Ты, должно быть, был настоящим мужчиной, раз так хорош собой. Я бы пришел к тебе хотя бы раз, если бы услышал 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Се Нин действительно был человеком момента, потому что он был так хорош собой. Ему даже признались, когда он шел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это опровергнуть, поэтому мог только сказать: «Ты, должно быть, был знаменит в школе, раз такой красивый.»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Чжуан Янь вместо этого кивнет головой, как будто этого и ожидали, и скажет: «Конечно»?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этот человек был не только придирчив, но и очень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Юань Лу закрылся, и они думали, что другие места были слишком далеко. Они оба устали после целого дня переездов.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внезапно схватил Чжуан Яня за руку и сказал: «Раз уж мы уже здесь, могу я отвезти тебя куда-нибудь?»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ошеломлен и не ответил ему, но опустил голову и уставился на то место, которое держала рука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теплой и немного зудела. Ощущение было просто потрясающее.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слегка потряс его запястье, не двигая тыльной стороной ладони, и удержал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ничего не заметил и, слегка улыбнувшись, сказал: «Иди за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ничего не сказал, но уголки его губ слегка приподнялись, и он позволил потянуть себя вперед, чтобы последовать за Се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рестораном "Глиняный горшок".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"Глиняный горшок" был невелик, убранство простое и чистое, два ряда столиков аккуратно расставлены. Возможно, дела у них шли неплохо, так как у входа в ресторан стояло еще несколько столов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было время вечерних занятий, так что в ресторане было не так уж много студентов. Се Нин втащил Чжуан Яня в магазин, нашел свободный столик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«Блюда из глиняных горшочков в этом ресторане просто восхитительны!» Се Нин представил его: «Босс сам сделал основу блюда, и вы не можете попробовать его больше нигде. А как насчет этого, не хотите ли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стандартам Чжуан Яня, этот ресторан был из тех, в которые он не вошел бы, даже если бы его забили до смерти. Витрина была слишком мала, не было отдельных комнат, и на столе не было даже скатерти. После того как клиент заканчивал есть, стол протирали тряпкой и считали, что все готово. Это выглядело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пылкий взгляд Се Нина, он не смог произнести ни слова, чтобы отказаться. «Хорошо…»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должен был знать Се Нина и некоторое время смотрел на него, прежде чем улыбнуться и сказать: «Я помню, что ты не был здесь уже пару лет.»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кивнул. «Я не приезжал сюда с тех пор, как закончил школу. Ты все еще помнишь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хорошая память, а ты был частым клиентом. Ты тоже хорош собой, и каждый раз, когда ты приходишь, число клиентов здесь увеличивается.»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начал краснеть от похвалы. Он сменил тему, сказав: «У нас будет две миски глиняных горшков.»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«Ага,» - ответил хозяин со звуком и направился было на кухню, но вернулся, чтобы сказать: «Я забыл вам сказать, но цена глиняного горшка выросла. Раньше это было 12 юаней за чашу, но теперь это 15 юаней.»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 «О, 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продолжил: «Я тоже ничего не могу с собой поделать. Цены на ингредиенты и другие вещи сейчас растут так быстро.»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дважды издал звук согласия, прежде чем босс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слушал их разговор, и теперь он спросил: «Ты знаешь здешнего босса?»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 «Я часто приходил сюда поесть, так что мы познакомились.»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остановился рядом с их столиком и с любопытством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встретились с глазами Чжуан Яня, и маленький мальчик, казалось, испугался, убегая со странным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подумал: «Неужели я такой страшный? Я считал себя довольно красивым.»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сын босса.» Се Нин объяснил. «Я помню, когда этот ресторан только открылся, жена босса была беременна. А теперь…»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прикинул возраст мальчика. «Он примерно в том возрасте, когда можно пойти в начальную школу.»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кивнул. «Да, прошло уже несколько лет.»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Нин раньше был постоянным клиентом, их глиняные горшки прибыли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глиняный горшок стоимостью 15 юаней был, вероятно, самым дешевым обедом, который Чжуан Янь когда-либо пробовал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даже не смотрел на еду в таком ресторане, но когда он поднял голову и увидел, что Се Нин ест ее с таким удовольствием, он почувствовал, что этот глиняный горшок был одной из самых вкусных вещей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то, вкусно ли что-то или нет, не имеет никакого отношения к его вкусу, но имеет отношение к тому, кто ест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Янь думал об этом, он медленно закончил есть свое блюдо из глиняного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оно на вкус?» - спросил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знал, был ли это психологический эффект, который действовал на него, но он действительно думал, что это было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ответил:«Это вкусно.»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вздохнул с облегчением. Он чувствовал себя немного неловко после того, как привел сюда Чжуан Янь, боясь, что не привык есть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дорогой наряд Чжуан Янь; его стиль был совершенно неуместен в ресторане, но Чжуан Янь сидел там, чопорный и правильный, и ел из глиняного горшка перед ним. Се Нин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первый раз, когда ты чувствуешь, что можешь быть так близко к земле?»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беспомощно улыбнулся и сказал: «До этого я тоже не думал, что ты человек, который находится так близко к земле.»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приподнял уголок губ. «Это значит, что ты еще недостаточно хорошо меня знаешь.»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отложил палочки и пристально посмотрел на него, говоря: «Ты позволишь мне узнать тебя получше?»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слишком многозначительно, как признание. Се Нин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пару секунд и сменил тему, сказав: «Если ты закончил, пойдем.»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Яня вспыхнули разочарованием, но он не пытался заставить его. Он медленно последовал за Се Нином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Чжуан Янь протянул руку, чтобы взять Се Нина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Нина напряглось. Его пальцы неестественно дернулись, но Чжуан Янь крепко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меня,» - тихо сказал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держался еще крепче и даже слегка взмахнул рукой. «Я тебя не отпущу.»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«Ты…» Какое безнравственное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продолжал говорить: «Здесь слишком много людей. Я боюсь, что не смогу найти тебя, если отпущу.»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явно не так уж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нервничал и злился, и чувствовал что-то необъяснимое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не было похоже на отвращение, скорее на...застенчивость.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Нина снова стали теплыми, и его борющиеся движения стали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почувствовал его легкую податливость и сказал: «К тому же так теплее.»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теплее, если просто положить его в карман!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смотрел на их сцепленные руки и мог только чувствовать, как пылает его ладонь. Все его тело начало нагреваться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его уши покраснели, но он больше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действительно было...довольно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Чжуан Янь был удовлетворен. Он не торопился возвращаться. Он держал Се Нина за руку и болтал с ним о своих собственных университетских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университете я вел себя очень плохо. Очень высокомерно, и я ни о ком не думал высокого мнения. Однажды профессор попросил нас сдать групповое домашнее задание. Я терпеть не мог людей, которые меня удерживали, поэтому закончил ее сам и сдал. Я получил 0 баллов.»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 сказал, что на бумаге была только одна подпись. Независимо от того, насколько хорошо было сделано домашнее задание, оно не могло считаться групповым. Я был так зол, что ввязался с ним в большую драку.»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спросил: «Ты победил?»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кивнул, потом покачал головой. «Один раз я выиграл, но он отвечал за оценку за этот курс. В то время я готовился учиться за границей, и было несколько предварительных условий, прежде чем я мог поехать. Я не мог отказаться от этого курса.»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пошли на компромисс?»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улыбнулся. «Потом я нашел пару одноклассников, с которыми можно было делать уроки. Я отвечал за выполнение домашнего задания, а они отвечали за подпись своего имени в конце.»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громко рассмеялся. «Это разрешено?»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бровь. «Профессор тоже не знал, что со мной делать. Но это было скрытое благословение. С тех пор я стал популярен среди одноклассников - все они хотели делать со мной групповые домашние задания.»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Он был бедром, которое не нуждалось в том, чтобы ты что-то делал; каждый хотел бы держаться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уезжал из страны, многие одноклассники даже плакали.» Чжуан Янь продолжил: «Все казались такими грустными на прощальном собрании. Я подумал, что они не вынесут моего ухода, поэтому спросил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«Они все плакали, потому что в будущем им придется делать групповые домашние задания самостоятельно?»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недовольно сказал: «Я не могу сказать, что это были все они. Были еще люди, которые на самом деле не могли видеть, как я ухожу.»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несколько секунд молчал. «Большинство из них, я полагаю?»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увидел, что он улыбается, и вдруг сказал: «Теперь ты в лучшем настроении?»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растерянно посмотрел на него.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«Разве ты сегодня не чувствовал себя подавленным?»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сжал губы.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очень хотел протянуть руку и погладить его по лицу, но он сопротивлялся. «Я могу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спросил: «Когда?»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вернулся домой, - сказал Чжуан Янь, - Когда я встретил тебя днем, ты был в хорошем настроении, но вечером казался несчастным.»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легко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 Ся Вана, он действительно был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Нина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остановился и спросил: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опустил глаза. «Ничего особенного.»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больше не спрашивал, а просто сказал: «Во всяком случае, если это было что-то неприятное, то не думай об этом слишком много.»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посмотрел на него со стороны и вдруг спросил: «Ты помогал мне забыть сегодняшнее несчастье?»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дразнящие слова, поцелуй, который не был поцелуем, сопровождающий его, чтобы съесть дешевый ужин, держа его за руку, не отпуская...и все для того, чтобы отвлечь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конечно,» - Чжуан Янь слегка взъерошил волосы. «Послушай, разве я не заставил тебя громко рассмеяться?»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Чжуан Яна опустилась на его лицо. «В будущем тебе нужно только помнить обо мне.Тебе не нужно помнить о тех вещах, которые делают тебя несчастным.»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ладонью лицо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Сегодня Чжуан Янь - это часть Отдела Исцеления!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Юань Лу - я сделал беглый поиск baidu для "ju yuan", и хотя это не идиома/распространенная фраза, я считаю, что это в основном означает судьбу/судьбу-красиво названо, учитывая, что серия LOL "lou" - это слово для здания с более чем одним этажом, но в некоторых случаях оно также может означать ресторан? что-то связанное с древним Китаем...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новоиспеченные богачи - в данном случае это относится к тем, кто (обычно новоиспеченные богачи) тратит деньги безрассудно или смело, и есть дополнительный нюанс в том, что они не имеют большого образования/не имеют хорошего образования, хотя и не в случае чжуан 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момента - идиома, в основном означающая, что Се Нин был бы хорошо известен в школе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горшок - картинки здесь! https://www.lifealth.com/wellness/healthy-living/clay-pot-cooking-what-are-the-benefits-of-eating-the-food-cooked-in-clay-pot-mj/82549/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к земле - фраза означает соединиться с низким уровнем общества, или быть рядом с реальной повседневной жизнью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