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действительно хотел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WenXin Film наконец решила инвестировать в новый фильм Чжуан Яня, но у него было требование. Они надеялись, что кто-то из их компании, Sheng ShiSong, будет играть ведущую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Чжао Ян является продюсером, это фильм Чжуан Яня, и последнее слово всегда было за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нового фильма еще не был доработан, поэтому Чжуан Янь, естественно, еще не мог выбрать актера на главную роль - даже если об этом попросили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просто хлопнуть в ладоши и прекратить сотрудничество с WenXin. Каждый может сесть и обсудить это как следует,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свидания не так хорош, как встреча на свидании. Sheng ShiSong собирался вылететь из страны завтра, чтобы посетить модное мероприятие, поэтому на вечер внезапно была назначена короткая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на другом конце телефона сказал: «Я знаю, что вы не ходите на ночные встречи, но на этот раз обстоятельства уникальны. Что бы вы ни говорили, вы должны прийти. На этот раз WenXin планирует инвестировать приличную сумму, и я не заставляю вас соглашаться с их просьбой, но обсудить это с ними - это нормально, верно?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Чжуан Яня горел огонь. «Мне не нужны такие инвестиционные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деньгах,» - с горечью сказал Чжао Ян. «Если вы собираетесь развиваться внутри страны, вы не можете не иметь дела с этими кинокомпаниями и телекомпаниями. Несмотря ни на что, вы все равно должны дать им какое-то лицо, и они готовы ждать вас. WenXin предлагает не только средства, но и актеров, каналы и, самое главное, их связи с наградами. Вы не можете купить эти вещи за деньги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- это сфера, где важны квалификация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Подготовительная работа, съемочный процесс и последующее продвижение по службе ... один человек не может сделать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кино редко бывает только один инвестор. Чем больше инвесторов привлечено, тем меньше риск и тем быстрее фильм может выйти на внутренний рынок, пока они узнают правила работы внутреннего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выражал. «Я понял. Я не говорил, что не приду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вздохнул с облегчением и отправил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Чжуан Янь не откроет им лицо, так как это был не первый раз, когда он разозлил инвесторов, пока они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Чжуан Янь повернулся к Се Нину и сказал: «Мне нужно кое-что сделать, поэтому 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отложил ручку. «Тогда я провожу тебя до твоей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- махнул рукой Чжуан Янь. «Моя машина припаркована поблизости, я могу добраться туда за несколько шагов. Если вы последуете за мной, вам придется столкнуться с ветром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добрался до гостиной и еще не открыл дверь, когда с лестницы раздался голос Се Нина. "Ждать."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побежал вниз, дыша немного тяжелее. Он держал в руке темно-синий шарф и протянул его Чжуан Яну, сказав: «Я отдам этот шарф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бровь. «Это твой шарф?»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сказал: «Вы даете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красным лицом сказал: «Да, разве ты не отдал свой шарф ... снежному кролику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было тронуто, и он намеренно дразнил его, говоря: «Я хочу, чтобы ты обернул его вокруг меня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него. «Почему это не разрешено?»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опустил голову и заколебался, его руки несколько раз обхватили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видя, как Се Нин растерялся после того, как его дразнили, улыбнулся в своем сердце и как раз собирался сказать, что я шутил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Нин быстро взглянул на него и тихо сказал: «Тогда ... немного опусти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сегодня ... слишком послушен и хорошо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позволял ему делать все, что он хотел, и казалось, что он не откажется ни от какой просьбы, сделанной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заметил и, увидев, как он не двигался, подумал, что не слышит его, поэтому повторил: «Опусти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Се Нина и почувствовал, что его сердце безумно зацепило действия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инвесторы Чжао Ян и WenXin все еще ждали его, и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как следует обернул вокруг него шарф и проводил до двери. «Будь осторожен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Чжуан Яня Се Нин не мог успокоить свое сердце, поэтому решил пока не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вещи в художественной студии и собирался заснуть, умыв лицо и почистив зубы, но вместо этого встал перед окном, желая снова взглянуть на снежного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тяжелой и темной. Вилла занимает большую площадь, поэтому во всю длину ворот был разбит сад, и даже тени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повернул голову, плюшевый кролик на прикроватной тумбочке с наклоненной головой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моргнул, с любопытством протянул руку и положил плюшевый кролик рядом с подушкой. Он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завернутый в шарф, который Се Нин надел на него лично, ехал так, словно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в малоизвестном элитном клубе. У Чжуан Яня не было времени переодеться, поэтому он все еще был одет в свитер и шарф, который дал ему Се Нин, что на удивление хорошо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наряд не был достаточно формальным, чтобы говорить о бизнесе. К счастью, он был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режиссер произвел впечатление либо нетрадиционного человека, небритого человека, как если бы он был сильным, либо старше сорока лет и с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все увидели, как внешность и аура Чжуан Яня не проиграли знаменитости, они были удивлены, и никто ничего не сказал о его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Чжао Яна и представителя WenXin, присутствовали также Sheng ShiSong и его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слышал о Sheng ShiSong'е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Чжуан Янь уехал за границу, Sheng ShiSong уже сделал себе имя и начал сниматься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фильмы, хотя не каждый из них был широко распространенным и потрясающим, по крайней мере, имели неплохие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все еще считался в расцвете сил. Он снимал фильм за фильмом, и три слова «Sheng ShiSong» в основном гарантировали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получил награды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номинировали несколько раз, но каждый раз он занимал второе место и не мог прикоснуться к трофею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антифаны посмеивались над ним, как над тем, кому не суждено было никогда не получить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опоздал.» Сказал Чжуан Янь без вины в голосе и сел на диван рядом с Чжао Яном, наблюдая за Sheng ShiSong'ом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Sheng ShiSong, в кругу развлечений, где постоянно появлялись новые таланты, гарантировал популярность, которую он имел в течение многих лет. У него была веселая и красивая внешность, с идеальными чертами, а в перерывах между жестами и движениями у него была аура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WenXin'я - Ван Цунлян, который выглядел так, как будто ему было за сорок, и у него залысины. Возможно, он был слишком занят и часто ложился спать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Янь только что вернулся в Китай, его репутация опередила его - новости о том, что «Монолог» был номинирован на Каннский кинофестиваль, уже распространились по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Чжуан Янь был человеком с жизненным опытом, поддерживаемым сильным капиталом. Несмотря на то, что Sheng ShiSong был заинтересован в инвестировании, они не осмелились вести себя так, как будто они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Цунлян поприветствовал его с улыбкой на лице и сказал: «Нет, нет, ты еще не опоздал. Мы долго не ждали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представил  и его агенту Чэнь Гуанбиню Чжуан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их парой слов и сразу перешел к теме бизнеса. «Я слышал о требованиях вашей компании от Чжао Яна. Поскольку мы все уже здесь сидим, я не буду ходить вокруг да около - я не могу согласиться с этим требованием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опрометчивым», - Ван Цунлян протянул Чжуан Яну сигарету. «Поскольку директор Чжуан желает встретиться с нами, это означает, что еще есть место для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взял сигарету, но не зажег ее, а вместо этого повернул ее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Цунлян продолжал говорить: «Я даже принес ShiSong сегодня, так почему бы тебе еще не подумать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Чен Гуанбинь улыбнулся и сказал: «Я хвастаюсь им не ради этого, но актерские способности ShiSong в его возрастной группе - лучшие из лучших. Он может сыграть большинство ролей. Режиссеру Чжуану может быть сложно найти другого актера лучше, чем он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без улыбки посмотрел на . «Я только начал работу над новым фильмом, а сценарий все еще находится в стадии создания. Мы еще не определились с изображением или ракурсом для главного героя, и еще слишком рано принимать решение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Цунлян улыбнулся и сказал: «Разве не удобнее, если сценарий еще не закончен? Если что-то не подходит, его можно немного изменить, чтобы он стал более подходящим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откинулся на спинку дивана и холодно сказал: «Невозможно. Мой сценарий тщательно разработан, и его нельзя изменить только потому, что один человек хочет, чтобы его изменили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Цунляна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много режиссеров. Были те, кто преклонялся перед ним и умолял о вложении, и были те, кто обсуждал с ним условия, но это первый раз, когда он видел такого режиссера, как Чжуан Янь, который не дал ему никакого лица и отказался без дальнейших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 что-то сказал в этот момент. «Я слышал, что действие фильма режиссера Чжуана на этот раз будет происходить в Китайской Республике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 и приятным для слуха, поскольку он актер, прошедший обучение своим линиям. Он говорил прямо, с хорошей скоростью, и слушать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кивнул. "Да, 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 усмехнулся. «Поскольку директор Чжуан только что вернулся в Китай, вы можете не понимать внутреннюю ситуацию. Цензура для фильмов, действие которых происходит в Китайской Республике, в последнее время была довольно строгой, и пройти проверку непросто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"Действительно?" Чжуан Янь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Цунлян поспешно сказал: «Верно, верно. Те, кто наверху, довольно строги к этому. Запрещены даже сцены курения, татуировки и пирсинг должны быть пиксельными, а в древних костюмированных драмах не должно быть фона ... использование Китайской Республики в качестве декорации еще более уникально, и, боюсь, это может занять много времени. это пройти проверку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игриво улыбнулся. «Так вы хотите сказать, что я должен изменить сеттинг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нет, - сказал Ван Цунлян. «Только рецензию сложно пройти, не то чтобы ее нельзя было снимать. А что касается обзора…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Цунлян многозначительно улыбнулся. «... Используя связи, это не должно иметь большого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стало ясно, что они связаны с Министерством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такой кино- и телекомпании, как WeiXin, которая существует так долго и постоянно общается с Министерством культуры, было бы странно, если бы они не имели с ними какой-то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положил сигарету на стол. «Может ли фильм, который я снимаю, пройти рецензию, является второстепенным - даже если он не пройдет, он все равно может быть зарегистрирован для участия в показах,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представителя Sheng ShiSong'а и сказал: «Разве это не причина, по которой ты нашел меня? Вас беспокоит не то, как мой фильм может принести вам кассовые сборы или прибыль, а то, сможет ли он получить награды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ShiSong'а беспомощно улыбнулся. «В этом случае директор Чжуан также должен знать, что я действительно хочу эту возможность, и приложу все усилия, чтобы хорошо ее реализовать».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много участников, но недостаточно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Способных актеров бесчисленное множество, но хорошие режиссеры -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талантливые режиссеры не могут не склонить головы перед деньгами и капиталом и гонятся за прибылью от коммерческих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лишь горстка режиссеров, подобных Чжуан Яну, которые не заботятся о кассовых сборах и цифрах, а стремятся только к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людям нужно есть. Не все похожи на Чжуан Яня, за которым стоит поддержка группы Zhuang. Они бросили бы в него миллионы, только чтобы услышать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было много людей, которые смотрели новый фильм Чжуан Яня, как только он вернулся в Китай. WenXin также хотел воспользоваться этой инвестиционной возможностью, чтобы дать им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представителю Sheng ShiSong'а  и сказал: «Дело не в том, что я недоволен тобой. Вы действительно хороший актер, обладаете прекрасными актерскими способностями и силой, и вы способны справляться с трудностями. Но ты не незаменим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представителя Sheng ShiSong'а 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продолжил: «Возможно, я только что вернулся в Китай, но я не лишен знаний о текущем рынке. Честно говоря, на меня выстроено так много актеров, и мне не нужна ваша кассовая гарантия. Даже если это неизвестный человек, если он сможет выразить то чувство, которое я хочу, я все равно буду готов его использовать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ShiSong'а горько улыбнулся. «Неужели в глазах директора Чжуана я не так хорош, как новичок?»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покачал головой. «Это не проблема. Я скажу это еще раз, я буду знать, какой главный герой мне нужен, только когда сценарий будет закончен. Я не могу определиться с исполнителем главной роли прямо сейчас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упорно отказывался идти на компромисс, и Чжао Ян покраснел в лицо, пытаясь убедить его, но он все еще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Цунляна покраснели от гнева, когда он имел дело с характером Чжуан Яня, но он не хотел просто отпустить этот большой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представитель Sheng ShiSong'а  вздохнул и сказал: «Поскольку Чжуан Янь такой настойчивый, я не стану его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Гуанбинь нахмурился. «Почему бы нам не попробовать это? Мы сделаем шаг назад и не будем просить директора Чжуана использовать ShiSong, но ... Режиссер Чжуан, когда вы отбираете роли, не могли бы вы дать ему приоритет при прослушивании?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видя, как они готовы сделать шаг назад, смягчил выражение, чтобы выглядеть теплее. 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Гуанбинь улыбнулся и ответил: «Это означает, что он придет на прослушивание первым. Если его выступление будет соответствовать стандартам режиссера Чжуана, тогда такая возможность будет у него, и в то же время больше не будут проходить прослушивания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боялся, что Чжуан Янь не скроет их лицо, и тайком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WenXin уже отступил от этой точки, и просьба была разумной и логичной. Было бы чересчур, если бы он на это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 и подтвердил: «Нет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продолжил: «Если прослушивание вас не удовлетворит, не обвиняйте меня в том, что я не дал вам такой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ShiSong'а, веря в себя, сказал: «Я верю в свои актерские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брови. «Тогда я буду ждать, чтобы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продюсер, отвечал за другие части сотрудничества. Он встал, протянул руку Вану Цунляну и сказал: «Желаю нам приятного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нам приятного сотрудничества». Ван Цунлян покачал головой Чжуан Яну. «Я могу считать, что сегодня видел вспыльчивость директора Чжуана».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посочувствовал ему и даже немного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испытаете это еще больше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мечей и ружей закончилось, и порох в комнате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Sheng ShiSong должен был успеть на ранний рейс завтра, поэтому не было сказано никаких лишних слов,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Шэн Шисон прошел мимо Чжуан Яня и похвалил его, сказав: «Шарф директора Чжуана выглядит неплохо. Где ты это купил?"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Чжуан Яня дать ему еще один шанс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дал мне это», -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ShiSong'а кивнул и поднял ногу, собираясь уйти, когда увидел, как Чжуан Янь гордо поднял голову и сказал: «Они даже лично обернули ею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Sheng ShiSong'а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WenXin стало официальным, и новый фильм начал разрабатываться.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должен был работать круглосуточно в течение пары дней, и только когда Чжао Ян пришел, чтобы спросить его о творческой команде, он понял, что до сих пор не признался Се Нину в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Ян Руи были новости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вы просили меня найти для вас арт-директора», - сказал Ян Жуй. «У меня действительно есть подходящий кандидат, на который вы можете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Руи: «Он мой новый ученик по имени Се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Чжуан 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я немного написал о карьерном бизнесе Чжуан Чжуан; в конце концов, его бизнес станет бизнесом Ниннина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о индустрии развлечений и кино были в основном чепухой. Это не выдержит испытания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(с гордостью демонстрирует): Я лично обернул шарф Нин Нин! Ребята, оно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Республика -  период 1912-1949 гг., После революции 1911 г. и до прихода к власти КПК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мечей и ружей закончилось, порох в комнате рассеялся - автор сравнивает дискуссию с схваткой на мечах и ружьях.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