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действительно хотел сказать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WenXin Film наконец решила инвестировать в новый фильм Чжуан Яня, но у него было требование. Они надеялись, что кто-то из их компании, Sheng ShiSong, будет играть ведущую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Чжао Ян является продюсером, это фильм Чжуан Яня, и последнее слово всегда было за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нового фильма еще не был доработан, поэтому Чжуан Янь, естественно, еще не мог выбрать актера на главную роль - даже если об этом попросили инвесторы.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просто хлопнуть в ладоши и прекратить сотрудничество с WenXin. Каждый может сесть и обсудить это как следует,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свидания не так хорош, как встреча на свидании. Sheng ShiSong собирался вылететь из страны завтра, чтобы посетить модное мероприятие, поэтому на вечер внезапно была назначена короткая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на другом конце телефона сказал: «Я знаю, что вы не ходите на ночные встречи, но на этот раз обстоятельства уникальны. Что бы вы ни говорили, вы должны прийти. На этот раз WenXin планирует инвестировать приличную сумму, и я не заставляю вас соглашаться с их просьбой, но обсудить это с ними - это нормально, верно?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Чжуан Яня горел огонь. «Мне не нужны такие инвестиционные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деньгах,» - с горечью сказал Чжао Ян. «Если вы собираетесь развиваться внутри страны, вы не можете не иметь дела с этими кинокомпаниями и телекомпаниями. Несмотря ни на что, вы все равно должны дать им какое-то лицо, и они готовы ждать вас. WenXin предлагает не только средства, но и актеров, каналы и, самое главное, их связи с наградами. Вы не можете купить эти вещи за деньги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- это сфера, где важны квалификация 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Подготовительная работа, съемочный процесс и последующее продвижение по службе ... один человек не может сделать все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кино редко бывает только один инвестор. Чем больше инвесторов привлечено, тем меньше риск и тем быстрее фильм может выйти на внутренний рынок, пока они узнают правила работы внутреннего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ничего не выражал. «Я понял. Я не говорил, что не приду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вздохнул с облегчением и отправил ему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Чжуан Янь не откроет им лицо, так как это был не первый раз, когда он разозлил инвесторов, пока они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Чжуан Янь повернулся к Се Нину и сказал: «Мне нужно кое-что сделать, поэтому я пойду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отложил ручку. «Тогда я провожу тебя до твоей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необходимости», - махнул рукой Чжуан Янь. «Моя машина припаркована поблизости, я могу добраться туда за несколько шагов. Если вы последуете за мной, вам придется столкнуться с ветром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добрался до гостиной и еще не открыл дверь, когда с лестницы раздался голос Се Нина. "Ждать."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побежал вниз, дыша немного тяжелее. Он держал в руке темно-синий шарф и протянул его Чжуан Яну, сказав: «Я отдам этот шарф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приподнял бровь. «Это твой шарф?»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и сказал: «Вы даете его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 красным лицом сказал: «Да, разве ты не отдал свой шарф ... снежному кролику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 Яня было тронуто, и он намеренно дразнил его, говоря: «Я хочу, чтобы ты обернул его вокруг меня своими 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посмотрел на него. «Почему это не разрешено?»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опустил голову и заколебался, его руки несколько раз обхватили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видя, как Се Нин растерялся после того, как его дразнили, улыбнулся в своем сердце и как раз собирался сказать, что я шутил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Се Нин быстро взглянул на него и тихо сказал: «Тогда ... немного опусти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сегодня ... слишком послушен и хорошо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позволял ему делать все, что он хотел, и казалось, что он не откажется ни от какой просьбы, сделанной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заметил и, увидев, как он не двигался, подумал, что не слышит его, поэтому повторил: «Опусти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посмотрел на Се Нина и почувствовал, что его сердце безумно зацепило действия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инвесторы Чжао Ян и WenXin все еще ждали его, и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как следует обернул вокруг него шарф и проводил до двери. «Будь осторожен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Чжуан Яня Се Нин не мог успокоить свое сердце, поэтому решил пока не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вещи в художественной студии и собирался заснуть, умыв лицо и почистив зубы, но вместо этого встал перед окном, желая снова взглянуть на снежного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тяжелой и темной. Вилла занимает большую площадь, поэтому во всю длину ворот был разбит сад, и даже тени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повернул голову, плюшевый кролик на прикроватной тумбочке с наклоненной головой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моргнул, с любопытством протянул руку и положил плюшевый кролик рядом с подушкой. Он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завернутый в шарф, который Се Нин надел на него лично, ехал так, словно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в малоизвестном элитном клубе. У Чжуан Яня не было времени переодеться, поэтому он все еще был одет в свитер и шарф, который дал ему Се Нин, что на удивление хорошо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наряд не был достаточно формальным, чтобы говорить о бизнесе. К счастью, он был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людей режиссер произвел впечатление либо нетрадиционного человека, небритого человека, как если бы он был сильным, либо старше сорока лет и с пивным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все увидели, как внешность и аура Чжуан Яня не проиграли знаменитости, они были удивлены, и никто ничего не сказал о его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Чжао Яна и представителя WenXin, присутствовали также Sheng ShiSong и его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слышал о Sheng ShiSong'е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Чжуан Янь уехал за границу, Sheng ShiSong уже сделал себе имя и начал сниматься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фильмы, хотя не каждый из них был широко распространенным и потрясающим, по крайней мере, имели неплохие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 все еще считался в расцвете сил. Он снимал фильм за фильмом, и три слова «Sheng ShiSong» в основном гарантировали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получил награды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номинировали несколько раз, но каждый раз он занимал второе место и не мог прикоснуться к трофею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антифаны посмеивались над ним, как над тем, кому не суждено было никогда не получить эту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опоздал.» Сказал Чжуан Янь без вины в голосе и сел на диван рядом с Чжао Яном, наблюдая за Sheng ShiSong'ом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Sheng ShiSong, в кругу развлечений, где постоянно появлялись новые таланты, гарантировал популярность, которую он имел в течение многих лет. У него была веселая и красивая внешность, с идеальными чертами, а в перерывах между жестами и движениями у него была аура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WenXin'я - Ван Цунлян, который выглядел так, как будто ему было за сорок, и у него залысины. Возможно, он был слишком занят и часто ложился спать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Янь только что вернулся в Китай, его репутация опередила его - новости о том, что «Монолог» был номинирован на Каннский кинофестиваль, уже распространились по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Чжуан Янь был человеком с жизненным опытом, поддерживаемым сильным капиталом. Несмотря на то, что Sheng ShiSong был заинтересован в инвестировании, они не осмелились вести себя так, как будто они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Цунлян поприветствовал его с улыбкой на лице и сказал: «Нет, нет, ты еще не опоздал. Мы долго не ждали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представил  и его агенту Чэнь Гуанбиню Чжуан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поприветствовал их парой слов и сразу перешел к теме бизнеса. «Я слышал о требованиях вашей компании от Чжао Яна. Поскольку мы все уже здесь сидим, я не буду ходить вокруг да около - я не могу согласиться с этим требованием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 опрометчивым», - Ван Цунлян протянул Чжуан Яну сигарету. «Поскольку директор Чжуан желает встретиться с нами, это означает, что еще есть место для обсуждения».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взял сигарету, но не зажег ее, а вместо этого повернул ее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Цунлян продолжал говорить: «Я даже принес ShiSong сегодня, так почему бы тебе еще не подумать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Чен Гуанбинь улыбнулся и сказал: «Я хвастаюсь им не ради этого, но актерские способности ShiSong в его возрастной группе - лучшие из лучших. Он может сыграть большинство ролей. Режиссеру Чжуану может быть сложно найти другого актера лучше, чем он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без улыбки посмотрел на . «Я только начал работу над новым фильмом, а сценарий все еще находится в стадии создания. Мы еще не определились с изображением или ракурсом для главного героя, и еще слишком рано принимать решение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Цунлян улыбнулся и сказал: «Разве не удобнее, если сценарий еще не закончен? Если что-то не подходит, его можно немного изменить, чтобы он стал более подходящим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откинулся на спинку дивана и холодно сказал: «Невозможно. Мой сценарий тщательно разработан, и его нельзя изменить только потому, что один человек хочет, чтобы его изменили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Цунляна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много режиссеров. Были те, кто преклонялся перед ним и умолял о вложении, и были те, кто обсуждал с ним условия, но это первый раз, когда он видел такого режиссера, как Чжуан Янь, который не дал ему никакого лица и отказался без дальнейших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Sheng ShiSong что-то сказал в этот момент. «Я слышал, что действие фильма режиссера Чжуана на этот раз будет происходить в Китайской Республике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нежным и приятным для слуха, поскольку он актер, прошедший обучение своим линиям. Он говорил прямо, с хорошей скоростью, и слушать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кивнул. "Да, это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Sheng ShiSong усмехнулся. «Поскольку директор Чжуан только что вернулся в Китай, вы можете не понимать внутреннюю ситуацию. Цензура для фильмов, действие которых происходит в Китайской Республике, в последнее время была довольно строгой, и пройти проверку непросто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"Действительно?" Чжуан Янь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Цунлян поспешно сказал: «Верно, верно. Те, кто наверху, довольно строги к этому. Запрещены даже сцены курения, татуировки и пирсинг должны быть пиксельными, а в древних костюмированных драмах не должно быть фона ... использование Китайской Республики в качестве декорации еще более уникально, и, боюсь, это может занять много времени. это пройти проверку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игриво улыбнулся. «Так вы хотите сказать, что я должен изменить сеттинг фильма?»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нет, - сказал Ван Цунлян. «Только рецензию сложно пройти, не то чтобы ее нельзя было снимать. А что касается обзора…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Цунлян многозначительно улыбнулся. «... Используя связи, это не должно иметь большого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стало ясно, что они связаны с Министерством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такой кино- и телекомпании, как WeiXin, которая существует так долго и постоянно общается с Министерством культуры, было бы странно, если бы они не имели с ними какой-то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положил сигарету на стол. «Может ли фильм, который я снимаю, пройти рецензию, является второстепенным - даже если он не пройдет, он все равно может быть зарегистрирован для участия в показах,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представителя Sheng ShiSong'а и сказал: «Разве это не причина, по которой ты нашел меня? Вас беспокоит не то, как мой фильм может принести вам кассовые сборы или прибыль, а то, сможет ли он получить награды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Sheng ShiSong'а беспомощно улыбнулся. «В этом случае директор Чжуан также должен знать, что я действительно хочу эту возможность, и приложу все усилия, чтобы хорошо ее реализовать».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много участников, но недостаточно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Способных актеров бесчисленное множество, но хорошие режиссеры -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талантливые режиссеры не могут не склонить головы перед деньгами и капиталом и гонятся за прибылью от коммерческих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лишь горстка режиссеров, подобных Чжуан Яну, которые не заботятся о кассовых сборах и цифрах, а стремятся только к наградам.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людям нужно есть. Не все похожи на Чжуан Яня, за которым стоит поддержка группы Zhuang. Они бросили бы в него миллионы, только чтобы услышать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было много людей, которые смотрели новый фильм Чжуан Яня, как только он вернулся в Китай. WenXin также хотел воспользоваться этой инвестиционной возможностью, чтобы дать им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представителю Sheng ShiSong'а  и сказал: «Дело не в том, что я недоволен тобой. Вы действительно хороший актер, обладаете прекрасными актерскими способностями и силой, и вы способны справляться с трудностями. Но ты не незаменим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представителя Sheng ShiSong'а 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продолжил: «Возможно, я только что вернулся в Китай, но я не лишен знаний о текущем рынке. Честно говоря, на меня выстроено так много актеров, и мне не нужна ваша кассовая гарантия. Даже если это неизвестный человек, если он сможет выразить то чувство, которое я хочу, я все равно буду готов его использовать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Sheng ShiSong'а горько улыбнулся. «Неужели в глазах директора Чжуана я не так хорош, как новичок?»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покачал головой. «Это не проблема. Я скажу это еще раз, я буду знать, какой главный герой мне нужен, только когда сценарий будет закончен. Я не могу определиться с исполнителем главной роли прямо сейчас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упорно отказывался идти на компромисс, и Чжао Ян покраснел в лицо, пытаясь убедить его, но он все еще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Цунляна покраснели от гнева, когда он имел дело с характером Чжуан Яня, но он не хотел просто отпустить этот большой кусок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представитель Sheng ShiSong'а  вздохнул и сказал: «Поскольку Чжуан Янь такой настойчивый, я не стану его заставлять».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Гуанбинь нахмурился. «Почему бы нам не попробовать это? Мы сделаем шаг назад и не будем просить директора Чжуана использовать ShiSong, но ... Режиссер Чжуан, когда вы отбираете роли, не могли бы вы дать ему приоритет при прослушивании?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видя, как они готовы сделать шаг назад, смягчил выражение, чтобы выглядеть теплее.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Гуанбинь улыбнулся и ответил: «Это означает, что он придет на прослушивание первым. Если его выступление будет соответствовать стандартам режиссера Чжуана, тогда такая возможность будет у него, и в то же время больше не будут проходить прослушивания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боялся, что Чжуан Янь не скроет их лицо, и тайком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WenXin уже отступил от этой точки, и просьба была разумной и логичной. Было бы чересчур, если бы он на это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и подтвердил: «Нет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продолжил: «Если прослушивание вас не удовлетворит, не обвиняйте меня в том, что я не дал вам такой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Sheng ShiSong'а, веря в себя, сказал: «Я верю в свои актерские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приподнял брови. «Тогда я буду ждать, чтобы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Ян, продюсер, отвечал за другие части сотрудничества. Он встал, протянул руку Вану Цунляну и сказал: «Желаю нам приятного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нам приятного сотрудничества». Ван Цунлян покачал головой Чжуан Яну. «Я могу считать, что сегодня видел вспыльчивость директора Чжуана».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посочувствовал ему и даже немного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испытаете это еще больше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мечей и ружей закончилось, и порох в комнате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Sheng ShiSong должен был успеть на ранний рейс завтра, поэтому не было сказано никаких лишних слов, 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выходил, Шэн Шисон прошел мимо Чжуан Яня и похвалил его, сказав: «Шарф директора Чжуана выглядит неплохо. Где ты это купил?"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Чжуан Яня дать ему еще один шанс на прослушивание!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дал мне это», - сказал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Sheng ShiSong'а кивнул и поднял ногу, собираясь уйти, когда увидел, как Чжуан Янь гордо поднял голову и сказал: «Они даже лично обернули ею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Sheng ShiSong'а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WenXin стало официальным, и новый фильм начал разрабатываться.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должен был работать круглосуточно в течение пары дней, и только когда Чжао Ян пришел, чтобы спросить его о творческой команде, он понял, что до сих пор не признался Се Нину в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Ян Руи были новости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вы просили меня найти для вас арт-директора», - сказал Ян Жуй. «У меня действительно есть подходящий кандидат, на который вы можете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Руи: «Он мой новый ученик по имени Се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Чжуан Янь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я немного написал о карьерном бизнесе Чжуан Чжуан; в конце концов, его бизнес станет бизнесом Ниннина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о индустрии развлечений и кино были в основном чепухой. Это не выдержит испытания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(с гордостью демонстрирует): Я лично обернул шарф Нин Нин! Ребята, оно у вас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Республика -  период 1912-1949 гг., После революции 1911 г. и до прихода к власти КПК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мечей и ружей закончилось, порох в комнате рассеялся - автор сравнивает дискуссию с схваткой на мечах и ружьях.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