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Собираться вместе перед Новым годом - традиция в кругу богатых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бесцельно бродят круглый год, но им все равно приходится послушно идти домой на Новый год и вести себя хорошо перед старшими, навещая друзей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 собрание перед новым годом имеет своего рода «последний счастливый час перед новым годом» и имеет тенденцию становиться довольно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вначале ушел однажды и выпил довольно много алкоголя, но не чувствовал от этого никакого счастья, поэтому больше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Вэй Ланг не были близки. После того, как его приглашение было отклонено дважды подряд, Вэй Ланг решил сэкономить силы и перестал приглашать Се Нина, поэтому Се Нин не знал, почему его снова пригласили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тоже подумал, что это было странно. «Раньше они сдавали в аренду на ночь элитный клуб и приглашали некоторых знаменитостей женского пола и интернет-знаменитостей. В этом году все по-другому; они напрямую сдали в аренду Лань Чжай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Чжай - частный клуб в пригороде. Его окружение элегантное, и только членство. Говорят, что у владельца необычное происхождение, и он считается местом, куда деньги могут даже не гарантировать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ели сычуаньскую еду. Способность Ян Си есть острую пищу безумная, ​​но Се Нину это нравится, поэтому он выбрал этот ресторан. Это было настолько остро, что Ян Си в настоящее время тяжело дышал,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язык, Ян Си сказал: «Вэй Лан собирается встречать Новый год раньше? Он уже зарезервировал Лань Чжай и пригласил больше людей, чем в предыдущие годы. На этот раз были приглашены даже люди, которых обычно не приглашали, в том числе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поднял голову. «Тебя тоже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брови и посмотрел на него. «Да, но я предполагаю, что меня пригласили только в конце концов. В основном он хотел пригласить тебя, но, вероятно, боялся, что ты не хочешь идти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нахмурился. «Он переживает из-за этого столько неприятностей.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«Что еще он хочет…» Он, конечно же, хочет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предложения зазвонил чей-то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коснулся своего кармана, но его телефон был тихим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позвонил, и было трудно отказаться. Се Нин не пытался уклониться от Янь Си и сразу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ел пищу в одиночестве, почувствовал себя немного неловко. Телефон у него все равно был отключен, поэтому он решил, что с таким же успехом может поспрашивать, сколько людей пригласил Вэй 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хотел поговорить о фильме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очень счастлив, когда слушал начало. Официальная, надежная команда, которая снимала фильм, хотела, чтобы он взял на себя ведущую роль, вместо того, чтобы заставлять его работать мелким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трудностей при следовании за командой, Се Нин уже мысленно подготовился к этому и думал, что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Жуй не сказал, что режиссером был Чжуан Янь. Се Нин на мгновение остановился.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Ян Си через стол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не знал о связи между ними и спросил: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небольшого беспорядка связи, которым был Сюй Цин, он и Чжуан Янь действительно не знали друг друга. Если бы ему действительно пришлось назвать отношения между ними, это была бы просто связь между режиссером и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видел его фильмы. Они неплохие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их видел?» Ян Жуй немного улыбнулся. «Чжуан Янь, этот человек ... у него есть талант и образование, но его личность слишком отчуждена, а его видение слишком велико и далеко. Один мой студент работал с ним в прошлом, но в конце концов, к несчастью, они все испортили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не хотел рекомендовать вам такого человека, но такая возможность очень редка. Его фильмы с точки зрения художественного оформления очень хороши. Для вашей ситуации, когда вы не можете добраться до верхних, но они слишком хороши, чтобы быть похороненными внизу, его команда как раз подходит. И, глядя на твой темперамент, который не такой сильный и неумолимый, как у моего ученика, тебе должно быть трудно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благодарен в своем сердце. «Я беспокоил Учителя, так сильно переживая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«Поскольку вы называете меня своим учителем, я, конечно, собираюсь вам помочь. Если ты хочешь присоединиться к его команде, я найду время, чтобы позволить тебе и Чжуан Янь однажды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и согласился. «Тогда давай договоримся о времени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 Жуй, видя, как он был счастлив, тоже почувствовал себя счастливым в своем сердце и сказал Се Нину еще пару вещей о своем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Ян Жуя искусство Се Нина было намного более «реальным», чем раньше. Фантастические, смелые и необузданные детали ушли, но креативность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был очень доволен своим прогрессом и чувствовал, что Се Нин понимает концепции, как только указывает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Се Нин внезапно встретился взглядом с Янь Си, который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уже понял самый важный момент из пары предложений, которые он мог услышать. «Ты собираешься встретиться с Чжуан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видя недовольство его лица, объяснил: «Дело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Ян Си, что сказал Ян Жуй, но Ян Си все еще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 просто сначала увижу его; пройдет или нет - другой вопрос. Учитель Ян Жуй уже сказал, что он разборчив, поэтому ему могут не понравиться мои рисунки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выдохнул. «Если он осмеливается смотреть на ваше искусство свысока, значит,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Нин от природы был лучшим и умелым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знал, что он просто беспокоился за него. «У нас с Чжуан Янь не должно быть обид и обид. Не стоит делать из него такого большого врага, и ... мне очень нравятся его фильмы. Вы должны быть счастливы за меня, что у меня есть шанс присоединиться к его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вздохнул. «Я знаю, что ты его поклонник, но боюсь, что он заставит тебя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улыбнулся. «Я не думаю, что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вдвоем планировали сделать покупки поблизости, но когда они вышли на улицу, на них обрушился ветер и снег, и их надежды на поход за покупками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отправил Се Нина обратно на виллу на берегу озера и спросил его, когда он вышел из машины: «Сюй Цин, эта глупая задница, не беспокоил тебя в последнее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«Он не сможет найти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«Тогда это хорошо. Не знаю, какое у него проявилось упрямство, но он пытался выяснить, где вы сейчас живете, и даже нашел дорогу в мою компанию. Но я выгнал его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дверь, и Ян Си посмотрел через гостиную. Он внезапно нахмурился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Се Нин только переехал, теперь можно сказать, что гостиная сильно изменилась. На столе в гостиной стояли чашки для гостей, а на маленькой тарелке рядом с ними стояли апельсины и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других углах и областях теперь были вазы и горшки с растениями. Дорогих не было, но, очевидно, их купил не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удосужился украсить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налил ему чашку кокса, как по привычке, а Ян Си сидел на софе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дом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резиденции Се Нина не было ненужной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ледяной, он совсем не походил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 Нин. Он выглядел послушным, но был довольно беспощадным, как будто между ним и остальным миром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разрыв, кажется, сильно сократился, и казалось, что возникло более сильное ощущение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взяв кокаин, посидев немного в трансе, затем перевел взгляд на шарф, свисавший на спинке дивана, и поднял его, спрашивая: «Это новая покупка? Не думаю, что видел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остановился и сжал губы. «Это не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шарф, которым Чжуан Янь обмотал снежного кролика. Когда снежный кролик впоследствии растаял, Се Нин принес шарф, думая, что он вернет его Чжуан Яну, когда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нахмурился. «... Он принадлежит твоему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указал на растения вокруг дома. "Он дал вам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Яну не нравилось, что его дом был таким холодным и неприветливым, поэтому каждый раз, когда он приходил на ужин, он приносил украшения. Иногда это были цветы, а иногда растения. Цена на них была невысокой, но они выглядели красиво, как украшения, и размещение их в гостиной добавляло этому месту гораздо больше живой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заинтересовался этим соседом еще больше, и он даже взглянул на виллу перед домом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вилла была слишком большой, и он мог видеть только темные перила снаружи и сад, выглядывающий из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видел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Нин отправился в свою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Чжуан Яном на этот раз проходила в своего рода интервью, поэтому ему определенно стоит взять с собой свои художественные черновики. Се Нин воспользовался этой возможностью, чтобы аранжировать некоторые из своих недавних художественных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искусства, которое было завершено в высокой степени, но для оригинального искусства кино и телевидения ему все еще не хватало. Он проработал в этой индустрии слишком короткое время, и большая часть того, что у него было, было черновиками, а не готовой продукцией.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откладывал черновики один за другим и, увидев сцену, которую нарисовал из «Монолога»,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которую он только что завершил, и которая в настоящее время его больше всего устраивает. Если бы он принес это с собой, возможно, глаза Чжуан Яня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сцена из «Монолога». Чжуан Янь, как режиссер, определенно понимает рисунок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нарисовал это для мистера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показать мистеру Синему Киту, когда тот закончит, но мистер Синий Кит был так занят, что Се Нин в последнее время даже не заметил его. Так что рисунок оставался у него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некоторое время боролся, но, наконец, вынул рисунок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мистер Синий Кит был первым, кто увидит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остальные эскизы, Се Нин долго сидел за столом, ошеломленно глядя на рисунок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Синий Кит не появлялся уже несколько дней. Се Нин вспомнил о профессиональных фотоаппаратах, которые он видел у себя дома. В то время он предположил, чтобы мистер Синий Кит, вероятно, был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прямо сейчас он держит камеру и фотографирует красивые и красочные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захотел увидеть фотографии с камеры мистера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 Это, должно быть, выдающаяся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временах, которые он провел с мистером Синим Китом,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и красивая, небольшая романтическая история вперемешку со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столько лет боролся и спотыкался, переживая те трудные годы, чтобы подчеркнуть теплоту и красоту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начал вспоминать те времена, с самого начала, когда он получил плюшевого кролика. Пока он думал, его лицо покраснело, и он уткнулся головой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Синий Кит был действительно ... слишком хорош в том, чтобы быть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Синий Кит, умевший быть привлекательным, был так занят, что его чуть не избили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Ян Жуй еще пару раз и договорился о встрече с Се Нином после Нового года - он был слишком занят перед Новым годом, и в любом случае он не был очень оптимистичен в отношении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китайского Нового года у сотрудников, очевидно, был отпуск, поэтому нужно было решить множество вопросов до конца года. Чжуан Яну дважды приходилось лететь в другое место, и ночь, когда он должен был вернуться, совпала с собранием, которое планировал Вэй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посетовал: «Ты действительно такой занятой человек. Но время, на которое выбрал Вэй Ланг, на самом деле такое совпадение. Если он изменит время и дату, ты вообще не сможешь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взглянул на него. «Почему я слышу в твоем голосе какое-то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притворился невиновным. «Это просто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передо мной». Чжуан Янь увидел его ухмыляющееся выражение и нахмурился. «Советую сказать мне заранее. Сегодня вечером собрание Вэй Лана ... банкет в Хунмэнь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быстро покачал головой. «Как такое возможно? Даже если бы Вэй Лан устроил кому-нибудь банкет в Хунмэнь, он бы не посмел устроить его вам. Если он вас злит, у него определенно останется нечего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быстро объяснил. «Хорошо, я скажу тебе правду. Сегодня вечером Сюй Цин тоже будет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Ланг также пригласил Се Нина, - сказал 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«Значит, вы не злорадствовали, а собирались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примечание; завтра мы войдем в V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не должен быть слишком длинным, около 20 Вт или около того. Моим первоначальным намерением было написать сладкое и исцеляющее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будет немного проще и будет более повседневным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Не знаю, сколько ангелочков последуют за мной после Ви, но я люблю вас, ребята! После V должны быть красные конверты, выпущенные в обычном режиме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после этого есть еще кое-что, но на самом деле это не относится к истории, а больше к другим произведениям того же автора - дайте мне знать, если вы, ребята, все еще хотите, чтобы я перевел это, и я поставлю это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Hongmen банкет - б asically, вы должны использовать эту идиому , чтобы описать ситуацию , в которой оно , похоже , праздничный, праздничный, веселье, возможность для умиротворения, но это действительно ситуация , которая является очень тяжелым, опасным и даже смертельным. ситуация, созданная под ложным предлогом, выраженная ложью сквозь зубы, скрывающая скрытые мотивы. это похоже на троянского коня, но гораздо сложнее, чем троянский конь, поскольку заговорщики постоянно навязывают фасад, чтобы снизить подозрения, снизить защиту и нанести ущерб. (andrewpongco.medium.com)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 не в стиле Weibo! это означает, что работа собрала достаточно трафика, чтобы автор мог заработать на ней деньги :) так что это хорошо для нашего автора, хотя это было опубликовано в прошлом году, так что уже немного поздно для поздравлений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