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V, упомянутый в заголовке, - это VIP-уровень для читателей! Оно не имеет ничего общего с фактическим сюжетом ; серия должна достичь определенного уровня популярности, прежде чем сможет иметь VIP-уровень!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нам просто не пойти на собрание Вэй Лана?» Ян Си сел на пассажирское сиденье и повернулся к Се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взглянул на проходящий снаружи пейзаж. Они двое прямо сейчас направлялись в Лань 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Ян Си сказал довольно странно: «Чжуан Янь и Сюй Цин тоже будут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на мгновение остановился, но, похоже, не очень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 много пил и делал то, что ему нравилось, и он ходил на подобные собрания каждый год, поэтому, естественно, он не пропустил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Чжуан Яня, его приглашение было нормальным, поскольку они были частью одного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Нин думал, что встретится с Чжуан Яном после Нового года, и не ожидал, что сможет встретиться с ним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сказать, что ему было очень любопытно узнать что-то о Чжуан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был возмущен. «Я наконец знаю, почему Вэй Лан зарезервировал Лань Чжай. Он сказал, что стандарты Чжуан Янь высоки и смотрит свысока на другие, более грязные места. Вэй Лан почти платит кровью за то, чтобы быть к нему гостеприимным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не был возмущен, но фактически согласился. «Лань Чжай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где-то еще, он бы не захотел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покосился на него. «Думаю об этом. Он пригласил Чжуан Яня и приложил все усилия, чтобы пригласить вас. Разве не очевидно, что он просто хочет увидеть, как вы встретитесь и, так сказать, скрестите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утешил его. «Я не "скрещиваю мечи" с людьми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 с горечью сказал Ян Си, - потому что ты даже не знаешь, что другие оговаривают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Се Нин чувствовал себя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дурак. Ему было понятно, какие добрые и плохие намерения могут иметь по отношению к нему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просто не волновало, что делают эти люди. Какое это имело для него значение до тех пор, пока они не нарушили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сказал: «Мы с Чжуан Яном не должны враждовать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«Но он же белый лунный свет Сюй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склонил голову. «Разве вы не смотрели на них раньше и не говорили, что это Сюй Цин односторонне преследовал его, а Чжуан Янь не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откинулся на спинку сиденья. «Только присутствующие люди знают, что это за чувства. Посторонние не могут правильно угадать, так что кто знает, о чем думал Чжуан Янь? К тому же, с его точки зрения, на тебя, вероятно, ему будет не слишком приятно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сказал: «Я не думаю, что он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твоя личность…» - Ян Си сделал паузу, прежде чем сказать: «Иногда я не знаю, должен ли я просто оставить тебя в покое или я должен попытаться помочь тебе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помолчал несколько секунд, затем сказал: «Просто плыви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Чжай был построен в пригороде, и, проехав немного, переполненная дорога открылась и стала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сказал ему: «Когда мы доберемся до Лань Чжая, не торопись, если не наткнешься на Сюй Цин или Чжуан Янь. В Чжуан Яне нет ничего страшного , но если Сюй Цин начнет приставать к тебе, это будет неприятно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посмотрел на навязчивого Сюй Цин после того, как они разошлись, и кивнул, чувствуя в себе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продолжил: «Если мы действительно боимся неприятностей, мы можем просто пойти домой и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«Но мы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Ян Си дернулись. «Мне вообще не нравится эта фраза. Что это значит: «Мы уже здесь, давай просто войдем»; он несет в себе чувство компромисса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чувствовал себя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Ян Си сказал: «Включая такие вещи, как:« Я уже купил это, поэтому, даже если им сложно пользоваться, просто разберись с этим »или« Мы уже поженились, так что даже если мы несовместимы. , давай и дальше жить с этим ». Говорю тебе, есть некоторые вещи, с которые нельзя так пускать на самотек. Как только вы начнете мириться с этим, другие последуют за вами и подумают, что вас легко запугать. Если бы я был на вашем месте и, к несчастью, пришел к Лань Чжаю, я бы немедленно повернулся и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«Я не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вздохнул. «Я бы предпочел, чтобы ты хоть раз был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поднял обе руки и сложил их в милосердной позе. «Перестань вздыхать, как будто ты очень старый. Я обещаю не привлекать внимание в Лань Чжай и избегать Сюй Цин и Чжуан Янь,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наконец закрыл рот, удовлетворенный.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фыркнул и холодно сказал: «Я не удивлен, что Сюй Цин собирается приехать, но как так получилось, что Се Нин тоже приедет? Разве это не собрание людей из нашего круга?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объяснил: «Это не удивительно. Се Нин ... хотя он не часто появляется, его все же можно пригласить из-за его личности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был удивлен, когда услышал это. «Почему я не слышал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«Тебе следует знать о семье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кивнул. «Старейшину Се и моего дедушку связывали близкие отношения, когда они были молоды. Прямо сейчас они живут в большом комплексе и все еще взаимодействуют друг с другом. Теперь, когда вы это сказали ... Се Нин - член семьи 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«Внук старейшины Се, - сказал Ци Руи.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подумал, что это странно. «Я раньше видел внука старейшины Се. Разве его не звали Се Ан? Это ... внебрачный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покачал головой Ци Руи. «У старейшины Се двое сыновей, а отец Се Нин - младший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сказал это, Чжуан Янь почувствовал смутное впечатление, будто слышал это раньше. «Если бы я знал раньше, что все ждут хорошего шоу, я бы просто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действительно боялся, что он покачает головой и уйдет. «Мы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холодно посмотрел на него. «Если бы я хотел уйти, кто мог бы меня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вздохнул. «Вэй Лан уже всем хвастался, что вы точно приедете сегодня. Если ты не пойдешь, у него не останется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приподнял брови и подумал: « Нужно ли мне показывать Вэй Лану какое-нибудь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«Не все приходят посмотреть шоу. Вы, Сю Цин и Се Нин - все части круга общения, поэтому рано или поздно вам придется встретиться. Вы никого не встречали с тех пор, как вернулись, и все ждут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подумал об этом. «Не забудьте сказать Вэй Лану, чтобы однажды угостил меня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«Хорошо, я скажу ему, что это должно быть на уровне государственного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машина подъехала к подъезду Лань Чжая. Чжуан Янь вышел из машины, сказав: «Похоже, я их боюсь. Сегодня здесь так много людей, что в лучшем случае мы просто встретимся. Все будет хорошо, если я не буду связываться с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Се Нин, как будто их сердца были связаны, приняли такое же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согласился и вышел вслед за ним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ними стояла машина, загораживающая подъезд. Подождали немного, и из машины вышли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вскользь взглянул, но был ошеломлен. Он раньше видел много великолепных женщин и красивых мужчин, но, глядя на человека перед ним, он все равно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красив, что это было уже черезчур.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него снова, человек показался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 тот человек, о котором они только что говорили, 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на мгновение омрачило его зрение, и прежде чем он успел среагировать, друг детства, который только что сказал, что не хочет связываться с Се Нином, быстро шагнул к 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быстро последовал за ним и подбежал к своей беседке, чтобы вытащить Чжуан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шаги Чжуан Яня были слишком большими, и Ци Руи не мог даже схватиться за края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быстро перебежал.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не ожидал увидеть здесь мистера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подумать еще раз, он мог позволить себе жить на вилле Lakeside, так что его семейное прошлое, вероятно, было довольно хорошим, и для него не было странным появиться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сегодня на собрании, Се Нин не носил много одежды. На нем был чистый черный костюм с белой рубашкой под ним, и он выглядел стильно и просто. От этого его талия выглядела тонкой и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 свете двери выглядело белым, как фарфор и нефрит, ошеломляя тех, кто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двинулся вперед, чтобы схватить его за руку, и не мог не сглотнуть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действительно ... таким красивым, что мог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тихим голосом спросил: «Ты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кивнул, его чернильные глаза смотрели на него, и в его глазах появилось счастливое выражение. «Да,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Се Нином здесь была приятным сюрпризом для Чжуан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совсем не хотел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и Ци Руи были рядом, наблюдая, как они начинают разговор, как будто в мире больше никого не было, и оба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уставился на руку Чжуан Яня, схватившую руку Се Нина, и подумал: « Кто этот человек? Почему он так близок к Се Нин, но его еще не прогнали?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напротив, смущенно смотрел на Чжуан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сказал, что собирается избегать Сюй Цин и Се Нин? Почему он вместо этого завел разговор и выглядел так, будто был знаком с 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не мог не прервать их, спросив: «Вы знаете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казалось, просто вспомнил, что рядом с ними были люди, и когда он собирался познакомить их друг с другом, позади него вспыхнул ослепительный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невольно закрыли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повернулись, чтобы посмотреть, навстречу им ехала машина, и белые фары от машины были видны издалека, от чего у них болели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протянул руку и заслонил свет от глаз Се Нина. «Ветер у дверей слишком сильный, и здесь трудно говорить. Пойдем сначала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действительно было не место для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увидев, что Се Нин одет в тонкую одежду, намеренно потянул его вперед, вынуждая его зайти в холл.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ошеломленно уставился на задумчивый жест своего друга детства. Он не знал, следует ли ему подозревать, что ему приснился сон, или Чжуан Янь внезапно поразила человеческая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действительно тот Чжуан Янь, которого он 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зал, появился официант, чтобы показать им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вышел вперед и спросил Се Нина: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покачал головой. «Не совсем. Внутри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еще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знал, что Се Нин легко простужается. Хотя они не знали друг друга давно, каждый раз, когда Чжуан Янь держал руку Се Нина, казалось, что он держит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понадобится время, чтобы разогреться.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выходил, он всегда был полносттю обличён одеждой: шляпой, шарфом и перчатками. Чжуан Янь вспомнил, как он встретил его на озере Цюминь; тогда он закутался плотно и без зазоров.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во что был одет сегодня Се Нин, Чжуан Янь не мог не нахмурить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одел больше чего-нибудь?» - спросил он обеспокоенно. «Особенно в такой холодный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улыбнулся. «По дороге сюда я был в пальто. Я оставил его в машине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«Если бы я знал, я бы не стал звать тебя в дверь. Мне следовало подождать, пока мы войдем внутрь, иначе ветер дул бы на тебя, пока не сдул бы окончательно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«Мы так долго не разговаривали. Но это не значит, что я стал настолько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продолжал спрашивать: «Ты уже ужинал? Если нет, то здесь можно пообедать в одной из приватных комнат. Я могу отвезти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поел». Се Нин сказал: «Я поел до того, как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приехали немного поздно, так что в зале уже было много людей, болтающих группами.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вошли вчетвером, Вэй Лан, как хозяин собрания, отреагировал первым и привел группу людей, чтобы поприветствовать их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Чжуан Янь, затем посмотрел на Се Нин и подумал, что это странно. «Вы, ребята ... собрались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взял с подноса рядом с собой бокал вина. «Мы случайно натолкнулись друг на друга у двери, поэтому вошли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 не сомневался в нем, поднял стакан в руке и чокнулся о руку Чжуан Янь. «Обычно вы, ребята, такие неуловимые, что мы едва можем мельком увидеть. Сегодня, когда вы двое появляются вместе, считайте, что наши глаза открыты!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скривил губы и посмотрел на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характеру Се Нина казалось, что он не любит играть, поэтому он предположил, что Се Нин обычно не посещал такие собрания.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интересоваться прошлым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сейчас не время спрашивать. Чжуан Янь решил спросить его позже, когда они остались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 уже повернулся к Се Нин. «Ваш старший брат тоже сегодня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на мгновение остановился, прежде чем сообразить, что он говорит о Се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огляделся, но не увидел никаких следов Се Аня. Вэй Лан проследил за его взглядом и улыбнулся, сказав: «Он только что был здесь. Может, он пошел куда-нибудь поиграть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Лань Чжае было много развлечений. Маленькие частные комнаты, шахматные и карточные комнаты, бильярдные, бары и тому подобное - в Лань Чжае было все. Был даже огромный горячий источник, а номера были во дворе. Пейзаж снаружи был очень подходящим для туризма и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Вэй Лан зарезервировал все места, было очевидно, что все не будут оставаться в холле только для того,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повернул голову и спросил: «У тебя есть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ответил: «Он мой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Вэй Лана теперь было примерно таким же, как у Ци Руи. Видя их взаимодействие, он не мог не сбиться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и Се Нин действительно натолкнулись друг на друга, но не было никаких признаков пороха, который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было обещанное ему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улыбнулся ему. «Брат Вэй, похоже, ты обращаешь внимание только на тех, кто не часто показывает свое лицо. Послушай, ты даже проигнорировал меня, такого большого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Лану на самом деле не очень нравилось, когда другие называли его братом Вэй, потому что это звучало как недоразумение. Но на этот раз он был неправ, поэтому ему оставалось только поднять стакан и выпить все. «Ты шутишь, разве мы все не так близки, как братья? Больше не нужно здороваться вежливо, верно?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Немногие из них нашли укромный уголок, чтобы присесть. Диван был довольно мягким, но на нем могли разместиться только два человека. Ци Руи собирался сесть, но Чжуан Янь впился в него взглядом и на мгновение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Чжуан Янь потянул Се Нина к себе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пор с молодым мастером семьи Ци обращались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и увидев холодный, твердый боковой профиль Чжуан Яня, Ци Руи потушил огонь в его сердце. Он сел напротив дивана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это сиденье слишком жесткое.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протянул Се Нину стакан апельсинового сока. «Здесь нет молока, так что выпей это, чтобы поддержать в себе хоть немного позитива».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Нин продолжал смотреть на Чжуан Янь. Он взял стакан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некоторое время наблюдал за ними, но больше не мог сдерживать свое любопытство, и отвел Се Нина в сторону, чтобы спросить,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знакомым с Се Нином, но почему Ян Си никогда его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тоже не смог сдержаться и потянул Чжуан Янь за рукав. Он наклонился к своему уху и произнес голос, который могли слышать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так познакомился с 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звук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услышал, как кто-то назвал его имя, и невольно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тоже повернул голову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 каким-то образом увидел их в этом углу, подошел к Се Нину и протянул руку, чтобы схватить его за рукав. «Се Нин,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немного попятился, и рука Сюй Цина только что поднялась в воздух, когда другая мощная, сильная рука схватила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удивился еще больше. «Чжуан-Чжуан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проигнорировал его, и после того, как он отпустил, смахнул несуществующую пыль со своих рук, как будто он только что прикоснулся к чему-то грязному.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Се Нина и приподнял брови. «Се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Се Нин услышал свое имя из уст Чжуан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так же низко, как всегда, но в нем было чувство удивления и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вчетвером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снова спросил: «Ты 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посмотрел на него и спросил в ответ: «Ты Чжуан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Последовавшая тишина пропитала некоторую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Чжуан Яня было пусто, и он долгое время бессознательно смотрел на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мистером Кроликом был 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который встречался с Сюй Цин четыре года, тот, который, как он подозревал, имел дурной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было трудно принять это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разу не подозревал, что это один и тот же человек. Его мистер Кролик был таким милым, невинным и совершенным; как он мог быть привлечен к кому-то вроде Сюй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тоже посмотрел на него, но он был намного спокойнее по сравнению с потрясением, которое испытал Чжуан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немного паническим и немного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Цина были смутными, и, не замечая давления бурной атмосферы, окружавшей Чжуан Янь, он попытался прижать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я все это время искал тебя. Я искренне хочу быть снова вместе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закончил говорить, и Ян Си едва успел рассердиться, как увидел, как лицо Чжуан Яня потемнело. «Оставь!»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проклятия, которые вот-вот вырвутся изо рта Ян Си, были отброшены этим одним словом, и он почти потерял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 был поражен и, казалось, хотел сказать что-то еще, но Чжуан Янь полностью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схватил Се Нина за запястье и тоже поднял его, а затем зашагал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поспешно погнался за ним. «Куда вы его везете?»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полный гнева, которому некуда его выразить, сжал губы, пока они не превратились в линию, и совсем не хотел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которые он сделал, были слишком большими, и Се Нин, волоченный за собой, немного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остановился и замедлился, когда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воспользовался этой возможностью, чтобы догнать их, и схватил Се Нин за другую руку.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сделал пару глубоких вдохов, пытаясь успокоить свой голос. «Я хочу найти место, чтобы поговорить с ним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сразу же отверг эту идею.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холодно посмотрел на него. «Мне не нужно ваше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движения были слишком большими, и уже пришло много людей. Кто-то узнал Чжуан Янь и Се Нин, и они стали более возбужденными.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праздных богатых людей второго поколения не было ни денег, ни досуга. Они смотрели на них с удовольствием, как если бы смотрели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насмешливо скривил губы и спросил: «Или вы хотите, чтобы я выступал для них публично?»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Си замер. «Я все еще не могу позволить вам разговаривать наедине. Кто знает, что вы собираетесь с ним делать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ничего не сказал, но Се Нин попытался утешить Ян Си, сказав: «Все в порядке, он ничего мне не сделает.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приподнял брови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все еще волновался. «Что ты хочешь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все еще крепко сжимал руку Се Нина и не собирался отпускать. «Я просто хочу поговорить с ним. Почему бы тебе не спросить его, готов ли он поговорить со мной наедине? Если он не захочет, я немедленно его отпущу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обернулся и посмотрел на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был поражен его взглядом. «Я-я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Чжуан Янь немного улучшилось, и он попросил официанта отвести их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большой и элегантно оформленной. Первое, что видно при входе в дверь, - это ландшафтный экран. За пейзажной ширмой у окна был участок резного пола. Посреди комнаты стоял длинный стол с четырьмя диванами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среда в комнате заставила бы любого расслабиться, увидев ее, и это было похоже на место, где можно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еще не пришел в себя, когда его тело внезапно стало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невесомости охватило его, и он невольно протянул руку, чтобы опереться на плечо Чжуан Яня, но потом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казалось, поднял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посмотрел на него и улыбнулся. «Почему ты такой легкий?»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знакомый ему Чжуан Янь. Всегда ругал его, дразнил его на каждом шагу, но заботился о нем, когда дело доходило до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прошептал: «Я никогда не был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положил руку на лицо и внезапно сжал его щеки. «Слишком тощий.»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был застигнут врасплох своим физическим флиртом, и выражение его лица было немного ошеломленным. «Ты вдруг…» тронул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продолжал говорить: «Тебе следует поправиться».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он чувствовал себя поросенком, которого нужно откормить и зарезать.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опустил голову и наклонился ближе. Яркие глаза Се Нина случайно посмотрели на него и испугались.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слышать тяжелое дыхание прямо возле своего уха, но глаза Чжуан Яня были заполнены чернильным облаком, густым и темным, и интенсивная аура вокруг всего его тела внезапно резко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нем надвигалась буря, и он хотел выразить это, но не мог найти места, чтобы выпустить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моргнул и не мог не протянуть руку, чтобы коснуться глаз.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закрыл глаза и снова спросил: «Ты 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сейчас была в полном беспорядке, и в том, что он говорил, не было ни орла, ни решки. Это было именно то, о чем он думал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кивнул. Видя, какое у него странное настроение, он хотел что-то сказать, но не знал, что сказать, поэтому мог только наклонить голову и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Чжуан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сидел на столе, и ему пришлось немного приподнять голову,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заставило его шею слегка вытянуться вверх. Сегодня он не носил шарфа, и с точки зрения Чжуан Яня он видел его подбородок, поднятый вверх. Изящный изгиб шеи доходил до воротника белой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глубоко вздохнул, отбросил всю свою сдержанность и, взявшись за подбородок Се Нина одной рукой,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хотел это сделать, но боялся отпугнуть Се Нина и держал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больше не хотел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Се Нина были такими же мягкими, как и он сам, и целовать его было все равно, что кусать сахарную вату, слишком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не смог сдержаться и облизнул губы Се Нина, а затем просунул язык в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был потрясен и после паузы невольно начал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однако, крепко ухватился за его подбородок, а другая его рука приземлилась на спину Се Нина, толкая его дальше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сопротивления, которое оказывал Се Нин, было недостаточно, чтобы Чжуан Янь заметил. Он нахмурил брови, и его голос походил на голос маленького животного.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Чжуан Яня прошла по его спине, а уголки его губ изогнулись вверх. Его голос был низким и хриплым, когда он сказал: «Веди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его движении было чувство комфорта, и Се Нин расширил глаза, как будто он только что что-то вспомнил. Его тело необъяснимо расслабилось и упало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усмехнулся и, следуя своему сердцу, прижал Се Нина к земле. Не дав ему возможности заговорить, он снова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на этот раз был более агрессивным. Се Нин был вынужден снова разделить губы, что позволило Чжуан Яну яростно и намеренно исследовать внутреннее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тихого дыхания, Се Нин не мог издавать никаких других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прижал его и долго целовал, но внезапно почувствовал, что что-то не так, и отпустил Се Нина, отступив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Се Нин немедленно опустил голову, и это выглядело так, как будто его плечи 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только что вспомнил, что когда он раньше давил на Се Нина, он использовал слишком много силы, и тело Се Нина все время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начал сожалеть и почувствовал, что его действия были слишком анималистичными.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просто ... взорвался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стукнуло . Глядя на внешность Се Нина, он не мог 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его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желая обнять его, но боялся, что его отвергнут, поэтому остановился и тихо спросил: «Я тебя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кивнул,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увидев, что он отреагировал, осторожно протянул руку и положил ее себе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Се Нина напряглось, но он не сопротивлялся, и Чжуан Янь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 - сказал Чжуан Янь, - я только что потерял контроль над собой и напугал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спросил: «Я причинил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сделал». Голова Се Нина все еще была опущена, и она мягко сказала: «Разве ты не говорил, что мы просто собираемся ...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на мгновение испугался, а затем рассмеялся. «О, я солгал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не знал, как это объяснить. Вначале он действительно просто хотел поговорить, но тот факт, что перед ним сидел Се Нин, замедлил его мозг, как если бы это была ржавая машина. Прежде чем разум смог вмешаться и остановить его, он уже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удовольствия, воспоминания об этом ... было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не знал, о чем он думал, и, увидев, как Чжуан Янь замолчал, быстро поднял голову 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раньше думал, что Се Нин плакал, но теперь он обнаружил, что лицо Се Нина было чистым, и на его лице не было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глаза были немного расширены и не в фокусе, как будто он был в трансе, а выражение его лица было немного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догадался, что действительно ... напугал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не смог сопротивляться и облизнул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сказал: «Я никогда не думал, что ты 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 Я тоже не знал, что ты Чжуан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озадачен и спросил: «Почему ты мне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много говорили о Чжуан Яне и раньше, но Чжуан Янь так и не раскрыл свою личность. Се Нин не только был озадачен, но и чувствовал себя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раз хвалил Чжуан Яня перед мистером Синим Китом и даже раньше выступал за Чжуан Янь. Вспоминая это сейчас, он внезапно почувствовал себя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повернул голову, его лицо немного разгорячилось.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допроса Се Нина Чжуан Янь остановился. Он действительно не знал,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он сказать, что хочет услышать, как Се Нин хвалит 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уклонился от главного. «Я собирался сказать тебе раньше, когда смотрел, как ты рисуешь в последний раз, но меня прервали, и я был слишком занят после этого, и у меня не было возможности 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 Нин не пытался спрашивать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погрузился в раздумья и спустя долгое время, казалось, вспомнил, что нечто подобное действительно произошло. «Так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Чжуан Яня было много вещей, о которых он хотел спросить Се Нина, но он еще даже не продумал их четко. Он привел сюда Се Нина только потому, что не хотел, чтобы другие смотрели на них, как на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если они захотят посмотреть его шоу, но Чжуан Янь не выдержал бы этого, если бы они собирались смотреть шоу с Се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Нина было немного расстроено из-за того, что Чжуан Янь так долго смотрел на него, и тихо сказал: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«Ничего особенного. Прямо сейчас я просто хочу успокоиться и хорошенько подумать над некоторыми вещами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сухо сказала 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спросил: «Ты хочешь, чтобы я принес тебе что-нибудь поесть 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покачал головой. «Нет, я могу просто взять это и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сказал: «Ян Си все еще ждет меня снаружи. Он будет волноваться, если я здесь задержусь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вспомнил человека, который отвечал ему ранее. В его характере было что-то особенное, но все его слова были в защиту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«Ммм. Боюсь, он будет волноваться, ожидая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подумал об этом. «Давай, иначе он подумает, что я тебя похитил, и импульсивно ворвется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 на самом деле мог бы сделать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снова предупредил его. «Не спеши, этот Сюй Цин все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Чжуан Яня забеспокоилось, когда он подумал об этом, и он действительно хотел, чтобы Се Нин оставался здесь. «Не смотри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сказал: «Он нехороший человек и не достоин твоей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ответил снова. «Ой.» Во всяком случае, он ему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еще больше разозлился, когда он подумал о Сюй Цин. Он едва мог сопротивляться желанию избить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знал, что сейчас он не в хорошем настроении, и боялся, что позже он что-то сделает с Се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причинить ему боль и напугать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Се Нину, что в школе был мошенником, это не было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 университете сильно смягчил его; в средней и старшей школе он вел себя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период его бунта и период чуунибё . С невыносимо высокомерным и более святым отношением, никто в школе не осмелился спровоцировать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ученики, но даже учителя старались избегать его, когда видели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Драки были для него обычным делом, и он мог отправить кого-нибудь в больницу, если был безжалостен.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он, вероятно, перерос свою бунтарскую фазу, и его настроение и поведение немного улучшились. Когда он думал о студенческих днях и событиях того времени, он чувствовал, что это было темное прошлое, которое не следует раскрывать.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свирепость того времени была вырезана в его 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слишком долго сидел на столе и двигал своим телом. «Отойди немного, я хочу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пришел в себя, приподнял бровь, улыбнулся и протянул ему руку. «Держись за меня. Я опущу тебя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впился в него взглядом. «Я не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был не так уж и далек от земли. Если бы Чжуан Янь не загораживал путь, Се Нин мог бы легко спрыгнуть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посмотрел на него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немного подождал и, видя, как он все еще не сдвинулся с места, медленно протянул руку и зацепил его за плечо Чжуан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его тело было поднято в воздух, и Чжуан Янь быстро опустил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Отопление в маленькой комнатке было нормальным, а в холле снаружи было немного холоднее. Чжуан Янь окликнул Се Нина, который собирался уходить, и подумал на мгновение, прежде чем снять пальто и передать его Се Нину. «Снаружи холодно. Сначала надень мое пальто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 Мне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«Тебе будет холодно, когда ты будешь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Нину сейчас действительно не было холодно, и ему даже показалось, что его лицо немного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посмотрел и не заметил его красных ушных вкладышей, но увидел, насколько розовыми были его губы, как будто вода вытекла бы, если бы он укусил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вызвал это, поцеловав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слегка закашлялся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Се Нин ушел, его лицо медленно угасло. Его руки были сцеплены перед собой, и он мало-помалу собирал свои мысли в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Кролик на самом деле был Се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об этом внимательно, то это не выглядело так, будто в нем не было никаких ключей от тайных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Кролик и Се Нин были известными людьми на факультете искусств в Университете Х, и оба были его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Рисунки г-на Кролика удивили его, и г-н Ян Жуй раньше хвалил рисунки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пользователя мистера Кролика в Weibo было XN_zxcvbnm, а XN - инициалы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правда была раскрыта, он нашел доказательства почти везде, но никогда раньше не думал об этом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 Если бы я знал раньше, я бы заранее спросил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знают друг друга так долго, так почему же они никогда не спрашивали друг друга, как их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вынул сигарету и зажал ее во рту, но не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что имена не важны, потому что это просто еще один способ кого-то назвать. Он любил говорить: «Мистер. Кролик », потому что это было что-то уникальное для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подумал об этом еще немного и почувствовал, что не виноват. Люди такие же. После использования названия, которое производит такое сильное первое впечатление, больше не было причин беспокоиться о его настоящем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для тети, которая проработала в его старом доме более десяти лет, Чжуан Янь вспомнил только, что называл ее «тетя Цзян», и на самом деле не знал ее настоящего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интернет-друзья встречаются, они звонят друг другу по своим онлайн-идентификаторам. Даже если они впоследствии станут более знакомыми, они могут даже не спросить настоящее имя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мало-помалу успокоился и подумал: « Се Нин» или «Как бы то ни было, Нин, он все еще мой мистер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тот человек, который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рассмеялся тихим голосом и подумал, что расстроился из-за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он думал, он вспомнил спор между Се Нином и Сюй Цин, и его настроение, которое только что улучшилось, снова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«Подонок.» Один раз он тихонько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вспомнил, что Се Нин и Сюй Цин были вместе четыре года, его сердце задыхалось.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мог этого принять, это было просто ... так душно, что ему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его сердце застрял огонь, и он не знал, как его погасить.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как Сюй Цин ... такой человек, как Сюй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нем увидел 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ревность, ему стало больше жаль Се Нин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вспомнил, что слышал, когда Ци Руи сплетничал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тех четырех лет, когда он и Се Нин встречались, он переспал с большим количеством маленьких знаменитостей. Каждый день на его кровати будет новый, без повторов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подумал он, четыре года жизни Се Нин был тратиться на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это просто потому, что ты вернулся. Сюй Цин не мог отпустить тебя, свой белый лунный свет, и бездушно бросил своего парня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стиснул зубы и хотел кого-нибудь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Се Нине как о твоей 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Чжуан Янь сжала кулак и крепко его сжала.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в частном порядке говорили, что Се Нин, вероятно, безнадежно влюблен в Сюй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бесстрастно швырнул чашку на землю, разбив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Любить кого? Этот кусок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сказал: «Прямо сейчас ты заноза в сердце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вспомнил, как он проводил время с Се Нином после их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обсуждали «Чжуан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казалось, никогда не колебался, когда хвалил его, и ему даже очень нравились его фильмы. А рисунок, который он сделал для сцены из «Монолога»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Чжуан Янь было 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Се Нин не возражал против него, как сказала Ци Руи.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возможно, ему было наплевать на Сюй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не осмелился обдумать это слишком тщательно, боясь, что он слишком углубится в анализ четырех лет между Се Нином и Сюй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Сюй Цин сделал с Се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обнялись? Они 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плечи слегка тряслись, а сердце стало душить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подумал об этом еще дольше, он почувствовал, что не сможет сопротивляться желанию кого-нибудь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потер прядь между бровями и сказал себе, что все это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пару глубоких вдохов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действительно не лучшее время для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подозвал официанта и попросил их вымыть разбитую чашку. После этого он аккуратно уложил свою одежду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вы говорите, что Чжуан Янь - мистер Синий Кит, ваш сосед?» - недоверчиво спросил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кивнул. «Я тоже только что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«Он тоже не знал, что ты 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потерял дар речи. «Что все это между вами, ребята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ничего не сказал. Он тоже был очень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Синий Кит и Чжуан Янь ... на самом деле были одним и тем же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спросил его: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 сказал 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все еще беспокоился за него, но Се Нин пыталась оттолкнуть его. «Иди и поиграй сам. Я просто посижу здесь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сказал Ян Си. «Здесь довольно тихо, поэтому Сюй Цин, вероятно, не найдет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какое-то время сидела ошеломленная.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боролся, как Чжуан Янь, и быстро принял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в себя, он побродил вокруг. Он не смог найти Ян Си, но наткнулся на Се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 тоже опешил, увидев Се Нина, и сказал: «Ты тоже здесь?» Он улыбнулся. «Я думал, ты никогда не придёшь к таким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«Я здесь, чтобы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Ан положил руки Се Нину на плечи и сказал: «Вы не часто бываете в подобных местах, верно? Пойдемте, старший брат проведет вас осмотреться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вернулся в холл и привел Се Нина в один из маленьких баров в Лань 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баре было немного людей, и большинство из них сидели отдельно друг от друга. Се Нин однажды огляделся и обнаружил, что на самом деле там была небольшая сцена, на которой люди могли бы импровизировать.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держащий микрофон в настоящее время, был молодым человеком в серьгах. Похоже, он рассматривал бар как место для караоке, выл и танцевал.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кто-то издал звук «шшш» и сказал: «Хватит петь! Если ты продолжишь петь, все уйдут!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болтал, когда сошел со сцены, вошел в группу людей и начал пить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 только что привел с собой Се Нина, и некоторые люди махали им, чтобы они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группа была в костюмах и кожаных туфлях и казалась более официальной.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спросил Се Нин: «Кто это? Он не выглядит знакомым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 улыбнулся. «Мой двоюродный брат 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закричали «ах», знали они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людей, которые относились к нему дружелюбно, хотя это была их первая встреча, умело налили ему бокал вина. «Пойдем, пошли, Се Нин, верно? Мы узнаем друг друга, когда ты выпьешь стаканчик.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 познакомил всех с ним. Все они были друзьями, которых он встретил во время ведения бизнеса, и их дружба не была поверхностной, но и не глубокой.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говорили о бизнесе и не о личных вещах. Все просто сидели и пили и смотрели, как люди выступают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Си нашел это место, Се Нин тихо сидел на палубе, ошеломленно глядя на свой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вы были здесь». Ян Си подошел и вздохнул с облегчением. «Я искал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поднял голову, взглянул на него, наклонил голову и сказал ясными глазами: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очень хорошо воспитанным.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 знал Ян Си, поэтому он не смущался, когда просил Ян Си забрать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последовала за Ян Си вперед,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спросил: «Сколько ты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«Немного». Всего несколько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«У вас кружится голова? Ты немного пьян?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«Я не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посмотрел на него, и он не выглядел пьяным. Они двое только что прошли к проходу и случайно увидели Чжуан Янь, идущего с противоположной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Янь Си остановились, и Се Нин не заметил, поэтому он продолжил идти и со звуком па ударился лбом о спину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быстро потянулся и притянул его к себе. «Как ты мог быть таким беспечным?»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ответил медленным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спросил: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потер лоб и мягким голосом сказал: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убрал руку и взглянул. Ничего страшного, только немного красный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нахмурился и повернул голову, чтобы спросить Янь Си: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был сбит с толку. "Какие?"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«Сколько он выпил, чтобы так напиться?»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«Он не сделал этого, не так ли? Разве он сейчас не совсем нормальный?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молчал. «... Он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чтобы посмотреть на Се Нина, и Се Нин снова посмотрел на него. Его глаза были ясными, в них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сосредоточены и, казалось, блуждали.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 он действительно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когда напивается, ведет себя очень хорошо. Он не шумит и не создает проблем, делает то, что ему говорят, и отвечает на любые вопросы, которые ему задают.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изначальная личность была уже очень тихой, поэтому Ян Си даже не мог сказать, что он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спросил: «Как ты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поднял брови и улыбнулся. «Его уши такие красные. Я с первого взгляда мог сказать, что он был пьян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 Он вообще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так поздно. Я пойду сниму для него комнату, - сказал Чжуан Янь. «Это небезопасно, если он один, поэтому должен быть кто-то, кто позаботится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зорко взглянул на него. «Я позабочусь о нем, тебе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Се Нина: «Ты хочешь следовать за мной, или ты хочешь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моргнул, как будто еще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терпеливо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Се Нин медленно протянул руку и схватил Чжуан Янь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Чжуан-чжуан был настроен следующим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шоке, несчастье, сердце забилось, хотелось драться, хотелось кого-нибудь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Нин-Нин здесь, я сопротивляюсь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сопротивляться, сначала поцелую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Чжуан-чжуан с получением пьяного Нин-Нин X1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chuunibyou - еще один японский термин, который обычно используется в китайском языке! chuunibyou относится к тому, когда у человека мании быть непобедимым или обладать сверхспособностями (не в случае с Чжуан Яном, я полагаю, он просто был высокомерным), как правило, это происходит во втором классе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http://bllate.org/book/17382/1630072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