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проснулся в руках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Похмелье, голова все еще немного болела. Он был немного ошеломлен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лоб ударился о твердую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Синий Кит ... Чжуан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был поражен, и ему потребовалось много времени,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попытался сесть, но, к его удивлению, его остановили руки, обвивавшие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Чжуан Яня все еще были закрыты, как будто он все еще спал. Он почувствовал движение Се Нина и крепче сжал руки, притянув Се Нина еще глубже в свои объятия,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Нин, прижатый к груди, был немного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был? Почему он спал на той же кровати, что и Чжуан Янь, и ... почему он держал его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Нин, покраснев, отвёл от него руку Чжуан Яня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реакцией было взглянуть на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в хорошем состоянии, и его тело чувствовало себя отдохнувшим. Кроме головной боли от похмелья, он не чувствовал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пижама на его теле совсем не походила на костюм, который он носил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... переоделся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лоб. Он мог лишь смутно вспомнить, что произошло после того, как напился; Ян Си, казалось,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подевался Ян Си? Почему он был с Чжуан 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голову беспорядочно возникали всевозможные вопросы, и головная боль Се Нина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снял одеяло и встал с кровати. Когда он надел тапочки, Чжуан Янь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проснулся?» Его голос был ниже обычного с тех пор, как он только что проснулся, и в нем было чувство чувственности и лени, от которых любой покраснел бы, а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изголовью кровати. На нем была такая же пижама, но воротник был немного неаккуратным, возможно, потому, что Се Нин каким-то образом расстегнул его, пока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его ключицы и его твердая грудь были обнажены, и Се Нин неловко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здесь?» - спросил Се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зевнул, затем поднял бровь и посмотрел на него. «Ты не помнишь?»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подумал об этом некоторое время, но его голова все еще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усмехнулся и сказал: «Когда я врезался в тебя вчера вечером, ты уже был пьян».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кивнул. Он понятия не имел, как он встретил Чжуан Янь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продолжал говорить: «И когда ты увидел меня, ты потянул меня и не отпустил. Ты настаивал на том, чтобы следовать за мной, и выглядел так, будто собирался заплакать, если я не возьму тебя с собой. От тебя было невозможно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таким навязчивым. У меня не было другого выбора, кроме как привести вас сюда и открыть комнату ». Чжуан Янь сделал вид, что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- пробормотал Се Нин и спросила: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невозмутимо посмотрел на него. «Конечно, это правда. Зачем мне тебе врать?»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сжал губы. «Я не верю в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Янь: «Так ты вспомнил?»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 помнил, но он не думал, что будет придерживаться Чжуан Яня и не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помню, что ушел с Янь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«Верно.» Чжуан Янь последовал его словам и продолжил: «Тогда-то вы, ребята, и встретили меня. Если ты мне не веришь, можешь спросить Янь Си. Он бы не стал тебе лгать.»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уверенно, и Се Нин действительно какое-то время ему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закусить губу, думая, неужели он настолько цепкий, когда был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... держался за талию Чжуан Яня и не отпускал?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представил себе эту сцену и почувствовал, как его лицо немного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посмотрел на него, увидев знакомую улыбку, прежде чем среагировать и понять, что его снова дразнят.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день их встречи, так как же его снова и снова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надулся, не желая с ним разговаривать, и повернулся, чтобы пройти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спрыгнул с кровати и медленно последовал за ним в ванную. «Я только что дразнил тебя, не воспринимай это слишком серьезно».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Нин чистил зубы и умывался, Чжуан Ян прислонился к двери ванной и сказал: «Но тебя действительно легко увести. Я задал только один вопрос, хочешь ли ты пойти с ним или со мной, и ты послушно потянул меня за рукав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сделать вид, будто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приподнял бровь. «На этот раз я действительно не вру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ответил неразборчивым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вспомнить обстоятельства в то время, он знал, что Ян Си не позволил бы Чжуан Яну забрать его, если бы он не хотел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имел дело с Се Нином большую часть ночи и не мог выразить огонь, который где-либо возник. Когда Се Нин заснул, он все еще был в ванной, занимаясь потребностями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нехотя проснулся сегодня утром и был не в лучшем настроении в тот момент, как будто встал не с той стороны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«Ты помнишь, что делал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Се Нина, вытиравшие его лицо, остановились. «Я не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Чжуан Янь уже спланировал это, видя, насколько невежественным был Се Нин, его недовольство воодушевило его сказать: «Тогда я тебе 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быстро ответил: «Я-я тоже молчу, когда пьян, и не стал бы слишком много чего плохого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приподнял брови и усмехнулся. «Да, ты хорошо себя вел. Ты следовал за мной, куда бы я ни пошел, и я наконец уговорил тебя сесть на диван и посмотреть телевизор, но, похоже, с тобой поступили несправедливо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Се Нина были красными, когда он слушал его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неловко, но ... это не было неприемлемым.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потер прядь между бровями и спросил некоторые тривиальные вопросы, перейдя непосредственно к сути. «Ты не хотел спать, когда я тебе сказал, и настоял на том, чтобы принять ванну перед сном».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Принимать ванну?!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был поражен и не мог не спросить: «Ты помог мне умыться?»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намеренно не ответил и некоторое время смотрел на его испуганное лицо, прежде чем спокойно ответить: «Этого не произошло. Ты умылся.»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тихо вздохнул и почувствовал,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продолжал говорить: «Но я помог тебе снять штаны».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«...» Его лицо сразу 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сегодня, что Чжуан Янь был полон решимости подразнить его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слышать следующие слова, но Чжуан Янь заблокировал дверь ванной, не позволяя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пытайся уйти так быстро. Я еще не дошел до важных частей ». Чжуан Янь протянул руку, чтобы остановить его. «Ты перестал идти на полпути к ванне, сказав, что у тебя болит голова».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подсознательно коснулся своей головы. «У меня болит голова?»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глубоко вздохнул. «Да. Я потер тебе голову, но ты не удовлетворился и, крича, что мне больно, попытался нырнуть мне в объятия, желая, чтобы я тебя обнял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было трудно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сказал: «Я не верю в это. Ты все еще лжешь мне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веришь?» Чжуан Янь холодно рассмеялся, сделал пару шагов вперед и толкнул Се Нина назад к плитке в ванной. «Хорошо, раз ты не можешь вспомнить, тогда я расскажу подробнее. На тебе тогда ничего не было. Ты был голый, протянул руку и держал меня за шею,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вокруг Чжуан Яня была слишком сильной. Чувство давления заставило сердце Се Нина биться так сильно, что было трудно говорить, особенно под взглядом Чжуан Яня с такого близкого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обнял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холодно хмыкнул. «Я был так соблазнен тобой, что все мое тело было в огне, как я осмелился бы тебя обнять? Но если бы я не обнял тебя, ты бы закричал, что тебе больно, и выглядел так, будто вот-вот заплачешь, когда я переоделся. Что я мог сделать, оставить тебя в ванной, чтобы сойти с ума ?!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настаивал: «Я этого не 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защищался. «Я никогда не становлюсь яростным пьяницей, когда я пьян».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стиснул зубы. «Верно, ты не был бешеным пьяницей. Но ты умел только безумно искушать меня, и даже когда спал, ты нырял в мои объятия!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больше злился. Думая о том,что было прошлой ночью, он хотел преподать Се Нину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посмотрел на него, безумно испуганный и решительно сопротивляясь. «Я не могу вспомнить ничего из этого, так что кто знает, говоришь ли ты правду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опустил голову, наклонившись к уху Се Нина, и сказал слово за словом: «Ты. Не можешь. Вспомнить.?»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взбешен, что рассмеялся. «Пижамы, которые ты сейчас носишь, - это те, в которые я помог тебе переодеться! Почему бы мне снова не снять с тебя одежду и не воссоздать сцену из прошлой ночи, чтобы помочь тебе? Может, тогда ты это вспомнишь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был поражен и подсознательно начал сопротивляться. «Нет!»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прижал его к стене. Их ноги были прижаты друг к другу, а руки Чжуан Яня лежали на его плечах, поэтому, когда Се Нин беспомощно двигался, места, которых они касались, повысились на пару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заметил, что глаза Чжуан Яня, смотрящие на него, становились все темнее и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сопротивляйся». Чжуан Янь глубоко вздохнул и отпустил его, от этого, голос стал заметно хриплым. «Если ты продолжишь двигаться, ты снова будешь дразнить меня своей теплотой».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«...» Это его вина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больше не осмеливался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слегка рассмеялся. «Ты тоже так соблазнил меня прошлой ночью». Он добавил: «Я еще не оделся».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скривился, чувствуя, что полученный шок был довольно сильным. «Не говори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поверил тому, что сказал Чжуан Янь, и был ужасно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напивается, но не то чтобы он раньше не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раньше напивался, он явно был тихим и не доставлял никаких проблем, но перед Чжуан Яном, как он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много неприятных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должен был сказать больше. «Я даже не знаю, как я сопротивлялся прошлой ночью. Если бы я не смог сдержаться в конце и действительно что-то с тобой сделал… »Ты 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говорить, но Се Нин понял смысл и смутился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приподнял брови. «За что ты меня благодаришь?»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тихо сказала: «Спасибо, что ... позаботился обо мне прошлой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посмотрел на то, как он краснел, и его сердце билось из-за праздника, и слегка улыбнулся. «Тогда вы все еще смеете так напиваться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честно ответил: «Не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был доволен, но чувствовал, что этого недостаточно, и все же хотел получить что-то от Се Нин. «Я так долго имел с тобой дело прошлой ночью. Достаточно просто благодарности?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растерялся. «Что еще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посмотрел на то, насколько мягким выглядел Се Нин, и почувствовал, что его сердце поцарапала кошачья лапа. Ему стало очень некомфортно, и он сказал: «Ты должен дать мне некоторую компенсацию,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компенсация?» - осторожно спросил Се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некоторое время молча смотрел на него, затем приподнял брови и улыбнулся. «Позволь мне поцеловать тебя один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поцелуем мы можем относиться к этому как к чему-то из прошлого». Чжуан Янь понизил голос, сделав его намеренно соблазнительным. «Как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«…» Не так уж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красное лицо медленно движется к ушам, Чжуан Янь наклонился к его уху и произнес два слова. «... Нин-Нин?»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Се Нина внезапно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чуть не упал в объятия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холодной керамической плитке, пытаясь поддержать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увидев, что он ничего не сказал, не отступил. «Могу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Нина долгое время было красным, прежде чем он стиснул зубы и сказал: «...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только что упал до ушей Чжуан Яня, когда глаза Се Нина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обнял его и опустил голову. Они были так близки, что их дыхание переплеталось.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невольно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поцелуй Чжуан Яня будет похож на поцелуй вчера в маленькой комнате; сумасшедший, свирепый и с чувством агрессивности.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почувствовал мягкое прикосновение к своим губам, он понял, что Чжуан Янь нежно его целует.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ласковый. Их губы пропитало не чувство свирепой страсти, а чувство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 некоторое время и прижался лбом к Се Нину. Он заговорил, потираясь губами о губы Се Нина: «Открой глаза и посмотри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послушно выслушал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слегка рассмеялся и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же нежным, как и раньше, но нес в себе ощущение неоспоримой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почувствовал, что задохнется от поцелуя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наконец отпустили, Се Нин тяжело вздохнул и действительно захотел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Чжуан Янь снова окликнул его. «Нин-Нин».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Нин хорошо приспособился. «... Ммм».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губы Чжуан Янь приподнялся. «Вчера вечером ты сказал мне, что тебе действительно нравится, когда я тебя обнимаю».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«...» Сколько всего он сделал прошлой ночью! Как много он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упорно сопротивлялся. «Это просто пьяный разговор. Вы не должны этому верить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«Действительно?» Чжуан Янь выглядел очень заинтересованным. «Но я думаю, что 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отвернулся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сказал: «Как насчет этого? В будущем ты сможешь обнимать меня, когда захочешь, но взамен я получаю поцелуй за каждое объятие. Как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посмотрел на Чжуан Янь. «Я ... обнял тебя? И я должен позволить тебе поцеловать меня?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... может ли этот человек быть более бесстыдным!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бесстрастно сказал: «Сдавайся, я с этим не соглашусь».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в пути, Се Нин в тот день ехал на машине Чжуан Яня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Янь Си, чтобы сообщить ему, что он в безопасности. Тон Янь Си звучал так, будто капуста, которую он лично вырастил, выкопала свинья, и казался убитым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Ян Си спросил: «Каковы сейчас дела между тобой и Чжуан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долго колебался, но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посмотрел на пейзаж за окном и подумал о вопросе, который задал 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 между ним и Чжуан Янь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слишком сложным, и даже когда они прибыли на виллу на берегу озера, Се Нин так и не понял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просто перестал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личность всегда была такой: он плывет по течению и позволяет природе идти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машины, Чжуан Янь внезапно повернул голову и схватил Се Нина за руку, не давая ему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уставился на него. Он колебался несколько секунд и, наконец, решил спросить: «Если бы вчера вечером вместо Ян Си, перед тобой стояли бы Сюй Цин и я, с кого бы ты выбрал?»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слишком простым!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без колебаний ответил: «Конечно, я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уголок рта Чжуан Яня приподнялся, и он отпустил его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Чжуан-чжуан: Мы уже целовались и спали вместе (не так), так почему мы еще не определились с нашими отношениями?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Нин-нин: Не спрашивайте, давайте просто плывем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