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Нин встретил Новый год в большом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расцвела на лице дяди Чжуна, когда он увидел Се Нина. «Старейшина Се ждал твоего прибытия».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взял свой багаж и продолжил: «Ему так понравилось печенье из снежинок, которое Ву Шу принесла в прошлый раз, что он ел по кусочку каждый день, но боялся, что оно исчезнет, ​​если он съест слишком много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улыбнулся. «Поскольку дедушка любит это есть, в будущем я куплю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любит есть все, что ты ему даешь». Дядя Чжун принес свой багаж в свою комнату и сказал: «В этой комнате убирают каждый день. Независимо от того, в какой день ты приедешь, он будет готов для тебя в любое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«На этот раз я останусь до Нового года… где дедушка?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вздохнул. «Он просто заснул. Эти пару дней было холодно, и состояние его тела не самое лучшее. Вчера он проснулся посреди ночи и не мог снова заснуть, поэтому после обеда сегодня он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«Тогда я не буду его беспокоить и дам ему поспать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непрерывно кивал головой, улыбаясь так сильно, что морщины на его лице сгустились вместе. «Когда старейшина Се проснется и увидит тебя, он точно будет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оглядел комнату. Мебель и украшения были такими же, как когда он переехал.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горшки с цветами, за которыми он ухаживал в прошлом, все еще стояли на балконе, протягивая свои листья и ветви к зимнему солнцу. Он мог сказать, что в его отсутствие, о них хорошо позаботились.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Чжун наблюдал, как Се Нин убрал свою одежду в шкаф, достал плюшевого кролика и положил его рядом с кроватью. Он улыбнулся и сказал: «Я не знал, что Молодому Мастеру нравятся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замолчал, потому что тоже не знал, зачем он это принес.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 вещи, ему казалось, что он сможет спокойно спать по ночам, только если принесет с собой плюшевого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довольно мило, совсем немного,» - сказал дядя Чжун. «Так как он плюшевый, он должен быть немного больше, чтобы его было удобно обнимать».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подумал об этом и сказал: «Мне все равно он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Потомки семьи Се были ненадежными. У старейшины Се есть только два сына, Се Цзунь и Се Цзин, и они больше не женились после смерти бабушки Се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сына поженились, они переехали в свои дома, но все же вернулись в большой комплекс, чтобы отпраздновать Новый год со старейшиной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канун Нового года родители Се Нина и семья его дяди один за другим устремились обратно в большой комплекс.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Новогодний ужин готовит персонал кухни. Ся Ван и жена Се Цзюня, Су Цзинь Янь, сидели вместе на большом диване в гостиной, болтали и одновременно заворачивали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Заворачивание пельменей - уникальное занятие для семьи Се. Кухонный персонал готовит тестовую оболочку и начинку утром, поэтому им нужно только самим их заворачивать.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старейшина Се подходил, чтобы обернуть пару, и лично вкладывал медную монету в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новогоднего ужина тому, кто съест вареник с медной монетой, удачно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Нин-Нин? Я не видела его весь день». Су Цзинь Янь подняла подбородок на Ся Ван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не спешила заворачивать пельмени и нахмурилась, сказав: «Наверное, в своей комнате. У этого ребенка немного специфический характер, и он любит побыть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Янь сказала: «Хорошо быть тихим. Наш Ань-Ань просто любит создавать проблемы; он часто остается до полуночи, прежде чем вернуться домой. Мы просим его прийти домой пораньше, но он говорит, что должен уйти, потому что это по работе и я довольно вежлива, поэтому я не могу убедить его в обратном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в глубине души знала, что Су Цзинь Янь тайно хвасталась своим сыном. Она немного подергала уголками рта, неискренне улыбнулась и не продолжила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Янь продолжила: «Ваши отношения с Нин-Нин все еще холодные? Я скажу, между матерью и сыном какая глубокая неприязнь может быть? Если он упрям, вы можете быть немного мягче, и не должно быть ничего непростительного между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Ся Ван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сказала: «Невестка, то есть, ты имеешь в виду, что я все эти годы не относилась к нему снисходительно? Ему нравятся мужчины; я должна сесть и посмотреть, как он идёт по этой кривой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Янь пыталась убедить её, говоря: «Однополые браки были законными уже столько лет, так почему это кривая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холодно сказала: «Посмотрите на людей вокруг нас. Нет таких, которые выходят замуж за людей одного пола! Я пытаюсь остановить его ради его же блага!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детей и внуков своя дорога». Су Цзинь Янь, увидев Ся Ван в таком состоянии, заговорила другим тоном. «О чем вы дико беспокоитесь?»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подняла брови и посмотрела на нее. «Он не твой сын, поэтому ты, естественно, не беспокоишься об этом. Если бы Се Аню нравились и мужчины, разве вы не остановили бы его и приняли бы это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Янь, услышав эти слова, на мгновение слегка задохнулась и перевела дух, прежде чем сказать: «Он уже взрослый. Пока он не убивает людей и не совершает преступлений, все остальное он может решать сам. Конечно, я буду уважать его решение и сделаю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 Ань было несколько подружек, и его сексуальность довольно подчеркнута. Су Цзинь Янь никогда не беспокоилась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холодно засмеялась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Разговаривать - это хорошо, а вот делать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не знал, что Су Цзинь Янь ежедневно призывала Се Ань жениться и иметь детей, чтобы он мог унаследовать большое состояние и доход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говорит, что теперь будет уважать его волю, но если бы Се Ан действительно решила быть с мужчиной, она бы первой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не хотела создавать проблемы, спорив с ней, особенно в канун Нового года, но у нее не было сил сплетничать. Она встала с угрюмым выражением лица и сказала: «Невестка, ты можешь остаться и продолжать заворачивать пельмени. Я пойду на кухню посмотреть, не закипел ли куриный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Янь, увидев её в таком состоянии, сразу же обернулся и начал жаловаться Се Цзуню.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Цзунь не знал, смеяться ему или плакать. «Почему ты так откровенно заговорил и так ткнул ее в сердце? Это дело их семьи; это вы дико беспокоитесь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Янь фыркнула. «Старейшина Се тоже явно поддерживает Се Нина. Не обсуждая это, он так легко прямо передал Се Нину 10% акций компании. Наш Ань-Ань так много работал для компании в течение многих лет, но это похоже на то, что он работал на прибыль Се Нина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Цзунь знал об этом больше, чем Су Цзинь Янь, и покачал головой, сказав: «Это папа пытался наверстать упущенное перед Се Нином. Вы также знаете, что в то время он волновался, что Се Цзин и я будем соперничать, поэтому он отправил Се Цзина на юг, чтобы начать свой бизнес. Ся Ван взяла с собой и Се Нина. Он видит своего маленького внука только пару раз в год и очень скучает по нему, и Се Нин на юге…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остановился и не закончил свою мысль, а затем повернулся и сказал: «Се Нин ничего не знает о бизнесе. Папа не собирался его обучать этому, и как бы он ни был к нему благосклонен, это просто любовь к его внуку. Се Ань - наследник в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Янь ответил звуком. «Ань-Ань из нашей семьи, естественно, выдающаяся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Цзунь продолжал говорить: «Позже, когда папа будет здесь, понаблюдайте за своими словами. Не провоцируйте Ся Ваня. Мы не можем утихомирить ее психическое расстройство, так что давайте не будем вмешиваться и весело встречать Новый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Цзинь Янь выслушала натации, который он давал, и понял, неохотно кивнув: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присутствию старейшины Се новогодний ужин прошел довольно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Цзунь взял на себя инициативу. Все встали, чтобы сказать несколько благословений и добрых пожеланий, и пожелали старейшине Се счастливого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Нин закончил говорить, тетя Рон принесла клецки и подала всем пару, сказав: «Это те, которые каждый лично завернул; они полны удачи и удачи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ткнул пальцем в клецку, которая чуть не лопнула в его собственной миске, и сказал: «Ся Ван определенно завернула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Ван повернулась, чтобы взглянуть на него, протянула руку, чтобы ущипнуть его за запястье, и повернула его, сказав: «Если тебе это не нравится, отдай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 поспешно сказал: «Мне это не нравится, я съем, я съем».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улыбнулся, увидев, как они суетятся, и почувствовал небольшую семейную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откусил кусок от клецки в своей миске, и что-то твердое стукнулось ему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камень. Когда он опустил голову, чтобы посмотреть, вместо этого он нашел медную монету.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сердечно улыбнулся и сказал: «Так это ты чуть не съел медную монету, которую я завернул в этом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вторили ему, говоря: «Хорошая примета!»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сказал: «Нин-Нин, это знамение. В наступающем году с тобой обязательно произойдут хорошие события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улыбался вместе со всеми.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он внезапно подумал о встрече с Чжуан Янь и о том, будет ли это сочтено для него хорошим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под Новый год снова пошел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подоконнике собирался тонкий слой снега. Се Нин сидел рядом с окном и некоторое время смотрел, как вокруг летит тяжелый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температур внутри и снаружи была слишком большой, а на стеклянном окне появились следы запотевания, из-за которого все было неясно, как если бы все снаружи было размыто.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телефон издал звук. Се Нин взглянул и увидел, что это Чжуан Янь отправил ему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проделал то же самое снова, накапливая снег, чтобы получился снежный кролик, но этот кролик был маленьким, размером с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Выпавшего снега было недостаточно, поэтому я мог сделать только небольшой для тебя.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Чжуан Янь - режиссер, фотография для него является основным навыком. Несмотря на то, что он не добавил никаких фильтров и использовал только камеру телефона, чтобы сделать снимок, и композиция, и сама фотография заставили глаза загореться.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 снежный кролик был в центре его ладони, а фоном было слово «Фортуна», перевернутое на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 снежным кроликом все в порядке, но фото очень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ответил быстро: я хочу держать мистера Кролика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Нин прочитал это, лицо Се Нина покраснело, и он не знал,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мягко вздохнул и ответил Чжуан Яну многоточием.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Вы мне еще не ответили. Тебе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 Мне это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фотографию, он внезапно отложил телефон и пальцем нарисовал запотевшее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обладает хорошими базовыми навыками, и всего за несколько движений под его пальцами появился Синий кит.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сфотографировал его, боясь, что туман скроет его, и отправил его Чжуан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не ожидал такого подарка взамен и рассмеялся, все его сердце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Означает ли это, что ты хочешь, чтобы мистер Синий Кит прыгнул из твоего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Это может быть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Ты слишком много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Даже если ты не спрашивал, я все же хочу сказать это. Мне тоже очень нравится твой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Се Нин еще не ответил, когда кто-то позади него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повернул голову, и у него не было времени сдержать улыбку на лице. «Дедушка, как ты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посмотрел на него и улыбнулся, сказав: «Ты снова сидишь в оцепенении. Что ты думаешь о том, чтобы сделать тебя таким счастливым?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покачал головой. «Я только что болтал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издал звук «О!» И не стал спрашивать, а вручил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протянул руку, чтобы взять его, и, увидев слова на обложке, был удивлен, сказав: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договор купли-продажи недвижимости.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спросил: «Я слышал, вы недавно переехали на виллу Лэйксайд?»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сказал: «Да,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продолжал говорить: «Хотя он неплохой, но слишком большой. Поскольку тебе не нравится, что в доме слишком много людей, ты живешь в нем один, но в нем слишком много места и ты кажешься слишком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только покачал головой. «Я живу там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мягко сказал: «Этот дом - дом на одну семью. Он не такой маленький, как холостяцкая квартира, но и не такой большой, как вилла Лэйксайд. Он очень подходит для семейной пары или встречающихся пар и является новогодним подарком дедушки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поспешно сказал: «Мы с Сюй Цин уже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старое не уйдет, то не придет и новое». Старейшина Се улыбнулся и сказал: «Мне не очень понравился ребенок из семьи Сюй. Он был слишком легкомыслен. Дедушка не возражает против того, чтобы ты любил мужчин, но я не одобрял то, что ты и он были вместе. Вы двое не из одного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Се Нина немного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годы он использовал Сюй Цин как своего парня, чтобы отвергать свидания вслепую, которые устраивала для него Ся Ван. Старейшина Се никогда раньше не высказывал своего мнения, поэтому Се Нин впервые услышал, что старейшина Се не благосклонно относится к Сюй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продолжил: «У этого старика нет проблем с тем, чтобы ты любил мужчин или женщин. Я только надеюсь, что наш Нин-Нин сможет найти кого-то, кто искренне любит тебя и достоин твоих чувств, с которым можно счастливо провести остаток своей жизни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услышав эти слова, почувствовал, что у него закисло в носу {T / N: это значит, что он на грани слез!}, И тихо произнес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 тот, что я приготовил для тебя и твоего будущего возлюбленного». Старейшина Се улыбнулся и сказал: «Он достаточно велик для двух человек и не будет слишком большим для одного человека. Расположение очень хорошее, транспорт удобный, рядом торговый центр. Я обыскал весь город и не нашел лучшего места, так что просто прими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старейшину Се и не почувствовал ничего, кроме тепла в его сердце. «Спасибо, дедушка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семья; за что благодарить?» Старейшина Се улыбнулся и покачал головой. «Не прошло и двух лет после твоего рождения, как я отправил твоего отца на юг, и твоя мать волновалась, поэтому она тоже поехала с ним. Хотя я хотел держать тебя рядом и растить, было нехорошо разделять семью из трёх человек…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вздохнул, когда говорил, и взгляд его глаз стал немного более твердым. «Если бы в то время я держал тебя рядом, было бы хорошо. По прошествии стольких лет мы, двое, дедушка и внук, по сути, можем видеться друг с другом только на Новый год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опустил голову и сказал: «Теперь все в прошлом. Плюс, разве я не вернулся на твою сторону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Се кивнул. «Поскольку сейчас все в прошлом, я больше не буду об этом упоминать».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посмотрел на договор купли-продажи недвижимости, который держал в руке, и все еще колебался. «Этот подарок - слишком многое для меня. На стороне Се Ань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так уж и много». Старейшина Се знал, о чем он беспокоился, и сказал: «Новогодний подарок Ань-Аня - это автомобиль, выпущенный ограниченным тиражом во всем мире, который, кажется, ему очень нравится. Изначально я тоже хотел купить тебе машину, но вспомнил, что ты еще не прошел лицензионный тест, поэтому я поменял его на этот дом. Я не предпочитаю одно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Се Нин почувствовал облегчение и принял новогодний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разговаривал со старейшиной Се, его телефон несколько раз продолжал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открыл его и посмотрел, обнаружив, что Чжуан Янь прислал еще пару фотографий. Казалось, что он был на улице и сделал много снимков ночного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Се Нин чувствовал, что некоторые фото выглядят очень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Встречаешь Новый год в большом комплексе?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Мой дедушка тоже живет в большом комплексе. Он и старейшина Се - приятели-рыбаки.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замолчал: Друзья по рыбалке?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Ммм, друзья, которые вместе ловят рыбу. Буквально пару дней назад они встретились, чтобы тоже порыбачить.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еще не ответил, когда Чжуан Янь быстро отправил еще одно сообщение: Сегодня я встречаю Новый год с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немного расширил глаза. Значит, он имеет в виду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Я тоже на большом участке.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Кажется, я недалеко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Ты хочешь выйти и встретиться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Уже так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Это идеальное время для нас, когда мы вступаем в следующий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держа в руке телефон, действительно почувствовал, как его сердце немного забилось.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Даже если ты не хочешь меня видеть,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Мистер Синий Кит не может прыгнуть из твоего окна, но он уже подошел ко входу в твое жилище.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смотрел в окно на вход, но его взгляд был остановлен деревьями в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Янь: Я буду 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Нин пришел в себя и в оцепенении подошёл к входу, он обнаружил, что крепко сжимает телефон, его сердце билось так, словно оно собиралось выпрыгнуть из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Чжуан Янь был покрыт снежинками, его руки были в карманах. В переплетении ветра и снега он приподнял губы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улыбался, и его глаза вспыхивали, как будто в них были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Новым годом, Нин-нин».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такое ощущение, что я пишу сказку про синего кита 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Чжуан-чжуан: Уже есть дом; когда мы сможем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Нин-нин: Не спрашивайте Нин-нин, Нин-нин ничего не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http://bllate.org/book/17382/1630076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