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будет хорошо». Чжуан Янь не знал, смеяться ему или плакать, и пытался утешить его. «Просто относись к людям, которых ты не знаешь так, как будто их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взглянул на него и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не был хорош в общении с другими, это было не так уж плохо, что он не мог видеть незнакомцев. Обычно он просто не любил разговаривать, поэтому казался отстранённым и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того, что Чжуан Янь сказал, что «мы встретимся с его родителями» прямо сейчас, он необъяснимо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тихо спросил: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приподнял брови. «Как ты? Боишься, что ты не понравишься моим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невыразительно сказал: «Я просто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Чжуан Янь потер голову и бесспечно сказал: «Моей маме нравятся такие люди,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спросил: «Люди, которые тише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приподнял уголок губы. «Чувство эстетики моей мамы похоже на мое. Если мне человек понравится, ей определенно он тоже понравится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сдержал улыбку и сказал: «Итак, раз ты мне так нравишься, то моя мама не могла бы тебя не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после того, как они вошли, глаза мадам Цяо загорелись, как только она увидела Се Нина, и продолжала хвалить его за то, что он красивый и элегантный.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могли бы просто попросить дворецкого прислать эти подарки», - сказала она, взяв Се Нин за руку, глядя на Чжуан Яня. «Как он мог позволить тебе лично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Цяо была им все больше и больше удовлетворена, чем больше она смотрела на него. У нее был только один сын, Чжуан Янь, который никогда не заставлял ее волноваться, пока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всегда хвалили Чжуан Яня за красоту и талант, но только она в глубине души знала, что у ее сына очень плохой характер. Если кто-то сделал его несчастным, она заботилась о том, чтобы и они были тоже несчастны, и, когда он учился в школе, делал все возможное, что не разочаровать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была беременна ним в течение 10 месяцев, мадам Цяо не захотела бы иметь с ним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которых у тебя нет - лучшие. После этого мадам Цяо всегда хотела воспитанную и заботливую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выглядел изящным, красивым и элегантным, его характер был тихим и застенчивым, а его манеры и поведение были в меру сдержанными и вежливыми. Эти его характеристики тронули ее сердце, и она вздохнула в своих мыслях, что он « отличный ребенок другой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немного покраснел от ее похвалы, и он почувствовал большее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кто-то еще разговаривал с мадам Цяо, Чжуан Янь наклонился к уху Се Нина и тихо сказал: «Видишь, я был прав, когда сказал, что ты определенно понравишься моей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Се Нин радостно ответил. Он мог сказать, была ли мадам Цяо только вежливой с ним, или он ей действительно нравился, поэтому выражение его лица не могло не проясняться.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доме семьи Чжуан было много гостей, и, поскольку было уже поздно, люди один за другим приходили попрощаться с мадам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Цяо и Се Нин прерывали каждые несколько предложений, и Чжуан Янь, опасаясь, что Се Нин почувствует себя неловко в гостиной, поспешно сказал: «Мама, он здесь вместо старейшины Се, чтобы поздравить дедушку с Новым годом, так что не надо держать его здесь все время. Я отведу его наверх, чтобы найти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Цяо нахмурилась и посмотрела на него. Она хотела поговорить с Се Нином подольше, но в данный момент она действительно не могла уйти, поэтому она похлопала Се Нина по руке, схватила пригоршню печенья и конфет и сунула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завидуешь, что мы с Нин-Нином весело болтали». Мадам Цяо долгое время жила за границей, поэтому ее характер был простым, и она легко знакомилась с другими людьми. Она уже начала называть его «Нин-Нином».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наконец, узнал, как возникло эго Чжуан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потянул Се Нина за руку, через минуту они поднялись наверх и Чжуан Янь повернул голову, чтобы сказать: «Не волнуйся, Нин-Нин останется здесь на ужин, так что у вас двоих будет достаточно времени, чтобы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Цяо наконец махнула рукой и отпустила их, а затем обратилась к кухонному персоналу, чтобы приготовить еще пару блюд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лестничной клетки, Чжуан Янь внезапно замедлился и улыбнулся Се Нину. «Я впервые вижу, что моей маме кто-то так нравится. Если я позволю ей утащить тебя и поговорить с тобой еще, она могла бы сразу же назвать тебя крестником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сдержанно улыбнулся. «Тетя Цяо ...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Чжуан Янь внезапно остановился и схватил Се Нина за запястье, преграждая ему путь перед перилами. «А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был поражен. Он нервно огляделся и, убедившись, что вокруг никого нет, тихо спросил: «Ч-что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приподнял бровь и посмотрел на него. «Разве я плохо к тебе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Чжуан Янь так близко наклонился, тревожное сердцебиение Се Нина участилось. Он боялся, что Чжуан Янь заметит это, и поспешно сказал: «Ты тоже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так как его назвали хорошим человеком, Чжуан Янь сделал паузу и небрежно спросил: «Тогда скажи мне, в чем мои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Се Нина были красными, но он боялся, что Чжуан Янь навсегда преградит ему путь, поэтому тихо сказал: «... Все в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все еще не был удовлетворен. Изначально он хотел заставить Се Нина сказать что-то еще и уточнить, что именно в нем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посмотрел вниз и увидел красное лицо Се Нина и взволнованный вид,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сильно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Нин встретил дедушку Чжуан Яня, его лицо все еще было полностью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Чжуан и старейшина Се были пенсионного возраста и дружелюбно относились к молодому поколению.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Се Нину несколько вопросов и спросил о здоровье старейшины Се. Се Нин серьезно отвечал им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Чжуан посетовал: «В мгновение ока поколение наших внуков окажется уже настолько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толстый красный конверт и сунул его в руку Се Нин. «Вот,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быстро попытался отодвинуть его и сказал: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новогодний подарок - деньги». Дедушка Чжуан улыбнулся и похлопал себя по тыльной стороне руки. «Как ты можешь этого не принять? Сяо Янь и остальные тоже получили по одному. Основываясь на моей дружбе с твоим дедушкой, и поскольку ты и мой внук тоже, тогда, просто прими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повернул голову, чтобы посмотреть на Чжуан Яня, и увидел, что тот слегка кивнул, прежде чем принять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толщину конверта, когда он был у него в руке, и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 не мог не спросить Чжуан Яня: «Мой дедушка тоже дал тебе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 сказал Чжуан Янь, - новогодние деньги, подаренные старейшинами, независимо от того, много это или мало, все равно от их сердца. Просто сохрани его, и если ты откажешься, им будет неудобно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Нин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дедушкой Чжуаном Чжуан Янь не отвел Се Нина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слишком много людей, и Се Нин не был для них ни другом, ни родственником, поэтому было бы просто неловко оставаться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Чжуан Яня были эгоистичные намерения. Он уже похитил Се Нина в свой дом, поэтому, конечно, он захочет побыть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изначально хотел отвести его в свою комнату, но спальня - это очень личное и интимное место. Чжуан Янь на самом деле не слишком заботился, но характер Се Нина был очень чувствителен. Он боялся, что Се Нин станет нервничать, поэтому он немного подумал, прежде чем отвел Се Нина в маленькую комнату рядом с балконом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найти дверь в эту комнату», - Чжуан Янь поднял голову и улыбнулся Се Нину. «Никто, кроме членов моей семьи, не может его найти. Я прячусь здесь в поисках тишины и покоя, если мне нечего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маленькой комнаты, выходившая наружу, была сделана из стекла, и солнце постоянно светило в комнату, заставляя Се Нина немного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не очень большой, но отделка была изысканной. Рядом со стеной стояли неизвестные растения и горшки, а под ногами лежал мягкий ковер. Также посреди комнаты стояли небольшой стол и два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это было размещено на балконе, то здесь было бы очень удобно пить послеобеденный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размещенная в этой наполовину скрытой комнате, она стала местом для людей, искавших тишины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повернул голову, чтобы посмотреть на Чжуан Яня, и увидел, что он прислонился к стене. Он подавил улыбку и поднял бровь, глядя на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показалось ему немного знакомым, и глаза Се Нина загорелись, когда он вспомнил. «В последний раз, когда ты звонил мне по видео, ты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кивнул. «Да. Как тебе? Это неплохое место,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снова спросил: «Тебе здесь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сказал: «Мне здесь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улыбнулся и сказал: «Тогда в будущем я могу привести тебя сюда еще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продлил паузу и замолчал. Се Нин, которого он часто дразнил, рефлекторно занервничал и уставился на него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наклонился к его уху и сказал тихим голосом: «Здесь нас никто не побеспокоит. Нас только двое, поэтому мы можем делать все, что захотим».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Се Нина внезапно пошли не в том направлении, и он открыл свои круглые глаза еще больше. Его лицо сразу же покраснело, и он бессознательно отступил назад, почти ударившись локтем о стул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Чжуан Янь беспомощно протянул руку, чтобы обойти Се Нина и не дать ему удариться о стул. Он заключил Се Нина в свои объятия и сказал: «Ты не осторожен даже в таком маленьком месте. Если бы ты действительно ударил себя по чему-нибудь, было бы очень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Се Нина на секунду стал пустым, затем он немедленно вырвался из объятий Чжуан Яня, его лицо все еще оставалось красным. «Это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невольно улыбнулся. «Моя рука только что блокировала тебя, так что ты не попал в него. Конечно, не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быстро схватил его за руку и увидел, что тыльная сторона его ладони действительно 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улыбнулся еще шире. «За что ты извиняешься? Я заблокировал тебя по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закусил губу и спросил: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изначально хотел сказать, что это не больно, но, увидев, насколько взволнован Се Нин, передумал и сказал: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был действительно огорчен. Он нервно схватил его за руку и спросил: «В твоем доме есть лекарства?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опустил голову и увидел их переплетенные руки. Он слегка усмехнулся и сказал: «Я немного ударил по ней, поэтому лекарства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немного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утешил его и сказал: «Если ты немного потрёшь мне ее, мне больше 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посмотрел на него и на секунду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понял, что Чжуан Янь, скорее всего, снова дразнил его, но, глядя на полностью покрасневшую тыльную сторону своей руки, он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просто потрет его пару раз; он ничего не потеряет.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подумал об этом и таким образом, медленно протянул руку, очень послушно потирая тыльную сторону ладони Чжуан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были бледными, тонкими и длинными, а кончики пальцев слегка холодными. Он сознательно не использовал много силы, поэтому Чжуан Янь только почувствовал, как будто перышко скользит по его руке, от чего у него колет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Кролик был действительно послушным и хорошо себя 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 мог не думать: « Как он может каждый раз так точно поражать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некоторое время потер его и, заметив, насколько молчаливым был Чжуан Янь, тихо спросил: «Тебе все еще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улыбнулся. «Мне больше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так быстро перестать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становился все более и более уверенным, но он понимал, что Чжуан Янь просто дразнит его,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становится все более нерешительным, Чжуан Янь спокойно взял его за руку и сменил тему. «О чем ты думал раньше? Это заставило тебя чуть не удариться о что-то позади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на мгновение остановился и сказал с красным лицом: «Я ни о чем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верю в это». Чжуан Янь забавлялся, наблюдая за ним. «Что я тогда сказал? Ах да, я сказал, что мы здесь единственные и никто нас не побеспокоит, поэтому мы можем делать все, что захотим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опустил голову и не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усмехнулся. «Ты хочешь сделать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покачал головой и пробормотал: «Я не хотел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не осмеливаешься взглянуть на меня?» Чжуан Янь схватил его за подбородок и заставил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какое-то время внимательно смотрел на его покрасневшее лицо и с большой задумчивостью сказал: «Ты ... хочешь поцеловать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задохнулся,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покачал головой.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приподнял бровь и сказал: «Ты правда не хочешь меня целовать? Я не откажусь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отчаянно покачал головой, показывая,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разочарованно опустил голову и сказал: «Тогда,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только что вздохнул с облегчением, когда услышал, как Чжуан Янь продолжил: «Но я хочу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Чжуан Яня была улыбка, и он мягко спросил: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внезапно потерял дар речи, потрясенный тем, насколько наглый был Чжуан Янь, и возненавидел себя за то, что он такой слабый, потому что он не мог сопротивляться после того, как его дразнили всего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 Чжуан Янь был слишком непослушным. Очевидно, он был тем, кто хотел поцеловаться, но ему все равно пришлось спросить, хочет ли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стиснул зубы и отказался, сказав: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 думал, что на этот раз будет таким упрямым, и на мгновение остановился. Он понял, что, вероятно, так сильно дразнил Се Нина, что действительно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покрасневший и смущенный вид Се Нина был слишком забавным, и Чжуан Янь не мог устоять перед ним, но пару раз подразнил его, когда они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то забудь об этом», - Чжуан Янь не стал его заставлять, а заставил сесть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Нина необъяснимым образом вспыхнуло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садилось, пока в комнате не осталось только послесвечение. Свет был не слишком ярким и имел теплый желтый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посмотрел на силуэт Се Нина, очерченный закатом, и почувствовал, что его сердце покалывает.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медленно скривились, и мягким голосом он сказал: «Нин-Нин…»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который был сонным из-за света, поднял глаза и тоже сказал мягким голосом: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тихо спросил: «Мы уже познакомились с родителями друг друга. Когда ты дашь мне ярлык?»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Чжуан-чжуан: Я веду себя слишком по-джентльменски? Всякий раз, когда я хочу поцеловать Нин-Нина, я всегда спрашиваю его, хочет ли он этого. Думаю, мне стоит его просто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(краснея)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http://bllate.org/book/17382/1630080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