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будет хорошо». Чжуан Янь не знал, смеяться ему или плакать, и пытался утешить его. «Просто относись к людям, которых ты не знаешь так, как будто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взглянул на него 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был хорош в общении с другими, это было не так уж плохо, что он не мог видеть незнакомцев. Обычно он просто не любил разговаривать, поэтому казался отстранённым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Чжуан Янь сказал, что «мы встретимся с его родителями» прямо сейчас, он необъяснимо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тихо спросил: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«Как ты? Боишься, что ты не понравишься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невыразительно сказал: «Я просто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Чжуан Янь потер голову и бесспечно сказал: «Моей маме нравятся такие люди,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спросил: «Люди, которые тише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уголок губы. «Чувство эстетики моей мамы похоже на мое. Если мне человек понравится, ей определенно он тоже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сдержал улыбку и сказал: «Итак, раз ты мне так нравишься, то моя мама не могла бы тебя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того, как они вошли, глаза мадам Цяо загорелись, как только она увидела Се Нина, и продолжала хвалить его за то, что он красивый и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могли бы просто попросить дворецкого прислать эти подарки», - сказала она, взяв Се Нин за руку, глядя на Чжуан Яня. «Как он мог позволить тебе лично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была им все больше и больше удовлетворена, чем больше она смотрела на него. У нее был только один сын, Чжуан Янь, который никогда не заставлял ее волноваться, пока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всегда хвалили Чжуан Яня за красоту и талант, но только она в глубине души знала, что у ее сына очень плохой характер. Если кто-то сделал его несчастным, она заботилась о том, чтобы и они были тоже несчастны, и, когда он учился в школе, делал все возможное, что не разочаровать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была беременна ним в течение 10 месяцев, мадам Цяо не захотела бы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которых у тебя нет - лучшие. После этого мадам Цяо всегда хотела воспитанную и заботливую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выглядел изящным, красивым и элегантным, его характер был тихим и застенчивым, а его манеры и поведение были в меру сдержанными и вежливыми. Эти его характеристики тронули ее сердце, и она вздохнула в своих мыслях, что он « отличный ребенок другой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покраснел от ее похвалы, и он почувствовал большее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еще разговаривал с мадам Цяо, Чжуан Янь наклонился к уху Се Нина и тихо сказал: «Видишь, я был прав, когда сказал, что ты определенно понравишься моей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Се Нин радостно ответил. Он мог сказать, была ли мадам Цяо только вежливой с ним, или он ей действительно нравился, поэтому выражение его лица не могло не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доме семьи Чжуан было много гостей, и, поскольку было уже поздно, люди один за другим приходили попрощаться с мадам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и Се Нин прерывали каждые несколько предложений, и Чжуан Янь, опасаясь, что Се Нин почувствует себя неловко в гостиной, поспешно сказал: «Мама, он здесь вместо старейшины Се, чтобы поздравить дедушку с Новым годом, так что не надо держать его здесь все время. Я отведу его наверх, чтобы найти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нахмурилась и посмотрела на него. Она хотела поговорить с Се Нином подольше, но в данный момент она действительно не могла уйти, поэтому она похлопала Се Нина по руке, схватила пригоршню печенья и конфет и сунула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завидуешь, что мы с Нин-Нином весело болтали». Мадам Цяо долгое время жила за границей, поэтому ее характер был простым, и она легко знакомилась с другими людьми. Она уже начала называть его «Нин-Нином».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наконец, узнал, как возникло эго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потянул Се Нина за руку, через минуту они поднялись наверх и Чжуан Янь повернул голову, чтобы сказать: «Не волнуйся, Нин-Нин останется здесь на ужин, так что у вас двоих будет достаточно времени,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Цяо наконец махнула рукой и отпустила их, а затем обратилась к кухонному персоналу, чтобы приготовить еще пару блюд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лестничной клетки, Чжуан Янь внезапно замедлился и улыбнулся Се Нину. «Я впервые вижу, что моей маме кто-то так нравится. Если я позволю ей утащить тебя и поговорить с тобой еще, она могла бы сразу же назвать тебя крестником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сдержанно улыбнулся. «Тетя Цяо ...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Чжуан Янь внезапно остановился и схватил Се Нина за запястье, преграждая ему путь перед перилами. «А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поражен. Он нервно огляделся и, убедившись, что вокруг никого нет, тихо спросил: «Ч-что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и посмотрел на него. «Разве я плохо к тебе отношусь?»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Янь так близко наклонился, тревожное сердцебиение Се Нина участилось. Он боялся, что Чжуан Янь заметит это, и поспешно сказал: «Ты тоже очень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так как его назвали хорошим человеком, Чжуан Янь сделал паузу и небрежно спросил: «Тогда скажи мне, в чем мои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Се Нина были красными, но он боялся, что Чжуан Янь навсегда преградит ему путь, поэтому тихо сказал: «... Все в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все еще не был удовлетворен. Изначально он хотел заставить Се Нина сказать что-то еще и уточнить, что именно в нем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посмотрел вниз и увидел красное лицо Се Нина и взволнованный вид,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Нин встретил дедушку Чжуан Яня, его лицо все еще было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Чжуан и старейшина Се были пенсионного возраста и дружелюбно относились к молодому поколению.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Се Нину несколько вопросов и спросил о здоровье старейшины Се. Се Нин серьезно отвечал им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Чжуан посетовал: «В мгновение ока поколение наших внуков окажется уже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толстый красный конверт и сунул его в руку Се Нин. «Вот,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быстро попытался отодвинуть его и сказал: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новогодний подарок - деньги». Дедушка Чжуан улыбнулся и похлопал себя по тыльной стороне руки. «Как ты можешь этого не принять? Сяо Янь и остальные тоже получили по одному. Основываясь на моей дружбе с твоим дедушкой, и поскольку ты и мой внук тоже, тогда, просто прими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чтобы посмотреть на Чжуан Яня, и увидел, что тот слегка кивнул, прежде чем принять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толщину конверта, когда он был у него в руке,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не мог не спросить Чжуан Яня: «Мой дедушка тоже дал тебе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 сказал Чжуан Янь, - новогодние деньги, подаренные старейшинами, независимо от того, много это или мало, все равно от их сердца. Просто сохрани его, и если ты откажешься, им будет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Нин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дедушкой Чжуаном Чжуан Янь не отвел Се Нина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слишком много людей, и Се Нин не был для них ни другом, ни родственником, поэтому было бы просто неловко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Чжуан Яня были эгоистичные намерения. Он уже похитил Се Нина в свой дом, поэтому, конечно, он захочет побыть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изначально хотел отвести его в свою комнату, но спальня - это очень личное и интимное место. Чжуан Янь на самом деле не слишком заботился, но характер Се Нина был очень чувствителен. Он боялся, что Се Нин станет нервничать, поэтому он немного подумал, прежде чем отвел Се Нина в маленькую комнату рядом с балконом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найти дверь в эту комнату», - Чжуан Янь поднял голову и улыбнулся Се Нину. «Никто, кроме членов моей семьи, не может его найти. Я прячусь здесь в поисках тишины и покоя, если мне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маленькой комнаты, выходившая наружу, была сделана из стекла, и солнце постоянно светило в комнату, заставляя Се Нина немного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очень большой, но отделка была изысканной. Рядом со стеной стояли неизвестные растения и горшки, а под ногами лежал мягкий ковер. Также посреди комнаты стояли небольшой стол и два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это было размещено на балконе, то здесь было бы очень удобно пить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размещенная в этой наполовину скрытой комнате, она стала местом для людей, искавших тишины 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чтобы посмотреть на Чжуан Яня, и увидел, что он прислонился к стене. Он подавил улыбку и поднял бровь, глядя на Се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показалось ему немного знакомым, и глаза Се Нина загорелись, когда он вспомнил. «В последний раз, когда ты звонил мне по видео, ты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кивнул. «Да. Как тебе? Это неплохое место,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снова спросил: «Тебе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«Мне здесь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и сказал: «Тогда в будущем я могу привести тебя сюда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продлил паузу и замолчал. Се Нин, которого он часто дразнил, рефлекторно занервничал и уставился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наклонился к его уху и сказал тихим голосом: «Здесь нас никто не побеспокоит. Нас только двое, поэтому мы можем делать все, что захотим».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Нина внезапно пошли не в том направлении, и он открыл свои круглые глаза еще больше. Его лицо сразу же покраснело, и он бессознательно отступил назад, почти ударившись локтем о стул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Чжуан Янь беспомощно протянул руку, чтобы обойти Се Нина и не дать ему удариться о стул. Он заключил Се Нина в свои объятия и сказал: «Ты не осторожен даже в таком маленьком месте. Если бы ты действительно ударил себя по чему-нибудь, было бы очень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Се Нина на секунду стал пустым, затем он немедленно вырвался из объятий Чжуан Яня, его лицо все еще оставалось красным.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невольно улыбнулся. «Моя рука только что блокировала тебя, так что ты не попал в него. Конечно,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быстро схватил его за руку и увидел, что тыльная сторона его ладони действительно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еще шире. «За что ты извиняешься? Я заблокировал тебя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закусил губу и спросил: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изначально хотел сказать, что это не больно, но, увидев, насколько взволнован Се Нин, передумал и сказал: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действительно огорчен. Он нервно схватил его за руку и спросил: «В твоем доме есть лекарства?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опустил голову и увидел их переплетенные руки. Он слегка усмехнулся и сказал: «Я немного ударил по ней, поэтому лекарства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утешил его и сказал: «Если ты немного потрёшь мне ее, мне больше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посмотрел на него и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понял, что Чжуан Янь, скорее всего, снова дразнил его, но, глядя на полностью покрасневшую тыльную сторону своей руки,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просто потрет его пару раз; он ничего не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об этом и таким образом, медленно протянул руку, очень послушно потирая тыльную сторону ладони Чжуан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бледными, тонкими и длинными, а кончики пальцев слегка холодными. Он сознательно не использовал много силы, поэтому Чжуан Янь только почувствовал, как будто перышко скользит по его руке, от чего у него колет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был действительно послушным и хорошо себя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мог не думать: « Как он может каждый раз так точно поражать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некоторое время потер его и, заметив, насколько молчаливым был Чжуан Янь, тихо спросил: «Тебе все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улыбнулся. «Мне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так быстро перестать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становился все более и более уверенным, но он понимал, что Чжуан Янь просто дразнит его,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становится все более нерешительным, Чжуан Янь спокойно взял его за руку и сменил тему. «О чем ты думал раньше? Это заставило тебя чуть не удариться о что-то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остановился и сказал с красным лицом: «Я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это». Чжуан Янь забавлялся, наблюдая за ним. «Что я тогда сказал? Ах да, я сказал, что мы здесь единственные и никто нас не побеспокоит, поэтому мы можем делать все, что захотим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голову и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усмехнулся. «Ты хочешь сделать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покачал головой и пробормотал: «Я не хотел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не осмеливаешься взглянуть на меня?» Чжуан Янь схватил его за подбородок и заставил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какое-то время внимательно смотрел на его покрасневшее лицо и с большой задумчивостью сказал: «Ты ... хочешь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задохнулся,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бровь и сказал: «Ты правда не хочешь меня целовать? Я не откажусь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отчаянно покачал головой, показывая,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разочарованно опустил голову и сказал: «Тогда,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только что вздохнул с облегчением, когда услышал, как Чжуан Янь продолжил: «Но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Чжуан Яня была улыбка, и он мягко спросил: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потерял дар речи, потрясенный тем, насколько наглый был Чжуан Янь, и возненавидел себя за то, что он такой слабый, потому что он не мог сопротивляться после того, как его дразнили всего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 Чжуан Янь был слишком непослушным. Очевидно, он был тем, кто хотел поцеловаться, но ему все равно пришлось спросить, хочет ли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стиснул зубы и отказался, сказав: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думал, что на этот раз будет таким упрямым, и на мгновение остановился. Он понял, что, вероятно, так сильно дразнил Се Нина, что действительно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покрасневший и смущенный вид Се Нина был слишком забавным, и Чжуан Янь не мог устоять перед ним, но пару раз подразнил его, когда они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забудь об этом», - Чжуан Янь не стал его заставлять, а заставил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Нина необъяснимым образом вспыхнуло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садилось, пока в комнате не осталось только послесвечение. Свет был не слишком ярким и имел теплый желтый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посмотрел на силуэт Се Нина, очерченный закатом, и почувствовал, что его сердце покалывает.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медленно скривились, и мягким голосом он сказал: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который был сонным из-за света, поднял глаза и тоже сказал мягким голосом: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тихо спросил: «Мы уже познакомились с родителями друг друга. Когда ты дашь мне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Чжуан-чжуан: Я веду себя слишком по-джентльменски? Всякий раз, когда я хочу поцеловать Нин-Нина, я всегда спрашиваю его, хочет ли он этого. Думаю, мне стоит его просто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(краснея)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