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Сё Нин вернулся домой, он первым делом отправился в кабинет старейшины 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рассказывал о том, что произошло с Чжуан Янем днем, когда они были одни, и только говорил о том, как приветлива и добра была к нему госпожа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Сё вздохнул с облегчением, услышав, что сказал Се Нин. «Принципы семьи Чжуан хороши, и с ними стоит строить и развивать глубокую дружбу. Цзин и Чжуан Хун Юань не могли никак общаться и взаимодействовать друг с другом, поэтому они постепенно потеряли контакт.»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старейшина Сё задал пару вопросов о том, как поживает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«Чжуан Янь, он…» Сё Нин изо всех сил старался говорить серьезно. «Он... довольно хороший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Сё, удовлетворенный, ответил: «Мне он тоже показался хорошим мальчиком». После паузы он продолжил: «Если вы, ребята, хорошо ладите, тебе следует больше общаться с ним.»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кивнул,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Чжуан Яне, его мысли не могли не дрейфовать.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Чжуан Янь на самом деле сказал, что...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Сё Нин вспомнил, что произошло днем, его сердцебиение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тоже сказал, что ему нравится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ли Чжуан Янь, что Сё Нин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ли он возражать... сможет ли Сё Нин считать это по его реакции сегодня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и пытался спрятать чувства в своем сердце, поэтому его ответы были немного медленными. Старейшина Сё несколько раз окликнул его по имени, прежде чем тот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«Нин-Нин? Почему ты снова в оцепенении?»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пришел в себя, сжал губы и смущенно сказал: «Я...Я думаю о важных вещах.»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Сё, видя его лицо, полное изнеможения, подумал о том, что он устал из-за этого дня. Он махнул рукой и велел ему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Сё Нин провел всю ночь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кроватью, держа телефон, и его пальцы немного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плюшевых кролика в изголовье его кровати уставились на него своими темными глазами, как будто они молча сопровождали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сжал телефон мертвой хваткой и долго мысленно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сделал два глубоких вдоха, медленно вытянул пальцы и открыл свои сообщения с Янь Си, печатая сообщение символ за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У тебя все еще есть контакты врача, о котором ты мне 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 десять, он стиснул зубы 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мгновенный ответчик, на этот раз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Нин, наконец, пришел в себя, когда экран телефона автоматически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около десяти минут, а Янь Си все ещё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кое-что вспомнил и проверил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оцепенении всю ночь, не замечая течения времени, и не осознавал, что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вероятно,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не знал, должен ли он вздохнуть с облегчением или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в сторону и приготовился лечь спать, предварительно почистив зубы и умывшись.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вероятно, искренне не хотел, чтобы он хорошо спал сегодня вечером, поэтому, когда он просто лёг на кровать и собирался выключить свет, его телефон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...Какой врач?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опустил глаза и медленно ответил: «Я думаю, что его фамилия Цзи. Ты уже упоминал о нём раньше, говоря, что он большой профессионал.»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Доктор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Янь Си послал вереницу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!!! Ты наконец-то хочешь обратиться к психологу?!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Я хочу...сначала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тут же ответил: «Подожди минутку! Я найду его контактную информацию и сразу же пришлю её.»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Си отправил ему строку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Многие люди рекомендовали мне раньше доктора Цзи. Вот его номер телефона, его идентификатор WeChat также является этим номером. Я не знаю, есть ли у него время, так как сейчас Новый год, так что ты можешь для начала записаться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медленно сохранил номер телефона издав звук: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Си прислал кучу других вещей, но Сё Нин не обратил внимание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строку цифр, особенно на контакт, сохраненный как “Психолог: доктор Джи”.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Психотерапия требует плотного контакта с клиентом. Если клиент не желает этого, то независимо от того, насколько квалифицирован врач, он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Нин...Сё Нин не знал, как далеко он может зайти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никто не понравится до конца его жизни, и он ничего не будет чувствовать ни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прожил бы столько лет, в тихой изоляции и одиночестве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встретил бы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 ...что подождёт, пока он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хотел, чтобы он ждал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слишком крепко сжаты, а ладони покрыты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набирал каждую циферку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последних двух цифр, его рука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нажимать все цифры, его сердце забилось быстрее, а лицо побледнело, как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перед ним мелькали галлюцинации, и казалось, ужасные прошлые события были похожи на дикого зверя, который вырвался из клетки, бегая и рыча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задыхался, бессознательно нахмурив брови, он сам в этот момент был очень нетерпеливым и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и задержался на кнопке набора номера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Сё Нина не хватило смелости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телефон в сторону и зарылся головой в одеяло, снова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себя, когда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 время каникул, кажется, всегда пролетает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вечер китайского новогоднего праздника Вэй Лан позвал Чжуан Яня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оставалось таким же - это Лань Чжай. Все его друзья знали, насколько он придирчив, и определенно придирались бы к нему тоже, вне зависимости от того, где бы они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было не так много клубов, которые были на том же уровне, что и Лань Чжай, и Вэй Лан был слишком ленив, чтобы найти другой, поэтому он снова пригласил всех в тоже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было не так много людей, однако были только те, с кем он и Ци Руй были хорошими друзьями....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