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сидел на мягком диване с печальным выражением на лице. Ему не особенно хотелось разговаривать с людьми, сидящими вокруг него, поэтому он опустил голову и уставился на свой телефон, время от времени постукивая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не выдержал и с любопытством спросил: «С кем ты переписываешься, чтобы игнорировать всех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него снизу вверх, заставив Ци Руя сделать какое-то озадаченное выражение лица. «Я ни с кем не болтаю, просто играю в одну игру.»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удивился ещё больше. «Что это за такая мобильная игра, которая забрала твою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посмотрел. В центре экрана маленький белый кролик прыгал и играл в какой-то берлоге.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проигнорировал его и умело нажал кнопки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Кормлю. Его нужно постоянно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дорогой едой в магазине была трава Тамоти и трава Люцерны, и их можно было купить только за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золотых монет была только низкоуровневая еда для кроликов. Чжуан Янь даже не взглянул на неё и сразу же купил достаточно травы Люцерны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на кнопку “Кормить”, маленький кролик держа в руках траву люцерны начал есть траву, заставляя её укорачиваться и заставляя её исчезать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любви вверху значительно возрос, и Чжуан Янь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Руй, который наблюдал за всем процессом: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но, - озадаченно сказал он, - разве ты не всегда смотрел на телефонные игры с презрением? Когда ты начал играть в такую глупую и скучную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 и тщательно произнес каждое слово. «Глупую? Скучную?»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принёс две чашки и налил немного алкоголя в чашку Чжуан Яня. «Ладно, я ошибся, я глупый и скучный.»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наблюдал за действиями Чжуан Яня, и ничего глупее Ци Руй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довольно милым, и он бы понял, если бы в это играла маленькая девочка. Его двадцатилетняя младшая двоюродная сестра каждый день играла в "Королеву любви Никки" и каждый год тратила на это приличную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играет в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на это ни смотрел,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наблюдал, на телефон Чжуан Яня пришло уведомление по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 эксклюзивного обслуживания клиентов &amp;lt;Милый домашний кролик&amp;gt;.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&amp;lt;Милый домашний кролик&amp;gt; Эксклюзивное обслуживание клиентов: Ваши предложения могут быть приняты отделом планирования, но поскольку программисты всё ещё находятся в отпуске из-за Китайского Нового года, новые функции могут быть реализованы только после праздников~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равнодушно издал звук: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спросил: «Есть даже эксклюзивное обслуживание клиентов для такой плохой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знал об эксклюзивном обслуживании клиентов. Он и раньше играл в мобильные игры и влаживал миллионы в игры, поэтому его служба поддержки клиентов всегда относилась к нему так, как будто он был их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эксклюзивным обслуживанием клиентов управляла симпатичная девушка; даже если бы она не была симпатичной девушкой, то Чжуан Янь не понял бы этого. Независимо от того, сколько сотен раз игрок будет пытаться флиртовать с этим самым сотрудником из службы поддержки клиентов, она, со своей командой, смогут принять это и даже как-нибудь смешно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сделал глоток алкоголя. «Получается, что ты пытаешься достичь цели окольным путем, используя предлог обслуживания клиентов, чтобы флиртовать с той представительницей поддержки?»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«Что за чушь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Руй, видя, что он немного расстроен, откинулся на спинку дивана. «Как называется твоя игра? Дома...есть кролик? Почему я не могу его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ответил ему. Ци Руй обычно любил играть в крупномасштабные мобильные игры онлайн, такие как Honor of Kings или PUBG, поэтому он решил, что Ци Руй удалит такую игру примерно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снова спросил: «Сколько денег ты потратил, что у тебя даже есть эксклюзивное обслуживание клиентов?»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попытался вспомнить и сказал: «Немного, может быть, пару сотен тысяч.»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не мог в это поверить. «...Ты можешь потратить сотни тысяч на эту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игры, как эти, обычно полагались на время, чтобы медленно наращивать уровень... например, любви, как здесь. Чжуан Янь подумал, что это слишком хлопотно, и прямо потратил деньги, чтобы очистить магазин, купив то, что было самым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взаимодействия более высокого уровня требовали, чтобы морковь была потрачена, и они увеличивали уровень любви больше, чем другие взаимодействия. Например, расчесывать маленького белого кролика, обнимать маленького белого кролика и гладить его,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мог взаимодействовать с кроликом десятки раз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логово маленького кролика Нин-Нина было настолько роскошным, что любой мог бы позавидовать, и уровень любви поднялся,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вздохнул. Если бы уровень любви Сё Нина в реальной жизни можно было поднять так быстро, он был готов потратить любую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&amp;lt;Милый домашний кролик&amp;gt; - это мобильная игра, которая не требует от игрока тратить много денег и полагается в основном на внутриигровую рекламу. Большинству игроков не нужно было тратить деньги, чтобы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Чжуан Янь, который потратил так много денег всего за несколько дней, сразу же привлекли внимание оператора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эксклюзивная служба поддержки клиентов добавила его в WeChat, Чжуан Янь сначала не хотел с ними разговаривать, но представительница службы поддержки сказала, что он может рассказать ей всё то, что хотел предложить или сказать, потому что её внутренняя обратная связь с отделом планирования гарантированно будет быстрее, чем отправка электронной почты на официальный адрес электронной почты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 об этом и представил своё первое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В анимации есть сцена, где маленький белый кролик подпрыгивает и целует игрока. Можно ли превратить это во взаимодействие? Не имеет значения, сколько морковок стоит взаимодействие, если этот вариант можно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клиент быстро передал своё предложение и сегодня, служба уведомила его, что оно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следует, что проектирование и планирование этой игры сделано людьми для людей (то есть высокого качества).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 хорошем настроении, потратил ещё 648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