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сидел на мягком диване с печальным выражением на лице. Ему не особенно хотелось разговаривать с людьми, сидящими вокруг него, поэтому он опустил голову и уставился на свой телефон, время от времени постукивая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не выдержал и с любопытством спросил: «С кем ты переписываешься, чтобы игнорировать всех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него снизу вверх, заставив Ци Руя сделать какое-то озадаченное выражение лица. «Я ни с кем не болтаю, просто играю в одну игру.»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удивился ещё больше. «Что это за такая мобильная игра, которая забрала твою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посмотрел. В центре экрана маленький белый кролик прыгал и играл в какой-то берлоге.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проигнорировал его и умело нажал кнопки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Кормлю. Его нужно постоянно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дорогой едой в магазине была трава Тамоти и трава Люцерны, и их можно было купить только за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золотых монет была только низкоуровневая еда для кроликов. Чжуан Янь даже не взглянул на неё и сразу же купил достаточно травы Люцерны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на кнопку “Кормить”, маленький кролик держа в руках траву люцерны начал есть траву, заставляя её укорачиваться и заставляя её исчезать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любви вверху значительно возрос, и Чжуан Янь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Руй, который наблюдал за всем процессом: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но, - озадаченно сказал он, - разве ты не всегда смотрел на телефонные игры с презрением? Когда ты начал играть в такую глупую и скучную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 и тщательно произнес каждое слово. «Глупую? Скучную?»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принёс две чашки и налил немного алкоголя в чашку Чжуан Яня. «Ладно, я ошибся, я глупый и скучный.»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наблюдал за действиями Чжуан Яня, и ничего глупее Ци Руй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был довольно милым, и он бы понял, если бы в это играла маленькая девочка. Его двадцатилетняя младшая двоюродная сестра каждый день играла в "Королеву любви Никки" и каждый год тратила на это приличную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играет в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на это ни смотрел,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наблюдал, на телефон Чжуан Яня пришло уведомление по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эксклюзивного обслуживания клиентов &amp;lt;Милый домашний кролик&amp;gt;.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&amp;lt;Милый домашний кролик&amp;gt; Эксклюзивное обслуживание клиентов: Ваши предложения могут быть приняты отделом планирования, но поскольку программисты всё ещё находятся в отпуске из-за Китайского Нового года, новые функции могут быть реализованы только после праздников~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равнодушно издал звук: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спросил: «Есть даже эксклюзивное обслуживание клиентов для такой плохой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знал об эксклюзивном обслуживании клиентов. Он и раньше играл в мобильные игры и влаживал миллионы в игры, поэтому его служба поддержки клиентов всегда относилась к нему так, как будто он был их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эксклюзивным обслуживанием клиентов управляла симпатичная девушка; даже если бы она не была симпатичной девушкой, то Чжуан Янь не понял бы этого. Независимо от того, сколько сотен раз игрок будет пытаться флиртовать с этим самым сотрудником из службы поддержки клиентов, она, со своей командой, смогут принять это и даже как-нибудь смешно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сделал глоток алкоголя. «Получается, что ты пытаешься достичь цели окольным путем, используя предлог обслуживания клиентов, чтобы флиртовать с той представительницей поддержки?»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Руй, видя, что он немного расстроен, откинулся на спинку дивана. «Как называется твоя игра? Дома...есть кролик? Почему я не могу его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ответил ему. Ци Руй обычно любил играть в крупномасштабные мобильные игры онлайн, такие как Honor of Kings или PUBG, поэтому он решил, что Ци Руй удалит такую игру примерно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снова спросил: «Сколько денег ты потратил, что у тебя даже есть эксклюзивное обслуживание клиентов?»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попытался вспомнить и сказал: «Немного, может быть, пару сотен тысяч.»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не мог в это поверить. «...Ты можешь потратить сотни тысяч на эту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игры, как эти, обычно полагались на время, чтобы медленно наращивать уровень... например, любви, как здесь. Чжуан Янь подумал, что это слишком хлопотно, и прямо потратил деньги, чтобы очистить магазин, купив то, что было самым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взаимодействия более высокого уровня требовали, чтобы морковь была потрачена, и они увеличивали уровень любви больше, чем другие взаимодействия. Например, расчесывать маленького белого кролика, обнимать маленького белого кролика и гладить его,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мог взаимодействовать с кроликом десятки раз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логово маленького кролика Нин-Нина было настолько роскошным, что любой мог бы позавидовать, и уровень любви поднялся, как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вздохнул. Если бы уровень любви Сё Нина в реальной жизни можно было поднять так быстро, он был готов потратить любую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&amp;lt;Милый домашний кролик&amp;gt; - это мобильная игра, которая не требует от игрока тратить много денег и полагается в основном на внутриигровую рекламу. Большинству игроков не нужно было тратить деньги, чтобы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Чжуан Янь, который потратил так много денег всего за несколько дней, сразу же привлекли внимание оператора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эксклюзивная служба поддержки клиентов добавила его в WeChat, Чжуан Янь сначала не хотел с ними разговаривать, но представительница службы поддержки сказала, что он может рассказать ей всё то, что хотел предложить или сказать, потому что её внутренняя обратная связь с отделом планирования гарантированно будет быстрее, чем отправка электронной почты на официальный адрес электронной почты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подумал об этом и представил своё первое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В анимации есть сцена, где маленький белый кролик подпрыгивает и целует игрока. Можно ли превратить это во взаимодействие? Не имеет значения, сколько морковок стоит взаимодействие, если этот вариант можно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клиент быстро передал своё предложение и сегодня, служба уведомила его, что оно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следует, что проектирование и планирование этой игры сделано людьми для людей (то есть высокого качества).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 хорошем настроении, потратил ещё 648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