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в мире, что могло бы распространяться быстрее, чем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деревенька Янь Си находится далеко за городом, поэтому каждый Новый год он собирает вещи и возвращается домой, чтобы провести Новый год со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каникулы закончились, он только что сошёл с самолета, когда услышал, как его друзья говорят о Чжуан Янь и Сё 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знали о взаимоотношениях Чжуан Яня и Сё Нина?»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говорят, что Чжуан Янь заинтересован в Сё Нине и бегает за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правда. Ци Руй сам мне это сказал. Ци Руй и Чжуан Янь практически выросли в одних и тех же штанах. То, что он говорит, не может быть ложью!»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связался с Сё Нином, слухи начали очень быстро распространятся, начиная с того, что Чжуан Янь интересовался Сё Нином, и заканчивая тем, что Чжуан Янь уже успешно соблазнил Сё Нина, и, наконец, кто-то решительно сказал, что они уже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спросил Сё Нина: «Ты и Чжуан Янь…» Что именно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спрашивать, когда увидел, как лицо Сё Нина медленно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глубоко вздохнул и недоверчиво сказал: «Вы, ребята, действительно вместе?!»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сердце оплакало ситуацию, когда капуста, которую он старательно выращивал с первого дня, была выкопана и унесена свиньей.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покачал головой и слабо сказал: «Мы ... мы ещё не вместе.»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Янь Си после того, как он услышал это, заметно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полностью покрасневшее лицо Сё Нина, бегающие глаза и то, как он иногда подозрительно делал паузы между предложениями, казалось, что в его сердце расцветают смешанные чувства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ещё не были вместе, это, вероятно, был всего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тяжело вздохнул и спросил: «Тогда...на каком этапе вы, ребята, находитесь?»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никогда ничего не скрывал от Янь Си, но на этот раз он почувствовал себя неловко, и прошло некоторое время, прежде чем он сказал: «Он уже признался.»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спросил: «Ты же не сказал "да"?»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покачал головой, сказав: «Я ещё не готов морально.»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вспомнил ту ночь, когда Сё Нин попросил контактную информацию доктора Цзи,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проконсультировался с доктором Цзи. В течение Нового года телефон доктора Цзи был включен, как обычно, но он сказал, что Сё Нин не связывался с ним, возможно, потому, что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Янь Си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Сё Нин взял на себя инициативу обратиться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знал, имеет ли это какое-то отношение к Чжуан Яню, но не было никаких сомнений в том, что Сё Нину хватило ума выйти из своего замкнутого круга депрессии и одиночества и медленно начать взаимодействовать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взаимодействовал, его состояние постепенно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правильно помню, вы двое знаете друг друга меньше двух месяцев.» Янь Си подумал об этом и сказал: «Я думаю, тебе следует серьезно подумать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озадаченное выражение лица Янь Си, Сё Нин прикусил соломинку, медленно сделал глоток своего напитка и кивнул, сказав: «...Мм-м.»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 время и почувствовал, что они с Чжуан Янем действительно не знали друг друга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холодным сердцем, если бы это был кто-то другой, двух месяцев могло бы даже не хватить, чтобы он запомнил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Чжуан Янем он чувствовал, что знает его уже очень,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Теплое, успокаивающее чувство, которое он получил от Чжуан Яня, заставило его ослабить бдительность, и он отпустил на некоторое время в небытие своё холодное, отстранённое отношение к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выглядел довольно нерешительным, и румянец на его лице не отступал в течение долгого времени. Янь Си стал более бдительным и ходил вокруг да около, расспрашивая его о Чжуан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спросил, что Сё Нин и Чжуан Янь уже сделали, румянец Сё Нина усилился, и он долго молчал, прежде чем сказать: «Он...он целовал меня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 и Янь Си сказал: «Он смеет приставать к тебе?!»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нет,» - Сё Нин, видя его расстроенным, поспешно объяснил, - «Он не приставал ко мне.…»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сказал: «Он даже заставил тебя поцеловать себя! Как это тебя не беспокоит?!»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подсознательно возразил: «Он не заставлял меня, я тоже был…»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 и тише, пока его голос не стал едва слышен: «...Я был готов к этому.»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ничего внешне не выражающий, почувствовал ещё большую злость,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Сё Нин теперь казался более человечным и не хотел иметь больше к этому разговору никакого отношения, но всё же задумался: «Какое это имеет значение для меня?»,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всё ещё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внезапно понял, почему иногда пожилые отцы не хотели выдавать своих дочерей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превосходным был зять, у отцов всё ещё были сотни недостатков, да и те женихи определённо не были достойны таких хороших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глубоко вздохнул и продолжил спрашивать: «Что ещё он сделал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ничего.» - Сё Нин быстро покачал головой и, боясь, что Янь Си будет продолжать расспрашивать об этом, подозвал официанта и заказал напиток для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знал, что его тон, вероятно, был слишком настойчивым, поэтому он сделал глоток напитка, чтобы подавить свою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 «Нин-Нин, я не пытаюсь вмешиваться в твои личные дела. Я просто...немного волнуюсь за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издал звук согласия. «Я знаю.»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сказал: «Что бы ты ни решил, я поддержу это. Я не в том положении, чтобы принимать за тебя твоё же собственное решение.»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раньше не было никаких всесторонних контактов с Чжуан Янем, поэтому мне трудно оценить его по достоинству. Я знаю, что сейчас он, вероятно, занимает очень важное место в твоём сердце», - Янь Си немного рассмеялся, когда сказал это, и продолжил: «Но вы двое не общались долго, так что ты, возможно, не сможешь увидеть, что он за человек на самом деле.»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подсознательно возразил: «Чжуан Янь,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Си остановил его и продолжил. «Я не пытаюсь оклеветать его. Но я хочу, чтобы ты подумал об этом побольше и не сделал что-то импульсивное, о чём потом пожалеешь.»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помолчал несколько секунд, прежде чем сказать: «Спасибо.»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улыбнулся. «Между нами нет необходимости говорить “спасибо".»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только сказал: «Честно говоря, я знаю, что ты беспокоился обо мне все эти годы... Я очень благодарен.»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поднял бровь. «В любом случае, я твой лучший друг. Я сделаю всё, что я должен сделать, для тебя в том числе.»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разговор продолжался, они смотрели друг на друга и заметили неподдельную симпатию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разговаривать. Янь Си некоторое время колебался, но в конце концов спросил: «Раньше, когда ты просил у меня контактную информацию доктора Цзи…»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Сё Нина, в которой была чашка,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увидел, что выражение его лица снова стало мрачным, поэтому он не спросил, зачем ему нужна контактная информация, но и не позвонил ему. Он задумчиво сказал: «После нового года доктор Цзи снова официально открыт. Но он довольно знаменит, и есть много людей, которые хотят с ним проконсультироваться. Тебе, вероятно, придётся ждать в очереди два дня.»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кивнул, выглядя так, словно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мягко сказал: «Сначала ты можешь записаться на приём, и, если я тебе понадоблюсь, я могу помочь тебе связаться с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необходимости!», - Сё Нин поспешно отказался, и слова уже вылетели у него изо рта, прежде чем он понял, что его голос звучит немного напряжённо, когда он говорит. Он сжал губы, прежде чем сказать: «...Я сам с ним свяжусь.»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принуждал его, а только сказал: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слишком много говорил о психологах. Всего за несколько предложений он узнал, что сопротивление и не желание Сё Нина связываться с психологом всё ещё было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этом...не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 и рассказал о новом ресторане, который открылся неподалеку. «Мой друг уже бывал в этом сычуаньском ресторане и сказал, что вкус был вполне приемлемым. Там подают определенно достаточно острые и вкусные блюда. Поскольку они открылись недавно, они всё ещё предлагают скидки. Разве ты не любишь острую и кислую пищу? Как насчет того, чтобы сегодня поужинать в этом ресторане?»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Сё Нин несколько раз моргнул и отказался, сказав: «Ночью...Я не могу.»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был сбит с толку. «Тебе есть чем заняться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кивнул. «Я договорился кое с кем о встрече на ночь.»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сделал проницательное замечание и тихо спросил: «С кем ты встречаешься?»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откинул шею назад и тихо сказал: «Встреча... с Чжуан Янем.»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испугался, что он расстроится, и быстро добавил: «У нас уже была назначена эта встреча.»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пробормотал: «Я никогда не думал, что однажды испытаю такое - быть брошенным ради любовника.»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изо всех сил старался защитить себя. «Нет, я этого не делал.»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взглянул на него и улыбнулся: «Я не виню тебя. Мы можем просто назначить встречу на другой день.»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чувствовал, что не может дать убедительного объяснения в целях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Болтовни на целый день было достаточно. Сё Нин всё ещё должен был идти на ужин, поэтому он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остался на своем месте и потер чашку. Некоторое время он был погружен в свои мысли, выражение его лица всё время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достал телефон, открыл контакты, нашел имя конкретного человека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«Ты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монотонный голос. «Редкий случай, когда ты действительно звонишь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проигнорировал его слова и прямо сказал: «Я помню, что у тебя есть контактная информация Чжуан Яня. Перепиши её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замолчал на несколько секунд, и его голос стал напряжённым. «Что? Ты собираешься вернуть боль, которая была причинена тебе твоим драгоценным Сё Нином, и заодно Чжуан Янем?»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«Сгинь.», - раздраженно сказал Янь Си, - «Это не твое дело.»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усмехнулся. «У меня есть только личный номер Чжуан Яня, и я никому не могу его дать. Сначала я спрошу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