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в мире, что могло бы распространяться быстрее, чем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деревенька Янь Си находится далеко за городом, поэтому каждый Новый год он собирает вещи и возвращается домой, чтобы провести Новый год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каникулы закончились, он только что сошёл с самолета, когда услышал, как его друзья говорят о Чжуан Янь и Сё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знали о взаимоотношениях Чжуан Яня и Сё Нина?»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говорят, что Чжуан Янь заинтересован в Сё Нине и бегает за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правда. Ци Руй сам мне это сказал. Ци Руй и Чжуан Янь практически выросли в одних и тех же штанах. То, что он говорит, не может быть ложью!»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связался с Сё Нином, слухи начали очень быстро распространятся, начиная с того, что Чжуан Янь интересовался Сё Нином, и заканчивая тем, что Чжуан Янь уже успешно соблазнил Сё Нина, и, наконец, кто-то решительно сказал, что они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спросил Сё Нина: «Ты и Чжуан Янь…» Что именно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спрашивать, когда увидел, как лицо Сё Нина медленно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глубоко вздохнул и недоверчиво сказал: «Вы, ребята, действительно вместе?!»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сердце оплакало ситуацию, когда капуста, которую он старательно выращивал с первого дня, была выкопана и унесена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покачал головой и слабо сказал: «Мы ... мы ещё не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Янь Си после того, как он услышал это, заметно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полностью покрасневшее лицо Сё Нина, бегающие глаза и то, как он иногда подозрительно делал паузы между предложениями, казалось, что в его сердце расцветают смешанные чувства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ещё не были вместе, это, вероятно, был всего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тяжело вздохнул и спросил: «Тогда...на каком этапе вы, ребята, находитесь?»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никогда ничего не скрывал от Янь Си, но на этот раз он почувствовал себя неловко, и прошло некоторое время, прежде чем он сказал: «Он уже признался.»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спросил: «Ты же не сказал "да"?»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покачал головой, сказав: «Я ещё не готов морально.»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вспомнил ту ночь, когда Сё Нин попросил контактную информацию доктора Цзи,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проконсультировался с доктором Цзи. В течение Нового года телефон доктора Цзи был включен, как обычно, но он сказал, что Сё Нин не связывался с ним, возможно, потому, что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Янь Си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Сё Нин взял на себя инициативу обратиться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знал, имеет ли это какое-то отношение к Чжуан Яню, но не было никаких сомнений в том, что Сё Нину хватило ума выйти из своего замкнутого круга депрессии и одиночества и медленно начать взаимодействовать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взаимодействовал, его состояние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правильно помню, вы двое знаете друг друга меньше двух месяцев.» Янь Си подумал об этом и сказал: «Я думаю, тебе следует серьезно подумать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озадаченное выражение лица Янь Си, Сё Нин прикусил соломинку, медленно сделал глоток своего напитка и кивнул, сказав: «...Мм-м.»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 время и почувствовал, что они с Чжуан Янем действительно не знали друг друга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холодным сердцем, если бы это был кто-то другой, двух месяцев могло бы даже не хватить, чтобы он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Чжуан Янем он чувствовал, что знает его уже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успокаивающее чувство, которое он получил от Чжуан Яня, заставило его ослабить бдительность, и он отпустил на некоторое время в небытие своё холодное, отстранённое отношение к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выглядел довольно нерешительным, и румянец на его лице не отступал в течение долгого времени. Янь Си стал более бдительным и ходил вокруг да около, расспрашивая его о Чжуан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спросил, что Сё Нин и Чжуан Янь уже сделали, румянец Сё Нина усилился, и он долго молчал, прежде чем сказать: «Он...он целовал меня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и Янь Си сказал: «Он смеет приставать к тебе?!»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нет,» - Сё Нин, видя его расстроенным, поспешно объяснил, - «Он не приставал ко мне.…»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сказал: «Он даже заставил тебя поцеловать себя! Как это тебя не беспокоит?!»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подсознательно возразил: «Он не заставлял меня, я тоже был…»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 и тише, пока его голос не стал едва слышен: «...Я был готов к этому.»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ничего внешне не выражающий, почувствовал ещё большую злость,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Сё Нин теперь казался более человечным и не хотел иметь больше к этому разговору никакого отношения, но всё же задумался: «Какое это имеет значение для меня?»,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всё ещё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внезапно понял, почему иногда пожилые отцы не хотели выдавать своих дочерей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превосходным был зять, у отцов всё ещё были сотни недостатков, да и те женихи определённо не были достойны таких хороших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глубоко вздохнул и продолжил спрашивать: «Что ещё он сделал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ничего.» - Сё Нин быстро покачал головой и, боясь, что Янь Си будет продолжать расспрашивать об этом, подозвал официанта и заказал напиток для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знал, что его тон, вероятно, был слишком настойчивым, поэтому он сделал глоток напитка, чтобы подавить свою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 «Нин-Нин, я не пытаюсь вмешиваться в твои личные дела. Я просто...немного волнуюсь за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издал звук согласия. «Я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сказал: «Что бы ты ни решил, я поддержу это. Я не в том положении, чтобы принимать за тебя твоё же собственное решение.»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раньше не было никаких всесторонних контактов с Чжуан Янем, поэтому мне трудно оценить его по достоинству. Я знаю, что сейчас он, вероятно, занимает очень важное место в твоём сердце», - Янь Си немного рассмеялся, когда сказал это, и продолжил: «Но вы двое не общались долго, так что ты, возможно, не сможешь увидеть, что он за человек на самом деле.»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подсознательно возразил: «Чжуан Янь,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Си остановил его и продолжил. «Я не пытаюсь оклеветать его. Но я хочу, чтобы ты подумал об этом побольше и не сделал что-то импульсивное, о чём потом пожалеешь.»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помолчал несколько секунд, прежде чем сказать: 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улыбнулся. «Между нами нет необходимости говорить “спасибо".»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только сказал: «Честно говоря, я знаю, что ты беспокоился обо мне все эти годы... Я очень благодарен.»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поднял бровь. «В любом случае, я твой лучший друг. Я сделаю всё, что я должен сделать, для тебя в том числе.»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разговор продолжался, они смотрели друг на друга и заметили неподдельную симпатию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разговаривать. Янь Си некоторое время колебался, но в конце концов спросил: «Раньше, когда ты просил у меня контактную информацию доктора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Сё Нина, в которой была чашка,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увидел, что выражение его лица снова стало мрачным, поэтому он не спросил, зачем ему нужна контактная информация, но и не позвонил ему. Он задумчиво сказал: «После нового года доктор Цзи снова официально открыт. Но он довольно знаменит, и есть много людей, которые хотят с ним проконсультироваться. Тебе, вероятно, придётся ждать в очереди два 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кивнул, выглядя так, словно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мягко сказал: «Сначала ты можешь записаться на приём, и, если я тебе понадоблюсь, я могу помочь тебе связаться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необходимости!», - Сё Нин поспешно отказался, и слова уже вылетели у него изо рта, прежде чем он понял, что его голос звучит немного напряжённо, когда он говорит. Он сжал губы, прежде чем сказать: «...Я сам с ним свяжусь.»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принуждал его, а только сказал: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слишком много говорил о психологах. Всего за несколько предложений он узнал, что сопротивление и не желание Сё Нина связываться с психологом всё ещё было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этом...не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 и рассказал о новом ресторане, который открылся неподалеку. «Мой друг уже бывал в этом сычуаньском ресторане и сказал, что вкус был вполне приемлемым. Там подают определенно достаточно острые и вкусные блюда. Поскольку они открылись недавно, они всё ещё предлагают скидки. Разве ты не любишь острую и кислую пищу? Как насчет того, чтобы сегодня поужинать в этом ресторане?»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Сё Нин несколько раз моргнул и отказался, сказав: «Ночью...Я не 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сбит с толку. «Тебе есть чем заняться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кивнул. «Я договорился кое с кем о встрече на ночь.»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сделал проницательное замечание и тихо спросил: «С кем ты встречаешься?»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откинул шею назад и тихо сказал: «Встреча... с Чжуан Янем.»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испугался, что он расстроится, и быстро добавил: «У нас уже была назначена эта встреча.»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пробормотал: «Я никогда не думал, что однажды испытаю такое - быть брошенным ради любовника.»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изо всех сил старался защитить себя. «Нет, я этого не делал.»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взглянул на него и улыбнулся: «Я не виню тебя. Мы можем просто назначить встречу на другой день.»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чувствовал, что не может дать убедительного объяснения в целях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Болтовни на целый день было достаточно. Сё Нин всё ещё должен был идти на ужин, поэтому он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остался на своем месте и потер чашку. Некоторое время он был погружен в свои мысли, выражение его лица всё время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достал телефон, открыл контакты, нашел имя конкретного человека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монотонный голос. «Редкий случай, когда ты действительно звонишь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проигнорировал его слова и прямо сказал: «Я помню, что у тебя есть контактная информация Чжуан Яня. Перепиши её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замолчал на несколько секунд, и его голос стал напряжённым. «Что? Ты собираешься вернуть боль, которая была причинена тебе твоим драгоценным Сё Нином, и заодно Чжуан 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«Сгинь.», - раздраженно сказал Янь Си, - «Это не твое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усмехнулся. «У меня есть только личный номер Чжуан Яня, и я никому не могу его дать. Сначала я спрошу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