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бежал впереди Сё Нина с выражением неожиданности и удивления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нахмурился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Цина, его сердце совсем не дрогнуло, и он даже немного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четыре года, что они были вместе, их отношения на самом деле были довольно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того, как Сё Нин порвёт с ним, они с Сюй Цином больше не увидятся и пойдут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Сюй Цина не было такого же понимания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была ли это бунтарская реакция искренней, но после упоминания о разрыве с Сюй Цином она стала ещё более цепкой и трудной для того, чтобы забыть её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расставаться без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«Сё Нин, почему ты здесь?» Сюй Цин уставился на него. «Ты знал, что я искал тебя всё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переехал сюда, чтобы избежать встречи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продолжал говорить: «Я даже прождал перед твоим домом целую ночь, и когда ты не вышел ко мне, я понял, что ты уехал.»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Цин, казалось, хотел показать свою привязанность и сказал кучу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слушал, но вместо симпатии испытывал только страх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оглянулся. «Значит, ты живешь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признаваться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расстались», - сказал Сё Нин. – «Ты мне не нравишься, и я не хочу снова встречаться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сделал паузу, услышав, как он сказал это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продолжил: «С этого момента, пожалуйста, можешь больше не приставать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нахмурился и, казалось, хотел протянуть руку и притащить Сё Нина к себе. – «Не создавай проблем.»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не понимает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терпеливым ни был Сё Нин, он начал чувствовать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он не знал, когда придёт Чжуан Янь, и забеспокоился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сказал: «Я не создаю проблем. Я действительно не собираюсь быть с тобой вместе.»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сказал: «Тогда ты знаешь, как будешь вести себя со своей мамой? С тех пор как ты снова одинок, разве она не пыталась устроить тебе свидания вслепую?»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Сюй Цин почувствовал, что у него всё ещё есть шанс, и поспешно сказал: «Твоя мама определённо не собирается сдаваться, так 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опустил глаза. «Это не твое дело.»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сказал немного насмешливо: «В последнее время друзья распространяют новости о тебе и Чжуан Яне. Ты собираешься использовать свои старые трюки и использовать его в качестве щита?»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нахмурился, потому что не ожидал, что Сюй Цин заговорит о Чжуан Яне. «Не говори глупостей.»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подумал, что угадал с болевой точкой, и продолжил: «Это бесполезно, если ты используешь этот трюк с Чжуан Янем, он бросит тебя. Он больше всего ненавидит, когда другие распространяют слухи о нём за его спиной, поэтому он определённо попытается всё прояснить.»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промолчал, и из-за спины Сюй Цина раздался низкий голос. «Какие слухи?»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подняв брови и засунув руки в карманы, прошёл между ними и разделил Сё Нина и Сюй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 тонко скрытый слой гнева, и его острые глаза были подняты, неся в себе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сила его была бы сильной, и хотя он знал, что гнев был направлен не на него, Сё Нин всё ещё чувствовал, как его спина сильно намокает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сейчас выглядел более красивым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был удивлен и сказал: «Чжуан Янь?! Ты…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 говорить, когда Чжуан Янь нетерпеливо прервал его, сказав: «Тогда я прямо сейчас скажу тебе, что это не слухи.Ё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на мгновение замолчал, прежде чем отреагировать, и недоверчиво сказал: «Вы, ребята, действительно вместе?!»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холодно посмотрел на него и медленно улыбнулся.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в шоке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хотел, чтобы Сё Нин и он продолжали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увидев их в одной и той же сцене, Чжуан Янь не смог сдержать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усмехнулся, но не хотел, чтобы Сё Нин испугался его безжалостного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подавил свой гнев и затянул шарф на шее Сё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использовать свой самый мягкий тон, чтобы сказать Сё Нину: «На улице холодно, так что сначала иди внутрь и оставайся там. Я разберусь с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“разберусь”, в этом был особый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презрительный.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говорил: «Я разберусь с мусором».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тише, но, как бы он ни сопротивлялся этому, в его словах всё ещё чувствовался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изначально не хотел общаться с Сюй Цином, поэтому он послушно кивнул и повернулся, чтобы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Цин, увидев их разговоры, был так удивлен, что долгое время не реагировал, как будто он был куском дерева или как будто его душа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нежный и внимательный человек...Чжуан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послушный и воспитанный человек...Сё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чувствовал себя так, словно встретил их впервые; он стоял на том же месте,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Сё Нин уже ушёл, так что он даже не мог видеть его спину, так что остался только Чжуан Янь, нетерпеливо смотревший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«Нин-Нин теперь мой парень.»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Сё Нина там не было, Чжуан Янь сказал спокойно, без угрызений совести: «Я предупреждаю тебя. Помни, это предупреждение. Не приставай больше к моему парню.»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больше не мог даже произносить слова. «Он...Вы...Вы, ребята…»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медленно закатал рукава и хрустнул костяшками пальцев. «Теперь нас можно считать старыми знакомыми. Ты же не хочешь снова испытать мои методы,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Цина есть две основные характеристики: во-первых, он бесстыден, а во-вторых, он толстолицый.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преследовал Чжуан Яня в прошлом, он испробовал бесконечные методы и, наконец, преуспел в том, чтобы разозлить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Чжуан Янем было не так легко разговаривать, как с Сё Нином. Когда он злился, то сурово ругал Сюй Цина и находил кого-нибудь, кто его избивал.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лично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Чжуан Яня изначально был ужасен, за всремя учёбы университете, он угомонился, но Сюй Цин пробудил гнев в нём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также медленно закатал рукава, как сейчас, и холодно улыбнулся, сказав: «Ты хочешь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Чжуан Янь полон враждебности и излучает злобную ауру, Сюй Цин, по какой-то причине, почувствовал себя ещё более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Чжуан Янь чуть не сломал ему ребра. Когда он попал в больницу, он был почти полностью покрыт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