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в течение полугода у него всё ещё был разбит нос и опухло лицо, и он не осмеливался ходить в школу, стыдясь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Цин бесконечно любил Сё Нина, избиение его же самого не было его хобби. С тех пор всякий раз, когда он видел Чжуан Яня, 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Чжуан Янь уехал за границу, такая травма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догадаться о сокровенных мыслях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высокомерные и благородные люди. Когда они смотрят на него своими равнодушными глазами, которые выглядят так, будто они выше всех остальных, он не может не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Сё Нина, он сразу же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Сё Нин не смотрел на других свысока так откровенно, как Чжуан Янь, его темперамент был хорошим, он не бил людей, был очень послушным и легко поддавался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всего несколько фраз,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лицо Чжуан Яня было мрачным, а его нутро было настолько полно враждебности, что оно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ужасно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Цина рефлекторно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бессвязно ответил: «Почему ... почему тебе нравится Сё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усмехнулся. «Раньше я думал, что ты ни на что не годен. Думая об этом сейчас, я понял, что в тебе есть одна вещь, которая мне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довольно хороший вкус», - сказал Чжуан Янь. – «Я, Сё Нин...люди, к которым ты благоволишь, превосходно.»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спокойно спросил его: «Странно, что мне нравится Сё Нин, который такой исключительный и хороший. 	Но почему он мне не нравится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Сюй Цина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не знал, что говорит. «По какой причине ты должен запретить мне встречаться с Сё Нином? Я вообще не хочу с ним расставаться, он мне тоже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Яня ничего не выражало, а его глаза выглядели так, словно в них был лёд,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Цина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ты достоин того, чтобы любить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вошёл, Сё Нин подсознательно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на диване, наблюдая, как Чжуан Янь вошёл с ветром и холодом, которые были всё ещё на его теле, тихо закрыв дверь, он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у которого пересохло во рту, спросил: «Чжуан Янь...?»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Чжуан Янь вошёл в дверь, он сделал пару глубоких вдохов и намеренно рассеял враждебность, которая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Сё Нину, он мягко улыбнулся. «Ты голоден? Подожди здесь минутку, я пойду на кухню и приготовлю что-нибудь.»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изначально думал, что Чжуан Янь будет обсуждать с ним Сюй Цина, поэтому он остановился в удивлении. Когда он пришёл в себя, Чжуан Янь уже вошёл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только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последовал за ним на кухню и спокойно посмотрел на Чжуан Яня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занятый на кухне, был окружен необъяснимым запахом костра, не таким приятным, как обычно, но и не таким едким,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 некоторое время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всё ещё был очень сытным и вкусным. Чжуан Янь приготовил кисло-сладкие свиные рёбрышки, которые он любил, мясо было нежным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Несчастье, вызванное Сюй Цином, рассеялось под приятной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думал, что Чжуан Янь не будет говорить о том, что только что произошло, но неожиданно, когда они почти закончили с ужином, Чжуан Янь вдруг сказал: «Сюй Цин часто пристает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что-то жевал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«Не спеши, сначала закончи есть, прежде чем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поспешно проглотил свою еду и сказал: «Нет, я просто не отреагировал, когда это было так внезапно.»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так оно и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объяснил Чжуан Яню о звонках и текстовых сообщениях Сюй Цина после разрыва, попросив его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слушал и думал: «Похоже, сегодня я был с ним слишком снисходителен.»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«...Потом я переехал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Сё Нин закончил говорить, он украдкой посмотрел на выражение лица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сильно нахмурился. – «То есть ты хочешь сказать, что теперь он знает, где ты живешь. Будет ли он продолжать преследовать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пробормотал: «...Я тоже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«Что ты ему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 полуправду. «Я предупредил его, чтобы он не искал тебя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удержался и избил его, но на этот раз Сюй Цин усвоил урок и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спросил: «Он будет тебя 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рот, собираясь что-то сказать, но, казалось, что-то вспомнил и вместо этого сказал: ЁЯ не знаю, но с его манией преследования…»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от этого будет мало пользы», - мастерски закончил за него Сё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издал тихий звук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нахмурился. «Я должен...снова переехать?»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«Куда бы ты переехал?»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вспомнил “дом для пар”, который дедушка подарил ему на Новый год, и по какой-то причине его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«Я...У меня тоже есть дом где-то в другом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спросил: «А что, если он найдёт и твоё новое место жительства? Ты снова переедешь? Это слишком хлопотно.»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остановился, поражённый. – «Он не должен...Верно?»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 и рассказал, как Сюй Цин цеплялся за него в прошлом. «В том году он впервые нашёл моего соседа по комнате и попытался заставить его поменяться с ним кроватями, и даже использовал какой-то неизвестный трюк, чтобы подкупить менеджера общежития. Чтобы избежать его, я просто переехал жить один, но я не думал, что он узнает, где я живу, и будет приходить ко мне снова и снова. В конце концов я спрятался у дедушки и какое-то время жил в комплексе. Ты же знаешь, насколько усилена охрана на территории комплекса. Он больше не осмеливался приставать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мог переехать жить в комплекс и пробормотал: «Так 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«Ммм», - Чжуан Янь посмотрел на него и сказал: «Но у меня есть решение покончить с этим раз и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поднял глаза. -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сказал: «Переезжай в мой дом и живи со мной. Я гарантирую, что он не посмеет найти тебя снова.»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 (Похититель Белого кролика) Янь: Поживёшь со мной? Я могу водить машину, готовить и 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(Похищенный Белый кролик) Нин: ...Ты забыл, что я ещё даже не принял твоё признание? Разве этот шаг не слишком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(Человек действия) Янь: (размышление) Тогда, в следующий раз, я сделаю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(Безмолвный)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