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беспомощно улыбнулся, опустив своё лицо. «Похоже, ты ясно представляешь, как я к тебе отношусь, но всё равно хочешь вот так со мной повиснуть на этом вопросе,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тихо сказал: «Я знаю, что ты всегда был добр ко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уставился на кончики его ушей и спросил: «Тогда почему ты всё ещё краснеешь? Это потому, что...ты действительно с нетерпением ждешь, когда я буду обращаться с тобой так, как я только что пошутил?»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был так застенчив, что эти два слова почти заставили дым выйти из его головы. «П-Перестань так дразнить меня..»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сделал паузу и улыбнулся, сказав: «Я только сказал, что хочу получить преимущество над тобой, и ты больше не можешь этого выносить?»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правдиво сказал: «...Я не могу с этим справиться.»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вздохнул. «Ты не можешь вынести даже столько. Что мы будем делать в будущем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свои слова незаконченными, и Сё Нину потребовалось много времени, чтобы осознать это. Он чувствовал, что румянец на его лице не исчезнет даже после целой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бы просто выйти на улицу и быть унесённым холодным ветром!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... я закончил есть.» Сё Нин быстро отложил палочки, встал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Чжуан Янь медленно собрал тарелки и палочки для еды и положил их в раковину, Сё Нин, всё таки, разобрался со своим настроением и осторожно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«Тогда, когда я перееду?»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вымыв руки, ответил: «Сейчас мы двинемся в путь.»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сделал паузу. «Так быстро?»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кивнул. «Чем быстрее, тем лучше. За то короткое время, что мне потребовалось, чтобы припарковать машину, он уже нашел тебя, так что я беспокоюсь о том, чтобы оставить тебя здесь сегодня вечером.»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колебался. «Но я ещё не собрал свои вещи.»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 паковать вещи», - Чжуан Янь скривил губы и сказал: «У меня уже все есть, так что тебе просто нужно взять себя с собой.»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это, Сё Нин всё же сделал пару изменений в одежде, туалетных принадлежностях и других личных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смущён, чтобы принести двух кроликов, которые сидели на его кровати, боясь, что Чжуан Янь сочтёт его слишком ребячливым.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сел рядом с ним и подавил желание улыбнуться. – «Ты ведь не привязан к своей кровати, не так ли? Тебе не нужно брать с собой простыни, постельное белье, подушки и тому подобное; у меня есть всё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Нин: «...Я не планировал брать его с собой.»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тоже не нужно брать пижаму, у меня есть новая.»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также есть полотенца и зубные щетки, так что тебе не нужно брать с собой так много.»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«Нижнее бельё…»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больше не мог сдерживаться и сказал, покраснев всем лицом: «В твоём доме этого нет,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рассмеялся. «Они у меня есть, и они новые, всё ещё в упаковке...но я подумал об этом, и размер, вероятно, не подходит, так что было бы неудобно, если бы ты их носил. Я решил позволить тебе взять немного с собой.»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Нина снова дразнили словесно, и он повернулся, чтобы привести в порядок свои вещи,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отправился в дом Чжуан Яня. Груда фотоаппаратуры, стоявшая в гостиной, теперь исчезла, вероятно, давно убранная, либо дома, либо в его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Тетушки Рон тоже не было. Он не знал, специально ли Чжуан Янь сказал ей, что ей не нужно приходить сегодня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Сё Нин, Чжуан Янь жил один на вилле на берегу озера, так что у него действительно было много пустых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убрал комнату, которая была отделена от его комнаты только стеной, и устроил так, чтобы Сё Нин жил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самая большая комната», - объяснил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Нин...У Сё Нина не было другого выбора. Как гость, он мог только слушать расстановку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комнате было закончено. Постельное бельё было новым и выглядело мягким и пушистым, заставляя людей хотеть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Украшение было похоже на личность Чжуан Яня. Цветовая гамма в комнате была темнее и давала ему ощущение спокойствия и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украшение имело влияние Чжуан Яня, и жить там было всё равно, что быть окруженным дыханием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повёл его дальше, чтобы посмотреть. – «Я обычно живу на третьем этаже. Кроме уборщицы, туда никто не войдет. Моя спальня рядом с твоей, а это мой кабинет. Если ты не сможешь найти меня в моей комнате, тогда поищи в кабинете. Большую часть времени я буду 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нерешительность Сё Нина, Чжуан Янь сказал: «Не волнуйся, в моем кабинете нет ничего, что другие не могли бы увидеть. Ты можешь приходить, когда захочешь.»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Сё Нин кивнул. «Ммм.»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Чжуан Янь отвел его в ванную. «В твоей спальне много места, поэтому в ней есть небольшой балкон, но в ней нет личной ванной комнаты. Ванная комната на третьем этаже здесь, и она не слишком далеко от твоей спальни. Если ты считаешь, что это слишком хлопотно, я могу устроить для тебя в ещё одну спальню с личной ванной комнатой.»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не посмел беспокоить его снова, поэтому он сказал: «В этом нет необходимости, всё довольно 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издал звук согласия. – «В ванной есть туалетные принадлежности, а шампунь и гель для душа - всё новое. Я не знаю, какой бренд тебе нравится, поэтому я просто ставлю те, которые обычно использую 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на мгновение задумался и не смог удержаться, чтобы не спросить: «Ты тоже пользуешься этой ванной комнатой?»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улыбнулся. «Я ей не пользуюсь. В моей спальне есть собственная ванная комната.»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Сё Нин испустил долгий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поддразнил его, сказав: «Конечно, если ты этого хочешь, я не возражаю, чтобы ты пришёл и в мою ванную.»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дико замотал головой. «Я не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брови. – «Ты действительно не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решительно сказал: 2Нет!»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сделал вид, что разочарован,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основываясь на наивности Сё Нина, он мог бы дать случайную причину, чтобы у Сё Нина не было другого выбора, кроме как воспользоваться его ванной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того, что на третьем этаже нет других ванных комнат, или водонагреватель в ней сломан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Янь не посмел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