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форум Фанвэй: Фильм «Однажды в двух городах» закончен, может ли кто-нибудь зайти, чтобы обсудить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(Временные рамки, когда работа над фильмом «Однажды в двух городах» была завершена)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Фильм «Однажды в двух городах» закончен, может ли кто-нибудь прийти, чтобы обсудить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Актёр Шэн Шисон: Прощай, прошлое двух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с финального банкета]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комментарий: Разве вы не говорили, что это ядовитый торт? Я слышал, что хозяйка банкета любительница таких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комментарий: Он действительно закончен? Что-то фурора от него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комментарий: В этом фильме нечего обсуждать, кроме Вэнь Синя, могу ли я спросить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комментарий: Я даже не знал, что эта драма закончилась...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комментарий: Честно говоря, я думаю, что этот фильм, возможно, не был анонсирован, и это даже не официальный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комментарий: Что?! Разве «Однажды в двух городах»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комментарий: Разве ты уже не сделал вывод раньше, сказав, что этот фильм – выкидыш литературного произведения, не говоря уже о том, что, за исключением главной роли брата И, режиссёр и героиня часто неизвестны, предсказуемы, и их даже заказывают на улице.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комментарий: И Гэ, хороший коммерческий фильм не получается часто раскрутить, а такими недорогими литературными фильмами как этот – всегда пожалуйста. Я не знаю, сломалась ли их касса от денег, рухнул ли человек, отвечающий за кассу? Его актёрское мастерство в целом не отмечено наградами. Кто решится в будущем позвать его для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комментарий: И Гэ Хэй может быть спокоен, пока что, комментариев меньше, чем 10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комментарий: Главный запретил И Гэ говорить о съёмках, вы видите, что Хэй бежит быстрее, чем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комментарий: Значит одному человеку, который разместил на Weibо информацию по съёмкам живёт себе спокойно, а И Гэ Хэю запрещено? Возможно, оригинальный постер – был создан И Гэ Хэем очень давно, и фанаты И Гэ теперь считают этот фильм несуществующим, и с нетерпением ждут следующей работы И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комментарий: Хорошо, моё настоящее имя напечатано на кассе фильма, так что вы можете вернуться и дать сцену людям, которые увидеть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комментарий: Я действительно не понимаю, почему я хочу вновь посмотреть такой фильм. Литературный фильм - это работа, в которой по идее не должен участвовать большой режиссёр. И правда ли, что брат Ли Тао не может съесть пирог большого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14-й комментарий: Как режиссёр нашёл такого актёра, как Ли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15-й комментарий: Вэнь Синь вообще был в кабинете у инвестора после выхода фильма в прокат? Предполагается, что компания попросила его снять фильм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комментарий: ???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комментарий: Я потерял дар речи, что это за новости-то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комментарий: Да все они просто ах***и!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комментарий: Если хозяин не удалит пост, то, по моему мнению, И Гэ – какой-то мутный, а героиня «Однажды в двух городах» - слишком предсказуемая. Это говорит о том, что в вашем районе никто не посмотрит это кино, и оно будет малопродаваемым.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20-й комментарий: Этот режиссёр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комментарий: Я искал в поисках режиссёра Чжуан Яня и нашёл много интересностей.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22-й комментарий: Хотя Чжуан Янь не совсем известный, но он по крайней мере снимает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23-й комментарий: Я - Будда, а Чжуан Янь его не знает. Ты всегда всё знаешь о фильме «Проверь свою любовь на прочность»,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24-й комментарий: Разве «Нет любовного письма от этого человека» не иностранный фильм? Популярность его довольно высока, но в Китае он не демонстрируется. Какое отношение этот фильм имеет к этому режиссёру?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25-й комментарий: ..................Серьёзно? Макс - это Чжуан Янь, режиссёр фильма «Проверь свою любовь на прочность?».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26-й комментарий: Я не фанат, но в стороне стоять не стану. Любителям кино будет на что посмотреть в этом произведении. Признайтесь, что фильм «Однажды в двух городах» наступили на пятки фильмам и студиям конкурентам. Чжуан Янь также является малоизвестным, но прозрачным режиссёром. Повторюсь, хотя Чжуан Янь не является известным режиссёром, любой, кто хоть немного знаком с кино, хорошо его знает. Этого режиссёра собираются приставить к целой категории наград. Он завоевал множество небольших наград за рубежом. В прошлом году фильм «Монолог» был включён в шорт-лист главного конкурса Каннского фестиваля. Конечно, если вы считаете, что Европа в этом вопросе некомпетентна, то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27-й комментарий: Когда я говорил о Максе, я вспомнил его. Мой любимый - фильм «Меняя сердце», который заставил меня плакать и даже после просмотра я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28-й комментарий: Хммм, а Чжуан Янь – 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64-й комментарий: «Финальную главу» - рекомендуют какие-то помешавшиеся люди. Этот фильм тоже про любовь, и очень романтичный. Я думаю, что «Однажды в двух городах» - это, наверное, дополненная версия «Финальной главы».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65-й комментарий: Вместе с «Финальной главой» кто-то рекомендует «Маленькую Гостиницу». Но больше всего мне нравится фильм Чжуан Яня, он такой простой, тёплый, про долгий жизненный путь, с редчайшим финалом!!!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66-й комментарий: Самая большая проблема Чжуан Яня в том, что он слишком невинен и слишком застенчив. А также он очень любит играть в загадки. Если он плохо повествует истории, ему всегда приходится подбрасывать и устраивать какой-то хаос, притворяясь продвинутым режиссёром и даже в некотором роде – художником, «Я, мол, режиссёр, я так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67-й комментарий: Мне ещё интереснее содержание «Однажды в двух городах». Почему вообще нет никаких новостей? Разве фильм не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68-й комментарий: Съёмочная группа слишком скромная. Нет даже плаката. Однако, фотография брата И Гэ в профиле на Weibo - это модель его персонажа. Если увеличить, то он выглядит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69-й комментарий: Съёмочная группа дала мне ощущение, что я делаю большие дела в тишине. Я всегда чувствовал, что они смогут меня занять на месяцок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70-й комментарий: Для такой нишевой литературной адаптации в виде фильма скромность - это хорошо. Если литературный фильм будет слишком громким, его будут высмеивать, особенно если он не получит приз или потому что у него не будет кассовых сборов, а если ты не можешь получить приз, значит,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 комментарий: Кассовые сборы и награды на втором месте. Как поклонник, я с нетерпением жду эволюции его режиссёрского мастерства, когда он будет снимать художественные фильмы. Чжуан Янь на самом деле режиссёр, который очень хорошо умеет настраивать/обучать людей, ведь поэтому ему и нравится использовать любителей-актёров в своих фильмах. Когда он был за границей, в прошлом году он обнаружил берлинскую актрису Элис. Первая кино- и телеработа Элис была поставлена им самим. «Сегодня» - фильм не был показан за рубежом по причинам, которые нельзя назвать. В предыдущих интервью Элис говорила, что многому научилась у Чжуан Яня, и она очень благодарна Чжуан Яню за свои нынешние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 комментарий: Способ выражения литературных и коммерческих фильмов также очень отличается. Литературные фильмы более коннотативны и более сдержанны в метафорах. Поэтому от актёров требуются более богатые и эмоциональные выступления. Я надеюсь, что Чжуан Янь сможет найти их предел. Я думаю, что так оно и есть. Я не мог выиграть награду в течение многих лет, и в актёрском мастерстве должны быть специалисты и получше. Я с нетерпением жду его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73-й комментарий: Кажется, что этот фильм снимался более полугода. Это действительно редкость, когда литературный фильм снимается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74-й комментарий: Съёмочный цикл Чжуан Яня кажется длинным. Я слышал, что он более критичен и часто переделывает ремейк в середине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75-й комментарий: Хорошие работы могут быть созданы только при тщательном мастерстве. Я с нетерпением жду «Однажды в двух городах» и с нетерпением жду выступления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76-й комментарий: Почему опять начинают травить молоко... Нехорошо быть таким наивным, как съёмочная группа, это всего лишь нишевый литературный фильм, не хвалите их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77-й комментарий: Я только что вспомнил, что эта команда была у всех на слуху. Положение в топе в то время тоже была потрясающей. Ключевая фраза - «лучшая команда в истории кино», вы можете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 комментарий: Да, в этот фильм ещё инвестировал Вэнь Синь, и он был спродюсирован Вэнь Синем. Помимо всего прочего, их реклама была просто ошеломляющая.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82-й комментарий: Честно говоря, я вообще забыл, что это фильм Вэнь Синя, но это ещё более невероятно, если подумать, и это не афишируется. То, что Вэнь Синь продюсировал в прошлый раз «Обратную жизнь», с момента запуска было маркетингом, и признанный плохим фильм был продан в кассу Вэнь Синем, чтобы пробить потолок в 100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83-й комментарий: Не упоминай «Обратную жизнь», я был тем зрителем, которого Вэнь Синь обманом заманил в кинотеатр, и мне было жаль денег, потраченных на билет в кино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84-й комментарий: Репутация Вэнь Синя резко упала после фильма «Обратная жизнь». Съёмки выдались очень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85-й комментарий: Неужели только мне одному интересен красивый и преуспевающий Шэн Шисон?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86-й комментарий: Я уже упоминал об этом, просто чтобы уточнить, кстати, младший брат Шэн Шисона - это просто радужный пук маркетинговой компании. Он сам оригинальный художник и в будущем продолжит заниматься живописью. У меня не было идеи дебютировать. Я получил разъяснения после того, как меня случайно сфотографировали. В интервью я просто упомянул, что его картины хорошо выглядят, а не прокладывал путь к дебюту.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87-й комментарий: Честно говоря, Шисон действительно хорошо выглядит. Я думаю, жаль, что он не дебютирует. В противном случае, я его смогу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88-й комментарий: Комментатор сверху не знает, но когда дело доходит до внешности, то внешность Чжуан Янь очень привлекательна. Когда я увидел его в первый раз, он перевернул моё впечатление о внешности типичного режиссёра. Я думаю, что режиссёры, особенно молодые, в основном, «висят» на брате Шарпе.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89-й комментарий: Тихо, я фанат Чжуан Яня. Я не могу посмотреть ни один из его фильмов, но мне нравится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