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последовал ещё один учебный сеанс, где я учила слова и как их писать — это далось мне легко, так как было довольно просто после запоминания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была в полном восторге и потратила немало времени просто на похвалы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тоже прошёл довольно нормально, если считать нормой её сюсюканье и постоянные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ванна, куда меня довольно бесцеремонно затащили вместе с ней, после чего переодели в комплект детской одежды, которого я точно не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она уложила меня в постель и легла рядом без единого лоскутка одежды, прижимая меня к себе и довольно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на этом день закончится, и приготовилась спать, когда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крошка... Мама пугает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удивилась вопросу и посмотрела на неё, не видя в её глазах ничего, кроме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мама так говорит?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приняла меня как свою мать,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неудивительно, что она это поняла — она всё-таки мать и всё такое, но что мне ответить? Как должен вести себя однодневный Меслатар?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 Мне просто начать лепетать по-детски? Чёрт! Надо было попытаться найти книги о повадках Меслатаров.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что-то сказать, она провела рукой по моим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моя дорогая~ Ты одна из душ, пришедших из другого Мира,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Не волнуйся, моя булочка. Я понимаю, это немного страшно — родиться в этом странном и новом Мире, с новыми и странными видами, но ты всё ещё моё дитя. Я никогда не причиню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неё, не найдя в её глазах ничего, кроме чистой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моему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том яйце довольно долго, а у меня есть способность чувствовать происходящее в этом Мире. Прошло несколько месяцев с тех пор, как прибыли первые люди из твоего Мира. Я немного покопалась и узнала об обстоятельствах, связанных с вашим Миром и нашими Богами. Кроме того... Обычный Меслатар не проявил бы столько интеллекта при рождении, как ты, моя сладкая, и уж тем более не сказал бы свои первые слова едва выбравшись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другие тоже знают о нашем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сомневаюсь, что есть и другие, кто тоже узнал об этом. Есть люди, которые служат Богам напрямую, и они, безусловно, посвящены в такие вещи. Но не волнуйся, большинство людей в этом Мире остаются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насчёт тебя...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тему разговора, я определённо не ожидала, что она наклонится и поцелует меня в лоб, прежде чем с улыбкой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лапушка. Ты моё дитя, и ничто этого не изменит. Я понимаю, если ты всё ещё привязана к матери из своего прошлого Мира, я не прошу тебя заменить её мной. Но ты рождена от меня в этом Мире, и я буду видеть в тебе своё любимое дитя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дошли до этого этапа, я не вижу причин 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бросила семью ради другого мужчины. Мой отец бросил меня, набрав долгов, которые не смог выплатить. Причина, по которой я не решаюсь признать тебя своей матерью, не в том, что я привязана к предыдущей... а скорее в том, что концепция любящих родителей мне чужда...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произвели на неё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заключили в сокрушительные объятия, и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дитя! Ты так настрадалась! Тебе больше не нужно волноваться, пока я здесь! Клянусь, я защищу тебя, и тебе никогда больше не придётся бояться, что тебя бросят! Даже если весь Мир ополчится против тебя, я всегда, всегда буду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ошеломлена её заявлением. Почему она готова зайти так далеко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спросить, она села, усадив меня к себе на колени, и всё это время гладила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должно было быть невозможным иметь ребёнка, — объяснила она, и на её лице появилась грустная улыбка. — Я молила Богов о чуде, и они дали мне тебя. Я не отдам тебя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Рядом нет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Всё верно, моя драгоценная~ Я... Твоя девственная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самом деле не знаю,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убрали прядь волос с моего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Боги, вероятно, видели во мне лишь удобный инструмент, чтобы привести тебя в этот Мир. Но для меня ты — моё чудо, моё единственное и неповторимое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понять её чувства, по крайней мере, я была ребёнком, которого она всегда хотела и думала, что никогда не сможет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меня... Хотя логически я знала, что она никогда не будет такой, как моя предыдущая мать, я всё же не могла просто так легко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прошептала я, но достаточно громко, чтобы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 или расстроиться, она наклонилась, чтобы снова поцеловать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моя пуговка,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Я... Мне просто нужно немного времени. Я так долго жила одна, я никогда раньше не ожидала получить какую-либо семейную любовь... Мне просто нужно привыкнуть к этому...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Это больше, чем я могла надеяться, моя кроха. Я осыплю тебя такой любовью, чтобы компенсировать её отсутствие в твоей другой жизни~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не знаю, это только она такая, или так выглядит нормальная мать. Я определённо не могу представить, чтобы моя мать из другого мира когда-либо сделала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меня в руках, из её горла вырывалось тихое мурлыканье, а на лице на долю секунды промелькнула эмоция, которую я распознала как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и так всё знает, я решила просто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кроха имеет в виду прямо сейчас, думаю, нам стоит просто пойти спать. Но если моё сладкое дитя спрашивает о планах... Полагаю, я должна спросить, какова твоя настоящая цель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путешествовать по миру и испытать всё сама, записывая все интересные вещи, чтобы написать книгу, которую будут помнить веками. Хотя... Сладости и торты — это тоже одна из моих целей... Я люблю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Полагаю, моя малышка захочет иметь достаточно силы, чтобы отважиться пойти в места, куда другие не смеют 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верю, что сильные здесь процветают, а слабые пресмыкаются, верно? В таком случае, я бы определённо хотела иметь силу, которая позволит мне стоять выше всех остальных. Не думаю, что ты... Мама... Могла бы подсказать мне,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моей попытке изменить отношение к ней, но решила не комментировать это, вместо этого просто ответив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сладкое, дитя... Если ты ищешь силы, тебе не нужно искать никого, кроме Мамы~ Ты же не думала, что Мама получила эту землю и всё вокруг неё просто купив,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ближайшее цивилизованное место было буквально через море. Она, должно быть, сражалась зубами и когтями с другими обитателями этого острова за этот кусок земли и построила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буквально называется «Драконье Святилище», тот факт, что кто-то вроде неё может здесь жить, означает, что она, скорее всего, одно из сильнейших существ как минимум в этой части острова. Так что учиться у неё было бы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мама не возражает... Я бы очень хотела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В таком случае, насколько усердно моя сладкая кроха хочет, чтобы я учила тебя? Я могу делать это медленно, с кучей гарантий, заботы, любви, обнимашек и поддержки; или я могу подтолкнуть тебя стать самой лучшей, какой ты только можешь быть, делая всё возможное, чтобы натренировать тебя стать той, перед кем другие будут преклонять колени, в кратчайшие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есть третий вариант, который был бы одновременно быстрым и наполненным кучей гарантий и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Ара-ара? Как бы я ни хотела сказать, что он есть, к сожалению, это невозможно. Эти два метода — полные противоположности, исключающие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выбор не требовал особых раздумий. Мне нужна была сила, достаточно силы, чтобы никто не мог помешать мне пойти туда, куда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здесь есть и другие переселенцы, а значит, у них те же читы, что и у меня. Некоторые из них могли найти даже лучшие лазейки, чем я, и кто знает, что они планируют сделать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прошлая жизнь тоже не была усыпана розами и радугами, так что, если я справилась с тем, думаю, справлюсь и с её более жёстким методом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Я хочу стать сильной...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прижала меня ближе к своей обнажённой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та ночь, когда я глубоко пожалела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