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Желания исполняются на усмотрение Дарующего.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ручном зеркальце отразилась моя странная, новая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Прекрасные белые волосы, достающие до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грудь, которая, казалось, бросала вызов гравитации, отказываясь провисать хоть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плечи, шире бёдра и соответствующие им округлые ягодицы. Изящная, но мягкая талия и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Соблазнительные фиолетовые глаза, губы, красные, словно источающие эротический аромат. Кожа настолько светлая, что на ощупь выглядела восхитительно податливой.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которая казалась самой концепцией вожделения, отлитой в человеческую форму, вдобавок с очаровательным чёрным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новое тело, ставшее суккубом.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этого было недостаточно...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Налюбовались,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Эльфийка, одолжившая мне ручное зеркальце, ярко улыбнулась, её взгляд был полон знакомого тепла и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звали Мюр, она была самым красивым человеком, которого я когда-либо видел в своей жизни. И она стала первой жертвой того, что я превратился в суккуба.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...Хааа.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Ночное небо, на которое я слабо поднял взгляд, было усыпано незнакомыми созвездиями.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имя [-Данные Удалены-].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имя —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«...Лили?»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прежнее имя не приходило на ум, а «Лили» ощущалось таким естественным, словно я носил его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боги могут и такое».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пока вопрос с именем, скажу, что я был студентом колледжа, который любил AOS, 4X и визуальные новеллы, и у которого никогда не было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я любил только чисто романтические истории, ненавидя все остальные жанры.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«Включая контент для взрослых».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предпочтениями, превращение в суккуба было совершенно не тем, чего я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проклятая ящерица...»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нашёл странно выглядевшую ящерицу, которая умирала от жажды. Из любопытства и жалости, я дал ей воды. Тогда она заявила, что она богиня и что отплатит мне за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никогда не следовало загадывать то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позволь мне встретить человека, который станет моей девушкой!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[Любовь! Отлично, Я, Тирмер, &amp;lt;Вечный Дракон Света и Пламени&amp;gt;, клянусь своим именем исполнить это желание, достойное того, кто спас мою жизнь!!]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ящерица уверенно провозгласила это, меня окутал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Увааа!?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послышался странный звук, и свет померк.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открыл глаза, я оказался не в людном городе, а посреди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глазами появилось полупрозрачное окно с сообщением.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[Оставшийся Период Благодати: 5 часов]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«Период благодати?»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вокруг, кажется,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попытался опустить руки, которые поднял, когда свет был ослепительным, я почувствовал неожиданное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мой удивлённый голос звучал высоко, отличаясь от моего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вниз, я увидел то, чего никогда не видел в своей жизни, родившись и выросши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Уваааа!?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Большие, выступающие формы закрывали мне обзор, когда я пытался посмотреть на землю. Они были такими большими, что я едва видел свои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тааакое!! И мой голос, мой голос...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я говорил, звучал женский голос, из-за чего я боялся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я закрывал рот и просто двигал телом, моя грудь подпрыгивала при каждом движении, не показывая никаких признаков исчезновения.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«!?!?»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чем больше я двигался, тем больше появлялось доказательств того, что это тело не было моим первоначальным.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Бёдра, покачивающиеся из стороны в сторону от малейшего поворота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Талия, изогнутая внутрь, создающая изящный контур между бёдрами и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бёдра, кисти и ступни, покрытые мягкой плотью, — нигде не осталось толстых мышечных линий, естественных для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кто-нибудь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 услышал женский голос, полный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«Беспокойства?»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я понял. До слуха других людей, должно быть, донёсся внезапный женский крик, затем тишина, сопровождаемая шорохами.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«Мне, мне нужно спрятаться!»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Невозможность объяснить, как я стал женщиной, очевидно, была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причина, по которой я хотел спрятаться, была напрямую связана со стыдом.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оригинальные джинсы и футболка куда-то исчезли, и всё, что было на мне теперь, это два куска чёрной ткани, ничем не отличающихся от бикини.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 где!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мои поспешные шаги, когда я пытался спрятаться, на самом деле выдали моё положение, и она появилась, пробираясь сквозь заросли.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момент, когда я впервые встретил Мюр, которая станет моей первой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была самым красивым человеком, которого я когда-либо видел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лицо, выглядевшее на восемнадцать-девятнадцать лет, было живым и выразительным.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синие волосы, собранные в конский хвост, изящно покачивались, а чистые, прекрасные золотые глаза выражали озабоченность за того, кто, возможно,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суккуб?..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наклонила голову, показались заострённые уши, которые до этого были скрыты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«Эльфийка».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прекрасная эльфийка явно была насторожена и подозрительна ко мне с того самого момента, как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издала тот звук, будто кто-то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так же прекрасен, как и её лицо. Удивительно, что могли существовать две вещи, столь же прекрасные, как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...Суккуб,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она не меня имеет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Разве ты не суккуб?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сбита с толку моим замешательством, а я был слишком шокирован, чтобы ответить на её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[Автоматическое Наложение: &amp;lt;Оценка&amp;gt;]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механическим голосом, в моей руке сама собой собралась странная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пытаешься сделать?!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прежде, чем кто-либо из нас успел что-то предпринять, от меня к Мюр протянулся розовый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Берегись!!!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это невозможно, но Мюр, обладая невероятными рефлексами, сумела вывернуть тело и успешно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Наши глаза встретились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это видела?»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«Потрясающе!»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наши мысли, казалось, соединились, прямой луч света изменил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«Функция самонаведения зашла слишком далеко».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Кьяа!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Наши мысли и крики наложились друг на друга. Крики раздались, когда я попытался поймать её, но в итоге оказался придавлен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Ой-ой-ой... Эй,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порядке... Кхэ!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голос странно оборвался, когда я с опозданием осознал неловкое положение, в котором мы оказались после того, как она прижала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частности, наши груди были прижаты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Ну. Ты, кажется, удивлена больше,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Мюр откинула хвост волос через плечо и уже собиралась встать с меня, как вдруг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Так что это было сейчас? Это не похоже на магию или божественное искусство...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эхом раздался тот же бесстрастный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Мюр Артурия Раса: Эльф Совместимость: S+]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Кхт!? Что это за аналитическая магия?! Ты, твоя цель...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[Оптимальный Навык: &amp;lt;Порабощение&amp;gt;]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 глазах Мюр появились розовые сердечки.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Мюр схватилась за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голова тоже 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Знание о том, что произошло между ней и мной, потоком вливалось в мой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может...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Прошептала Мюр.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золотые глаза, теперь свободные от розовых сердечек, были наполнены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Доминирование. Вот о чём говорило новообретённое 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Мюр Артурия стала рабыней, которая будет вынуждена следовать любому моему приказу.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...Нет, ещё есть шанс...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Пробормотала Мюр себе под нос, сверля меня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были холодными и пугающими.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мой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Потекли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не имел права плакать, но не мог остановить слёзы, которые капля за каплей падали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...Мне правда... жаль... Я не... ик... не хотел... ух, ик, хууук!..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право я имел плакать, если это я причинил зло? Конечно, плакать должна была Мюр, а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я ни упрекал себя, слёзы не останавливались.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такая?..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в глазах Мюр, которым она смотрела на меня, сменился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......Хааа.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 долгим вздохом, она сначала встала сама, а затем помогла подняться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Мюр и я сидели бок о бок, прислонившись к большому дереву, деля на двоих одеяло и глядя на костёр.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Мюр, у тебя случайно нет зеркала?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со мной проще. Это подойдёт,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я попросил у Мюр ручное зеркальце, заключалась не только в том, чтобы разглядеть себя, но и в том, чтобы тайком понаблюдать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вывод, к которому я пришёл, был следующий: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«&amp;lt;Порабощение&amp;gt; явно влияет и на разум Мюр».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Знание, вошедшее в мою голову, не включало ничего о её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бы странно ожидать, что такой злой навык соизволит всё подробно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«И, как и ожидалось».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её тело игриво касалось моей руки или плеча, могло быть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её взгляд постепенно смягчался по отношению ко мне, пока она, наконец, не разразилась ясным, прекрасным смехом, могло быть просто потому, что мы эмоционально сближались.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она первой назвала меня «Госпожа» с озорной улыбкой, могло быть шуткой, исполненной самоуничижения.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взгляд, который появлялся в её глазах, когда она думала, что я не смотрю, — внезапно проглядывающая робость и то, как она впитывала меня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я мог быть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Мюр влюбилась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рациональным объяснением была ответственность этого навыка.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схватился за грудь от чувства вины, Мюр прижалась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Повеяло сладким ароматом, когда наши женские тела прижались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Мюр внезапно улыбнулась — ярко, но озорно, словно ей пришла в голову забавная мысль, — и сказала нечто возмутительное.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тяжело, хочешь прикоснуться к моей груди? В конце концов, ты же суккуб.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http://bllate.org/book/17385/1630304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