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Желания исполняются на усмотрение Дарующего.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ручном зеркальце отразилась моя странная, новая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белые волосы, достающие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грудь, которая, казалось, бросала вызов гравитации, отказываясь провисать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плечи, шире бёдра и соответствующие им округлые ягодицы. Изящная, но мягкая талия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фиолетовые глаза, губы, красные, словно источающие эротический аромат. Кожа настолько светлая, что на ощупь выглядела восхитительно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казалась самой концепцией вожделения, отлитой в человеческую форму, вдобавок с очаровательным чёрным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новое тело, ставшее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этого было недостаточно...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Налюбовались,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Эльфийка, одолжившая мне ручное зеркальце, ярко улыбнулась, её взгляд был полон знакомого тепла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Мюр, она была самым красивым человеком, которого я когда-либо видел в своей жизни. И она стала первой жертвой того, что я превратился в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небо, на которое я слабо поднял взгляд, было усыпано незнакомыми созвездиями.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имя [-Данные Удалены-].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имя —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прежнее имя не приходило на ум, а «Лили» ощущалось таким естественным, словно я носил 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боги могут и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пока вопрос с именем, скажу, что я был студентом колледжа, который любил AOS, 4X и визуальные новеллы, и у которого никогда не было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я любил только чисто романтические истории, ненавидя все остальные жанры.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«Включая контент для взрослых».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предпочтениями, превращение в суккуба было совершенно не тем, чего я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проклятая ящерица...»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странно выглядевшую ящерицу, которая умирала от жажды. Из любопытства и жалости, я дал ей воды. Тогда она заявила, что она богиня и что отплатит мне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следовало загадывать 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позволь мне встретить человека, который станет моей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[Любовь! Отлично, Я, Тирмер, &amp;lt;Вечный Дракон Света и Пламени&amp;gt;, клянусь своим именем исполнить это желание, достойное того, кто спас мою жизнь!!]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ящерица уверенно провозгласила это, меня окутал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послышался странный звук, и свет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я оказался не в людном городе, а посреди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появилось полупрозрачное окно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[Оставшийся Период Благодати: 5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«Период благодати?»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вокруг, кажется,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попытался опустить руки, которые поднял, когда свет был ослепительным, я почувствовал неожиданное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мой удивлённый голос звучал высоко, отличаясь от моего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я увидел то, чего никогда не видел в своей жизни, родившись и выросши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Уваааа!?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выступающие формы закрывали мне обзор, когда я пытался посмотреть на землю. Они были такими большими, что я едва видел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тааакое!! И мой голос, мой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говорил, звучал женский голос, из-за чего я боялся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я закрывал рот и просто двигал телом, моя грудь подпрыгивала при каждом движении, не показывая никаких признаков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чем больше я двигался, тем больше появлялось доказательств того, что это тело не было моим первоначальным.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Бёдра, покачивающиеся из стороны в сторону от малейшего поворота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Талия, изогнутая внутрь, создающая изящный контур между бёдрами и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бёдра, кисти и ступни, покрытые мягкой плотью, — нигде не осталось толстых мышечных линий, естественных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услышал женский голос,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«Беспокойства?»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я понял. До слуха других людей, должно быть, донёсся внезапный женский крик, затем тишина, сопровождаемая шорохами.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мне нужно спрятаться!»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объяснить, как я стал женщиной, очевидно, была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я хотел спрятаться, была напрямую связана со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оригинальные джинсы и футболка куда-то исчезли, и всё, что было на мне теперь, это два куска чёрной ткани, ничем не отличающихся от бикини.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мои поспешные шаги, когда я пытался спрятаться, на самом деле выдали моё положение, и она появилась, пробираясь сквозь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я впервые встретил Мюр, которая станет моей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самым красивым человеком, которого я когда-либо 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выглядевшее на восемнадцать-девятнадцать лет, было живым и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синие волосы, собранные в конский хвост, изящно покачивались, а чистые, прекрасные золотые глаза выражали озабоченность за того, кто, возможно,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суккуб?..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 голову, показались заострённые уши, которые до этого были скрыты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«Эльфийка».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прекрасная эльфийка явно была насторожена и подозрительна ко мне с того самого момента, как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издала тот звук, будто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так же прекрасен, как и её лицо. Удивительно, что могли существовать две вещи, столь же прекрасные, как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...Суккуб,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не меня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Разве ты не суккуб?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сбита с толку моим замешательством, а я был слишком шокирован, чтобы ответить на её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[Автоматическое Наложение: &amp;lt;Оценка&amp;gt;]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механическим голосом, в моей руке сама собой собралась странная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кто-либо из нас успел что-то предпринять, от меня к Мюр протянулся розовый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это невозможно, но Мюр, обладая невероятными рефлексами, сумела вывернуть тело и успешно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глаза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видела?»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наши мысли, казалось, соединились, прямой луч света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«Функция самонаведения зашла слишком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мысли и крики наложились друг на друга. Крики раздались, когда я попытался поймать её, но в итоге оказался придавлен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Кхэ!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странно оборвался, когда я с опозданием осознал неловкое положение, в котором мы оказались после того, как она прижала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наши груди были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Ну. Ты, кажется, удивлена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откинула хвост волос через плечо и уже собиралась встать с меня, как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Так что это было сейчас? Это не похоже на магию или божественное искусство...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эхом раздался тот же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Мюр Артурия Раса: Эльф Совместимость: S+]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Кхт!? Что это за аналитическая магия?! Ты, твоя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[Оптимальный Навык: &amp;lt;Порабощение&amp;gt;]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глазах Мюр появились розовые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схватилась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тоже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о том, что произошло между ней и мной, потоком вливалось в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может...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золотые глаза, теперь свободные от розовых сердечек, были наполнены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Доминирование. Вот о чём говорило новообретённое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Мюр Артурия стала рабыней, которая будет вынуждена следовать любому моему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ещё есть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Мюр себе под нос, сверля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холодными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не имел права плакать, но не мог остановить слёзы, которые капля за каплей падали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правда... жаль... Я не... ик... не хотел... ух, ик, хууук!..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я имел плакать, если это я причинил зло? Конечно, плакать должна была Мюр,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упрекал себя, слёзы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Мюр, которым она смотрела на меня, сменился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......Хааа.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долгим вздохом, она сначала встала сама, а затем помогла подняться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и я сидели бок о бок, прислонившись к большому дереву, деля на двоих одеяло и глядя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Мюр, у тебя случайно нет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 проще. Это подойдёт,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попросил у Мюр ручное зеркальце, заключалась не только в том, чтобы разглядеть себя, но и в том, чтобы тайком понаблюдать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вывод, к которому я пришёл, был следующий: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«&amp;lt;Порабощение&amp;gt; явно влияет и на разум Мюр».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Знание, вошедшее в мою голову, не включало ничего о её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бы странно ожидать, что такой злой навык соизволит всё подробно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как и ожидалось».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её тело игриво касалось моей руки или плеча, могло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её взгляд постепенно смягчался по отношению ко мне, пока она, наконец, не разразилась ясным, прекрасным смехом, могло быть просто потому, что мы эмоционально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первой назвала меня «Госпожа» с озорной улыбкой, могло быть шуткой, исполненной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который появлялся в её глазах, когда она думала, что я не смотрю, — внезапно проглядывающая робость и то, как она впитывала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влюбилась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рациональным объяснением была ответственность этого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схватился за грудь от чувства вины, Мюр прижалась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сладким ароматом, когда наши женские тела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Мюр внезапно улыбнулась — ярко, но озорно, словно ей пришла в голову забавная мысль, — и сказала нечто возмутительное.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хочешь прикоснуться к моей груди? В конце концов, ты же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http://bllate.org/book/17385/1630304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