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Недружелюбное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...Лили.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Мюр, чьи движения были принудительно остановлены, сверлила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говорил мне обо всём. Хотя моё тело тоже горело, из нас двоих именно я сейчас сохранял крупицы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никогда тебя не отпущу.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Мюр не могла удержать свой разум, я должен был изо всех сил цепляться за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сейчас. 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остудим головы. И ты,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насколько я серьезен, я увеличил дистанцию между нами и отвел взгляд от Мюр, уставившись на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Мюр, в конце концов, приняла это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оба молча приводили мысли в порядок, вокруг раздавался лишь треск горящих поленьев. Как ни странно, это не было неловкостью — скорее, мягкая, обволакивающая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мягкая атмосфера не исчезла даже тогда, когда Мюр, наконец, заговорила снова, укутывая нас, словно теплое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голос, и мой звучали гораздо спокойнее,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встретился с ней глазами — чего я намеренно избегал до этого момента — Мюр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избегать этого вечно. Ты ведь и сама это понимаешь,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взглянула на моё недовольное лицо и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попробовать привыкнуть к своему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в виду секс. Если, попав в этот мир, ты стала суккубом, разве твоё тело всё ещё не кажется тебе чужим? Твоё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Мюр, устремленный на меня, был полон искренней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привыкнешь к нему, возможно, сопротивление станет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забота не возникла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наши желания утихли, обнажилось то, что было скрыто под ними — чувства, которые Мюр испытывала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«...Привыкнуть,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не знала, что изменилась не только моя раса, но было правдой и то, что моё новое тело казалось мне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грудь, широкие бёдра и женский силуэт, который, казалось, невозможно выпустить из рук, однажды обняв — ничто из этого совершенно не ощущалось как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теперь у меня не было иного выбора, кроме как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не выбирал эти перемены, отныне это моё тело. Независимо от того, кем я чувствую себя внутри — мужчиной или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«...Стоит ли мне коснуться? Если да, то с чего начать?»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принять это как своё тело, как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раздумий мои руки первым делом потянулись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тела, у которой у мужчин нет ничего даже отдаленно похожего; то, что они никогда не смогли бы познать без помощи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сам тоже никогда раньше не касался женской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осторожно ощупывал её одной рукой, по ладони разлилось ощущение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слегка нажимал на поверхность, она была податливой и нежной, но стоило надавить чуть сильнее, как проявлялась упругость, выталкивающая мои пальцы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маршмэллоу?»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Упругость, возможно, и была схожа с гигантским зефиром, но грудь была лучше благодаря гладкой поверхности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касался её, из глубины груди поднялось какое-то пушистое, невесомое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зародилось в самом центре, поднялось по позвоночнику и разлилось в затылке, затуманивая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головой ушел в изучение собственной груди, совершенно забыв о том, что прямо передо мной сидит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приятно. Приятно касаться чего-то мягкого, и это парящее чувство, разливающееся в груди при каждом прикосновении, тоже приносит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голос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вспомнил о её присутствии и оторвал взгляд от своей груди, менявшей форму под моими руками, чтобы снова посмотреть на эльфийку.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прекрасна».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красота по-прежнему захватывала дух, сколько бы я ни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тоже не сводила глаз с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встретились. Дыхание Мюр стало тяжелым, и мы оба, вспыхнув от смущения, вернулись к тому, на что смотрели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— на мою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«...Мюр».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мои замершие руки снова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Мюр, красивейшая из всех женщин, что я видел в своей жизни, настолько увлеченно наблюдала за тем, как колышется моя грудь, что на её лице застыло совершенно беззащитное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«Мюр...»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превосходства? Удовлетворение? Смесь иных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можно сказать наверняка: ментальное наслаждение, которое я испытал в тот миг, было пугающе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словно по сигналу...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[Период благодати завершен]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даже удивиться внезапному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вожделение суккуба захлестнуло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это...!!»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закипает. Горит. Внутри вспыхивает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[Гайд по основным командам. &amp;lt;Статус&amp;gt;, &amp;lt;Список навыков&amp;gt;. Конец]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информация, подброшенная этим бесполезным туториалом, едва коснулась моего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встретился взглядом с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суккуб...!»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жарко.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Мюр...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скулил. Я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божество, которое сделало меня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только мой «друг», Мюр, может утешить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медленно обняла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собственное желание, позыв суккуба, вся чуждость и замешательство, что я чувствовал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смешалось и вырвалось наружу криком. Я услышал, как Мюр прикусила губу, пытаясь сохранить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Давай, Лили. Медленно расслабься...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шепча, Мюр направляла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здесь. Я буду рядом. Тебе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мою первую ночь в этом мире я получил наставление от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Учебником стало моё собственное новое тело, а темой урока — познание женской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Мюр молча шли по лесной тропе под ярким солнцем, проспав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воздухе витала атмосфера неловкости, 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имел в виду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меня беспокоило именно то, что они не казались грязными. Прошлой ночью они должны были пропитаться самыми разными телесными жидкостями, но когда я проснулся, они были чистыми, словно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окажется божественным артефактом, мне будет даже не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извращенец додумался добавить функцию самоочистки одежде, которая ничем не отличается от черного бикини?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«Впрочем... Наверное, тот, кто не был бы извращенцем, вообще не стал бы превращать мужчину в суккуба».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прошлой ночи внезапно вспыхнуло перед глазами, отчего мои ноги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слова Мюр за этот день были полны беспокойства из-за того, что я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могли молчать вечно, но завести разговор на любую тему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достала из сумки плащ и набросила мне на плечи. Причина была очевидна — моя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уже недалеко, так что шансы встретить людей растут. Для тебя... не очень хорошо разгуливать в таком виде, будучи суккубом.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шнурки плаща, Мюр снова отвернулась, и я почувствовал, как возвращается атмосфера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я поблагодарил её сейчас, это прозвучало бы как благодарность за одолженный плащ, а это мне не нравилось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взял Мюр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хватило смелости сжать её крепко. В моем сердце было слишком много смятения, и даже после всего, что случилось прошлой ночью, красота Мюр оставалась для меня чем-то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Мюр, почувствовавшей этот робкий жест, стал теплее и легче. До этого момента Мюр шла впереди, но когда мы взялись за руки, мы постепенно подстроили шаг друг под друга и пошли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чудесный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мимолетное замечание естественным образом заполнило пространство между нами, где неловкость уже начала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счастью, погода такая, что долгая прогулка совсем не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Мюр, ты путешествовала?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Если тебе любопытно, попробуй заставить меня рассказать,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...Какая уверенность. А если тебе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сможешь. Ты не такой человек. И я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Нахожу тебя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должно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это должно значить.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смех превратился в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Путешествие, значит. Наверное, это можно так назвать, но так как я просто брожу без всякой цели, это больше похоже на скитание.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одиночку? Разве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довольно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краснею, когда ты говоришь такое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сплетенные руки были теплыми.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http://bllate.org/book/17385/1630307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