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Темная эльфийка.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насчёт меня? Ты спрашиваешь, что я хочу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вопрос, на который я мог ответить внезапно. Тем более оказавшись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 в свой прежний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или Мюр сжала мою руку чуть крепче, когда задавала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ли 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размышлял об этом, особого желания возвращаться у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 из университета откладывался, друзей я там так и не завел, а в круглосуточном магазине, где я подрабатывал, было слишком много раздражающих покупателей, чтобы уволиться без скандала, из-за чего я жил в постоянном стрессе.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родном мире была одна серьезная проблема. Там не существовало человека по имени Мюр Артурия.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руку Мюр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значит? Ладно.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Мюр радостно приподнялся от моего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почувствовав смущение, я натянул одолженный ею плащ до самого подбородка, и аромат Мюр пощекотал мне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учуял женщину, но это была не Мюр. Запах шел не от плаща, а с противоположной стороны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идет.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ничего не слышу...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оборвала себя на полуслове и сосредоточила чувства,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обоняние Суккуба было даже острее, чем слух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были удивлены этим фактом, но у нас не было времени на долгие раздумья, так как вскоре перед нами показался еще один 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Эльф?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женщины, остановившейся при виде нас, были заостренные уши, как у Мюр, но кожа имела шоколадный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жреческое облачение, преимущественно белое, с черными и золотыми элементами.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Рассудив, что не будет вреда, если я поздороваюсь первым, я так и сделал, и она ответила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доброго здоровья. Молюсь, чтобы тихое ночное небо освещало ваш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обменивались приветствиями и напряжение спадало, мне удалось рассмотреть её лицо, и я понял, что она невероятная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рыжие волосы выглядели слишком живыми для кого-то, кто занимает серьезный жреческий пост, а в кротких зеленых глазах мерцала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Мюр всё равно красивее,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до конца уверен — настолько была прекрасна эта жрица-темный эльф, что я невольно взглянул на Мюр.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Мюр было совсем не таким, как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откровенно враждебна, но определенно вела себя настороженно по отношению к Темному Эльфу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Мюр?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 её за наши сплетенные руки, и, наконец, Мюр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Лили заметила чьё-то приближение с противоположной стороны раньше неё, Мюр стало стыдно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район считался безопасным, и даже если её сердце бешено колотилось из-за Лили — для Эльфа было недопустимым так медленно обнаруживать кого-то в лесу...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она кажется служительницей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нахлынувших чувств её слова прозвучали резче, чем планировалось, но Лили была права в своей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Эльфийка легко отмахнулась от этой фразы. Словно она привыкла к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эльфийка, которая не просто владеет божественными искусствами, а является жрицей? Но она не похожа на ту, кто принес официальные обеты?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Лили, прибывшей из другого мира, было естественно этого не знать, но женщина перед ними была необычным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существовали индивидуальные различия, Темные Эльфы, как правило, не ладили с Церковью Богини. Это объяснялось тем, что Земля Вечной Ночи, где Темные Эльфы составляли большинство, враждовала с орденом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Темный Эльф сознательно принял веру Церкви Богини, обычно это означало, что перед вами истово и прилежно верующий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её служение в качестве жрицы было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какого именно толка была эта жрица.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Церкви Богини, существовавшей с самой зари человечества, духовенство строго разделялось на иерархические ранги.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Искусств стояла вне этой лестницы, занимая особое положение, созданное для того, чтобы привлекать мастеров божественных искусств на службу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ни посмотри, её положение двусмысленно».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бездарна в божественных искусствах, она не смогла бы стать Жрицей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неблагочестива, она бы вообще не связалась с церковными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будь она одновременно и благочестива, и талантлива в искусствах, она стала бы официальной жрицей, а не Жрицей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неё есть какие-то особые обстоятельства? Или она просто чудачка?»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наличие тайных обстоятельств, ни образ мыслей и действий, отличный от других, не были Мюр в новинку,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эльфийка, хранившая молчание, пока Мюр предавалась раздумьям, медленно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Эльфийка и суккуб... какая необычная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личность весьма незаурядная.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в любом случае живем в мире, который покинули все богини, — Темная эльфийка легко пожала плечами. — И, госпожа суккуб, приятно познакомиться. Я Аиша — не могли бы вы называть меня просто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спасибо. Ваш голос так же прекрасен, как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улыбаясь, Аиша сделала шаг навстречу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Лили? Какое прелестное и чудесное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Выглядя напуганной, Лили внезапно отступила, прячась за спину Мюр.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— Аиша тут же отпрянула и замахала обеими руками, демонстрируя свою безобидность. — Я была слишком порывиста. Просто Лили такая милая,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находите меня милой?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вы самый милый человечек, которого я когда-либо видела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Аха-ха... вы преувеличиваете...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Лили всё ещё было мрачным, но она не выглядела совсем уж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Мюр осознала, что чувствует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 Чувствую дискомфорт?»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рода этот дискомфорт?»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который пришел на ум, был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женщина, Аиша, слишком легкомысленна».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ней легкомысленно. Её голос сладок и приятен на слух, но я ей ни капли не доверяю».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это простым поиском оправданий?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неприятное чувство Мюр испытывала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я не хочу находиться рядом с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был очевиден. Мюр снова сжала руку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не сделала ни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еще поговорить с Аишей?»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сердце Мюр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тряхнула головой, чтобы отогнать незнакомое ощущение, она заметила нечто, чего не видела раньше из-за нахлынувших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состоянием Лили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сжалась, словно от сильного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из-за того, что она так резко отпрянула за мою спину?» — Аиша тоже это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нездоровится? Если вы не против, я могла бы 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ближе!!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настолько отчаянный крик, что даже Мюр, которая была рядом с ней со вчерашнего дня, вздрогнула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у-уходи!! Беги, скорее!!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с опозданием осознала, что вокруг Лили собирается та же сила, свидетелем которой она стала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Бежать? Куда важнее, Лили, что это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[Автоматическое наложение: «Суждение»]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беги!!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цели высокий показатель божественной силы, переключение на дистанционное суждение]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Аиша Дайнстар]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Темный Эльф]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[Совместимость: 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отчаянии. Я пытался подавить навык, который активировался сам по себе, но это было не то, что я мог контролировать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заставит меня сделать на этот раз? Какую роль принудит исполнить?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Стой. Остановись — может быть, я смогу совладать с ним, если почувствую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Лили!!! — закричала Мюр, когда я укусил свой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Мюр будет волноваться, злиться и придет в ужас от моих действий, но я должен был любой ценой предотвратить активацию этого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[Оптимальный навык: «Повышение симпатии»]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...напрямую воздействовал на чужой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размером с ладонь материализовалось перед моей грудью и поплыло в сторону Аиши.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сделал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не смог остановить активацию, но, в отличие от вчерашнего дня, снаряд был медленным и слабым. Она могла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Аиша не только не уклонилась, но и с интересом наблюдала за медленно приближающимся сердцем,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Здравый смысл диктовал, что ей следует избежать контакта. Почему она стояла неподвижно? Чего ждала?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Увернись, пожалуйста!!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Лили. Если это коснется меня, я стану симпатизировать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так!! Ты в конечном итоге полюбишь меня вопреки собственным чувствам!!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пока я говорил, слабое сердце продолжало приближаться к Аише.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скорее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прости меня. Ты причинила себе боль ради меня — человека, которого встретила только сегодня. Когда ты показываешь мне такую сторону своей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улыбнулась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о том, что я полюблю тебя, лишь делают тебя еще более притягательной,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впиталось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Аиши задрожало, а в её зеленых глазах проступили розовые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я услышал бормотание Аиши: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...Ах… Симпатия... так вот что это значило? Хе-хе,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сияющей улыбкой Аиша опустилась передо мной на колени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 нашего совместного времяпрепровождения,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Мюр среагировала быстрее, чем я успела что-либо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всё это время творила с Лили?!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с силой оттолкнула руку Аиши и яростно воззрилась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http://bllate.org/book/17385/1630308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