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Маленькая Злая Богиня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был ошеломлен. Клеймо на его руке сияло, не давая ему пошевелиться, но слово "хозяйка" так и не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быстро проверил свою душу и неожиданно обнаружил, что клеймо, похоже, было вживлено не в его душу, а только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неправильно... Согласно мистическим знаниям, клеймо Бога сначала воздействует на душу, а потом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клеймо девочки... воздействует только на тело, но не на душу? Почему это кажется еще более злым...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и Аврора смотрели друг на друга. На долю секунды в глазах Авроры 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Нехорошо! Я не могу допустить, чтобы она узнала об этом! Это будет мой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прочистил горло, а затем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Хозяйка~.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Я продал свою душу! Злому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зарычал в своем сердце. Но внешне он старался сохранять относительно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девушка назвала ее хозяйкой, Аврора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Хорошо~ Продолжай называть меня так и впредь. Если ты будешь хорошо слушаться, я сделаю все возможное, чтобы не использовать клеймо против тебя~.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Аврора заговорила, клеймо Древа Жизни на руке Синь Мо исчезло, и он вновь обрел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руку, Синь Мо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давай переоденемся. Если ты войдешь в город в таком виде, тебя сразу же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беловолосая девочка, покрытая цветами и растениями, привлечет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сочла это разумным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Но, кажется, в вагоне есть только ночные рубашки. Не могу же я выйти в ночной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есть плащ, который я могу тебе одолжить. ─ Синь Мо вздохнул: ─ В любом случае, как ты попала в поезд? Ты в таком наряде, да еще и несущая бессознательного меня, неужели никому не показалось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Синь Мо, услышав это, Аврора невинно поджала губы,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Поскольку я осталась с тобой, я вырубила хорошо одетого джентльмена, украла у него билет на частный вагон, а затем просто села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то, что ты оказалась со мной, оправдывает плохие поступки?!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тень недовольства в глазах Синь Мо, Аврора легонько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положила деньги, которые у тебя были, в его карман. Поскольку я не знала, сколько стоит билет, я отдала ему все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считаешь свой поступок правильным? ─ ошарашено спросил Синь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Как я уже сказала, я хочу проникнуть в Цитадель. Я должна проделать отличную работу, чтобы никто не смог найти никаких следов! ─ Аврора, похоже, была довольна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 меня, пограничный поезд требует проверки документов. Ты уверена, что никто ничего не заметил, когда ты садилась?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вообще-то, кто-то спрашивал меня о документах. ─ Аврора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использовала трюк. Когда она проснется, то ничего не вспомнит~.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что она действительно ненадёжная... Синь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Аврора наклонила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тут вздыхать? Если кто-то обнаружит меня, я смогу избавиться от него. Я могу превратить их в марионеток. Поезд непременно прибудет в Цитадель.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обещала никому не причинять вреда! ─ Синь Мо быстро прервал мрачные фантазии Авроры: ─ Кроме того, мы уже близко к Цитадели. Если ты причинишь кому-то вред, Белая башня Цитадели обнаружит ауру Внешнего Бога, и на место немедленно отправятся Защитники Колокола. Ты не сможешь от них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что? Разве ты тоже не Защитник Колокола? Они не сравнятся со мной~ ─ Аврора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неловко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более трех защитников Колокола подтверждают, что не могут справиться с целью, они проводят церемонию Сошествия Ангелов, чтобы призвать Святых Ангелов, подчиняющихся Богине Звездного Моря. Благодаря множеству храмов ангелов в Цитадели они смогут беспрепятственно спуститься в Автономную область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Святые ангелы, звучит хлопотно. ─ Аврора кивнула: ─ Тогда почему ты не оповестил своих товарищей и не попросил их вызвать Ангелов?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тогда твоя битва была бы сокрушительной. ─ Синь Мо опустил голову: ─ Возможно, в результате был бы уничтожен весь континент. Я не хочу, чтобы такое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на мгновение замолчала, а затем приподняла подбородок Синь Мо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юная святая очень добрая~.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Злого Бога за доброту... почему это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снова вздохнул. Сохраняя холодное выражение лица, он бросил плащ Авроре: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надень это. Давай сойдем на Северном вокзале и поедем в мою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заговорила, раздался свисток локомотива, и поезд свернул в зеленое поле, прорвав завесу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и Аврора одновременно посмотрели в окно. На прибрежном утесе в конце поля возвышался величественный белый город. Завеса дождя ослабла, и на смену ему пришел яркий солнечный свет. Из города вылетали белые голуби и парили по радуге, появившейся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Цитадель Академии была сияющей жемчужиной континента Вестан.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Мо смотрел на этот город издалека, он всегда испытывал некое потрясение, идущее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Синь Мо услышал звук огромных крыльев, прорвавших облака, а затем увидел, как льдисто-голубой дракон пролетел мимо локомотива и, прочертив остатки облаков над прибрежным утесом, устремился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дракон, возвращающийся из Мордхейма и летящий в сторону империи Яньсянь в Восточном море. Даже мифические существа не могут перенести суровую зиму полярного региона. Они вернутся весной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повернул голову и с удивлением обнаружил, что глаза Авроры полны тоски, как у ребенка, увидевшего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взгляда захватчика, этот взгляд больше походил на взгляд котенка, замешкавшегося у входа в переулок и задумчиво смотрящего на яркий солнечный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Синь Мо на Аврору изменился, лоли взволнованно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дракон, похоже, подходит мне больше, чем ты! Я превращу его в марионетку и отправлюсь на нем в Цитадель!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выражение ребенка, который смотрит на игрушку... в худшем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паровоз въехал в ворота Цитадели и остановился на Северном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Мо быстро накинул капюшон, затем выдохнул и, согнув колени, посмотрел на Аврору: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Послушай, с этого момента ты моя сестра, ты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чем ты говоришь? Я твоя хозяйка. ─ Аврора недовольно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http://bllate.org/book/17386/1630312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