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нервничал, сидя за своим столом и думая, что Аарон собирается предать его суду, но продолжил объяснять все, что произошло с тех пор, как двое детей попали под его опеку. Он также объяснил, что остальные сотрудники могут поклясться, что рассказывают точно то же самое, что и он. У него были различные мутировавшие предметы, например подставка для постели с ярким светящимся зеленым цветком, растущим из темно-синего пятна, чтобы подкрепить свой причудливый рассказ. Джим был не из тех, кто рассказывает необычные истории или пытается одурачить людей, и у него действительно были странные предметы, которые было нелегко воспроизвести, что подтверждало его историю. Так они перешли к жизни детей и той информации, которую содержали книги. Аарон пошел и купил серию после того, как начал верить Джиму.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он решил закрыть дело, чтобы не привлекать излишнего внимания к двум подросткам. Он догадывался, что дети не останутся здесь надолго и вернутся в мир, описанный в книге. Аарону были неприятны некоторые события, о которых он прочитал, и он решил, что перед встречей с Гарри и Гермионой он позаботится о том, чтобы они были основательно подготовлены к тем задачам, которые их ждут. Он связался со своим братом Джоном, бывшим морским котиком, ныне работающим детективом в Нью-Йорке, и договорился с ним о тренировках для этой пары: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Аарона Джон был на двадцать лет старше его самого. Он покинул Англию, чтобы найти свою жизнь, еще до рождения Аарона. Вскоре после прибытия в США он влюбился в Тэм, американку вьетнамского происхождения. Они поженились после восемнадцатимесячного ухаживания. Тэм получила известие из Вьетнама, что ее бабушка скоро умрет, и хотела попрощаться с ней. Джон согласился, и молодая пара переехала в ее дом. Джон очень подружился с отцом Тэм, Ли. Ли обучал Джона различным видам боевых искусств в течение шести лет, пока Ли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войны Ли и Джон вернулись после охоты в джунглях за едой в деревню, где они жили, и обнаружили, что она разрушена. Солдаты убили всех мужчин и систематически насиловали всех женщин. Ли пришел в ярость при виде мертвых жены и дочерей. Он успел убить одного солдата, прежде чем был убит сам. Реакция Джона на то, что его собственная жена лежит мертвой, была несколько иной. Он знал, что теперь ничего не добьется; он сбежит и вернется с морскими пехотинцами,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Штаты, он вступил в ряды морской пехоты. Его решимость была замечена во время обучения, так как она отличалась от нежелания других солдат сражаться. Сразу после базовой подготовки он был переведен на вступительный экзамен в отряд «морских котиков». Стремление отомстить за жестокое убийство Тэма привело его на самый верх элитного подразделения. Он прослужил пятнадцать лет, прежде чем был демобилизован по медицинским показаниям. Он погрузился в пьянство, пытаясь найти утешение в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был в Чикаго на конференции по психологии и торопился на свидание, когда упал на улице на бомжа. Он остановился, чтобы убедиться, что не пострадал, и был потрясен, увидев в зеркальном отражении себя прежнего. Он знал, что у него есть старший брат, которого он никогда не видел, живущий в США, но он никогда не представлял, что найдет его в виде бомжа на улице. Следующие три года Аарон помогал брату заново строить свою жизнь. Он был потрясен, узнав о судьбе своей умершей жены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Аарона Джон вернулся в школу, а затем поступил на службу в полицию Нью-Йорка. Когда его спросили о причинах работы в правоохранительных органах Нью-Йорка, он ответил следующее: "Я встретил Тэм в Нью-Йорке. Я хочу, чтобы она гордилась мной, когда мы снова встретимся".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поднялся по карьерной лестнице и стал детективом. После выхода фильма «Крепкий орешек» на него обрушилось множество упреков. Руководство полиции хотело отправить Джона на пенсию, но он оказался слишком упрямым, и его вновь назначили обучать новых курсантов. Аарон был уверен, что Джон - идеальный человек, чтобы помочь Гарри и Гермионе, и в любом случае Джон был в долгу перед Аароном за спасение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Аароном о двух детях, которым пытался помочь его брат, Джон первым же рейсом вылетел в Лондон. После того как я помог ему, все становится проще. Он ненавидел долгие перелеты, но это давало ему время почитать книги о двух новых стажерах. Аарон, Джим и Джон встретились в офисе Джима, чтобы обсудить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Джон выпалил. Около двух недель назад мне приснился странный сон. В нем я тренировал двух кавказцев, одного мужчину с черными волосами, а другого - женщину с кустистыми каштановыми волосами. Тренировки были похожи на те, что я проводила с Ли, моим покойным свекром, поэтому этот сон не давал мне покоя с тех пор. Еще одной странностью было то, что эти двое детей двигались, как джедаи из «Звездных войн». Я решил, что я здесь, чтобы помочь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ответил, что оба подростка были без сознания, а Гермиона сильно ранена. Джон ответил, что в его сне она была здоровой и в хорошей форме. Джон предложил попробовать обучить Гарри магии, чтобы тот смог вылечить Гермиону.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ответил: "Как? Мы ничего об этом не знаем и не знаем, как их обучать".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рассказал о своих идеях, как помочь двум подросткам. Джим сомневался, но сказал, что попробует. Гарри проснулся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медленно приходил в себя под звуки непрерывных гудков и запах дезинфицирующего средства. Он открыл глаза, чтобы осмотреться, но все вокруг было как в тумане. Он безрезультатно обыскал шкафчик рядом с кроватью. Полностью проснувшись, он понял, что находится в маггловской больнице. У изножья кровати появилась фигура. Она была преимущественно белой, с какими-то розовыми пятнами и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http://bllate.org/book/17387/1630321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