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Джима, Джордж Гудман, держал поблизости конюшню с призами; он узнал о том, что Джим пытается сделать для подростков, и предложил обучить двух подростков верховой езде. Он предоставил шесть своих самых старых и спокойных лошадей, и в течение первых двух недель подростки обучались основам верховой езды. Джордж решил дать подросткам хобби, с которым они могли 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пребывания в поместье Гарри столкнулся с молодым человеком, работавшим на одном из очень дорогих компьютеров. Он был худощав и грубоват; представился братом Лизы Самсоном, сокращенно Сэмом. Сэм объяснил, что защищает докторскую диссертацию по информационным технологиям и что сестра попросила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занятиями верховой ездой Сэм показывал Гарри и Гермионе, как пользоваться новой компьютерной сетью, как использовать Интернет и как безопасно в нём ориентироваться. Когда Гарри задал вопрос о безопасности, Сэм рассказал обо всех возможных подводных камнях и опасностях, которые таятся в сети. Когда Гарри объяснил, что ему нравится Playstation Дадли, Сэм рассмеялся и сказал, что это уже очень старая система, и что он предпочитает игры на ПК тем, что выходят на приставках. Гарри попросил Сэма показать ему некоторые из этих лучших игр. Сэм объяснил, что на нескольких компьютерах он завел аккаунты в Steam и установил несколько других игр. Гарри спросил, что такое Steam? Сэм рассказал, для чего используется Steam и какова история его издателя, компании Valve. Гарри подумал, что люди, стоящие за этой компанией, были увлечены водопроводом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объяснил, что благодаря тому, как устроена сеть и лицензии на игры, он может играть с игроками из любой точки планеты, но предупредил его, что нужно быть очень осторожным с магическими выбросами, которые, скорее всего, убьют очень дорогую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пристрастился к играм Half Life 2: Deathmatch и Team Fortress 2. Он наслаждался дружеским общением на различных серверах, которые попадались ему на глаза. Поначалу Гермиона была противна Сэму за то, что он приобщил Гарри к видеоиграм, но после того как Гарри показал ей многопользовательские возможности и тот факт, что женщины тоже могут играть в компьютерные игры, она смирилась и обнаружила, что ей нравится причудливая игра Portal. Гермиона была поражена тем, как развивались технологии по сравнению с ее временем, хотя прошло чуть больше десяти лет. Артуру было бы трудно угнаться за развитием технологий. У ее отца был очень большой мобильный телефон размером с кирпич, который он носил три или четыре года, но она видела в магазинах детей с телефонами гораздо меньше, и не понимала, как им удается не потерять их, ведь телефоны были меньше мужского бумажника.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Гермиона поинтересовалась, когда начнутся тренировки, ей ответили, что все будет готово примерно к июню. Однако Джон Макклейн уже начал тренировки по безоружному бою и фитнес-упражнения, чтобы повысить их выносливость и выносливость. Джон был высоким мужчиной ростом метр восемьдесят. У него было атлетическое телосложение, побитое непогодой лицо и пронзительные шиферно-серые глаза. У него была лысина, а оставшиеся седые волосы по бокам и на затылке были выбриты. Он выглядел подтянутым пятидесятилетним мужчиной и не выдавал своего истинного возраста - почти семьдесят лет. От него исходила угроза, и Гарри инстинктивно понял, что не стоит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начал урок с обзора того, что они собирались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начнем с того, что приведем тебя в форму. Повысим вашу выносливость. Я научу вас правильным позициям, которые дадут вам наибольшее количество вариантов защиты. Я не буду вам лгать - вначале вам будет больно, вы будете испытывать боль и, возможно, даже возненавидите меня, но это спасет вам жизнь. Вы сами будете задавать темп, насколько быстро вы этому научитесь. Я надеюсь рассказать о самозащите, дополненной вашей магией, но сделаю это только после того, как вы освоите основы".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Джон провел, обучая их основным видам боевых искусств и правильным позам в различных дисциплинах.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привычку вставать в семь утра, чтобы начать тренировку в восемь, принимать душ в половине девятого утра и заниматься чем угодно до получасового занятия в половине пятого пополудни. Джон объяснил, что другие курсы будут проводиться с десяти утра до половины пятого вечера. Поскольку учителя не освободятся до июня, он решил, что нет никаких причин не начать обучение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тренировок двух подростков познакомили с другим тренером, шотландцем Коннером Уоллесом. Коннер носил килт и гавайскую рубашку. Это был высокий крепкий мужчина с длинными выбеленными солнцем каштановыми волосами, завязанными в хвост. У него было глубоко загорелое лицо и пронзительные лесные глаза. Джон объяснил, что Коннор со временем научит их сражаться как на бастардовых, так и на самурайских мечах. Коннер сказал, что не только этому, но и тому, что он научит Гарри всему, что касается женщин и секса. Гарри покраснел от смущения, а Джон рассмеялся, сказав, что Коннер немного неотесан, но зато он отличный друг, который прикроет тебе спину. На это заявление Коннер извинился перед Гермионой, отвесив низкий поклон и поцеловав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Гарри и Гермиона отправлялись на верховую прогулку, чтобы исследовать обширные земли вокруг поместья. Они тренировались в безоружном бою во дворе в любую погоду; конюшни находились рядом со двором. Гермиона нашла старый розарий, заросший сорняками, и Гарри предложил привести его в порядок. Он обнаружил, что ему нравится заниматься этим видом садоводства, поскольку некому критиковать его садовые навыки; он был приятно удивлен, когда Дерек, один из садовников, которых Джим нанял для уборки территории, помог ему. На приведение сада в порядок ушло две недели изнурительной работы, но вознаграждение того стоило, поскольку Гермиона любила приходить сюда и читать книги на скамейке в розарии. Учитывая недовольство Гермионы по поводу пристрастия Гарри к компьютерным играм, он ограничил свое время максимум тремя часами в сутки. Он с нетерпением ждал предложенных занятий, так как у него не будет времени на компьютерные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http://bllate.org/book/17387/1630333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