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ТЕНИ ЗАСТАВЫ 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Лю Цинъе Чоу Муи остался в полном одиночестве. Хотя внешне он старался не подавать виду, Цуй Инлун кожей чувствовал висевшее вокруг ученика тяжелое напряжение. Наставник прекрасно понимал эти чувства: братья провели бок о бок больше десяти лет, не расставаясь дольше чем на пару дней. Теперь же Лю Цинъе отправился в столицу, откуда вряд ли скоро вернется, и Чоу Муи имел полное право на долю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Цуй Инлуна это начало откровенно утомлять. Видеть изо дня в день ледяную маску на лице ученика и терпеть его немногословность стало выше человеческих сил — у наставника даже аппетит пропал. Пытаться утешить Муи было бесполезно: парень отличался редким упрямством, и пока он сам не решит «выйти на свет», никакие слова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Цуй Инлун решил, что им обоим пойдет на пользу смена обстановки. За все эти годы самым дальним местом, где бывал Чоу Муи, был Кайфэн. К тому же пришло время навестить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Цуй Инлун отправился на поиски ученика. Тот, как и ожидалось, тренировался. Когда Чоу Муи замер, острие его копья застыло в считанных вершках от груди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Нарочно, что ли? — Цуй Инлун ладонью отвел копье в сторону, чувствуя, как по спине пробежал холодок. — Учитель твой из кожи вон лезет, заботится о тебе, а ты вот как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Муи убрал копье на стойку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позвали меня, наставник. Я просто не успел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сжал кулаки и невольно дернул губой. «Терпи, Цуй, терпи», — уговаривал он себя. С годами этот сорванец становился всё менее покладистым. Каким милым ребенком он был, когда Цуй Инлун только привел его в горы! Послушный, тихий, само очарование. Но стоило появиться второму ученику, как характер старшего испортился окончательно: он набрался хитрости, а язык его стал острее бритвы.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Цуй Инлун ринулся в атаку. Учитель и ученик схватились в учебном бою, обмениваясь ударами добрых полчаса. Оба работали вполсилы — если бы Лю Цинъе видел эту «битву», ему стало бы стыдно называть их своими учителем 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оба запыхались, Цуй Инлун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Завтра спускаемся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коротко бросил Чоу Муи.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хоть каплю уважения к старику?! Хватит заставлять меня гадать,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всего сорок пять, — парировал Чоу Муи. — Пожалуй, мне стоит подыскать вам еще одного ученика. Чтобы было кому присматривать за «немощным» старцем.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чей разум за годы общения с язвительными учениками закалился как сталь, проглотил обиду. Он сменил в лице семь цветов радуги, прежде чем он вернул себе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навестить старого друга подле заставы Яньмэнь. Собери вещи, ты идешь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Муи сердитый взгляд, наставник удалился. Ему нужно было унять сердце, которое, казалось, не выдерживало таких диалогов. Чоу Муи, конечно, понимал, что учитель беспокоится о нем. Несмотря на колючие слова, на душе у него потеплело. Раз наставник придумал такой повод, чтобы развеять его печаль, глупо было бы отказываться. В конце концов, мир не сошелся клином на одном человеке, а Лю Цинъе в столице наверняка чувствует себя как рыба в воде. Внезапно поддавшись порыву, Чоу Муи отправился паковать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всего несколько дней — их гора находилась не так уж далеко от границы. Прибыв на место, они встретились с Ли Линъи. Чоу Муи этот человек показался весьма любопытным. Если Цуй Инлун был мастером воинских искусств, но слаб в стратегии, то Ли Линъи, напротив, обладал блестящим аналитическим умом и глубокими познаниями в военном деле. При этом он не был сухим буквоедом.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жаждал учить, другой — учиться. Они сошлись мгновенно. Цуй Инлун, понимая, что для Муи это бесценная возможность, великодушно «одолжил» ученика старому другу, радуясь, что тот нашел себе достойного преемника. Пока они обсуждали тактические маневры, Цуй Инлун, которому это было неинтересно, уходил гулять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наставник вернулся с дурными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Ляосцы перешли к активным действиям. В горах Яньмэнь начались столкновения. Правительство Сун, не имея иного выхода, отправило маршала Ян Е во главе Армии семьи Ян на защиту заставы. Вместе с ним прибыли и четверо его сыновей: Ян Яньпин, Ян Яньдин, Ян Яньань и Ян Яньдэ. Шестой и Седьмой братья остались дома из-за юного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Сообщая это Муи, Цуй Инлун специально отвел его подальше от Ли Линъи — он знал, что ученик не хочет раскрывать тайну своего происхождения. Чоу Муи выслушал новость молча. В отличие от детских лет, он не впал в ярость и не побледнел. Он вел себя так, будто ничего не произошло, и это пугало Цуй Инлуна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решил не спускать с него глаз, опасаясь, как бы Муи не совершил в порыве чувств нечто такое, о чем позже будет жалеть. К тому же обстановка на границе накалялась, и нельзя было допустить, чтобы с семьей Ян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Цуй Инлун обнаружил ученика на вершине холма — тот в одиночестве разыгрывал шахматную партию против самого себя. Заметив учителя, Муи жестом пригласил его сесть напротив. Он зажал между пальцами белую кость, но не спешил делать ход, лишь легонько постукивал ею по краю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боится, что я сорвусь?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 честно ответил Цуй Инлун. — Боюсь, что ты загонишь себя в тупик, из которого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Муи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стану пороть горячку. Я не желаю их видеть — одна мысль об этом пробуждает во мне гнев. Но так даже лучше. Пусть все верят, что Ян Сылан мертв. Я — Чоу Муи, и у меня нет ничего общего с поместьем Тяньбо. Семья Ян — опора империи Сун, и сейчас судьба Заставы Яньмэнь в их руках. Наши счеты — это личная вражда, и я не настолько глуп, чтобы ставить свои обиды выше судеб страны. Когда я выплачу свой долг, мы станем окончательно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сердце Цуй Инлуна всё еще шевелилась тревога, слова ученика его успокоили. Муи пообещал не мешать общему делу, и требовать большего было бы жестоко — наставник как никто другой знал, через какую боль и горечь пришлось пройти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убежище на холме находилось на территории Сун, скрытое от глаз врага, но высота позволяла видеть стены заставы Яньмэнь как на ладони. Однажды утром, после завтрака, они заметили нечто странное: город казался абсолютно пустым, в то время как многотысячная армия ляосцев уже стояла под самыми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Стены пусты. Неужели они отступили за одну ночь? Но это же важнейший проход! Сдать его — значит впустить врага в самое сердце империи. Ян Е не мог пойти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куда ты девал свои книги по тактике? Хорошо, что Муи учился стратегии не у тебя, иначе ты бы его погубил. Вспомни знаменитую стратагему «пустого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Е что, с ума сошел? Елюй Се — это не осторожный Сыма И. Он не станет терзаться сомнениями и не отступит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не Ян Е, а ты, — не унимался Ли Линъи. — Я живу здесь годами и видел сотни стычек Армии семьи Ян с киданями. Ты действительно думаешь, что Ян Е станет так глупо рисковать? И куда, по-твоему, делись все его солдаты? Подумай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прикусил язык, чувствуя, как теряет лицо перед учеником, но спорить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Елюй Се не был глупцом. Несмотря на молодость, он заслужил пост главнокомандующего острым умом и хитростью. Видя пустые стены, он не спешил входить в город, заподозрив ловушку. Однако его подчиненные — люди степей, привыкшие к стремительным набегам, — начали терять терпение. Вспыльчивость была их второй натурой. Когда разведка доложила, что в городе находятся только Ян Е и четверо его сыновей, ляосцы взревели. Елюй Се отправил в город авангард для разведки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кидани вошли в ворота, как тишина взорвалась. Город, казавшийся мертвым, ожил смертоносным металлом. Ловушки и скрытые механизмы, заранее подготовленные Ян Е, начали косить захватчиков одного за другим. Следом за стрелами и кольями в бой вступили сами отец и сыновья Ян. Авангард ляосцев был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наблюдавший за этим с вершины,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Е воистину велик! Впятером истребить целый авангард… Пусть даже с помощью ловушек, это подвиг, достойный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Муи, но тот смотрел на город, не мигая, впитывая каждую деталь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 заметил Ли Линъи. — Самое интересное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потерей авангарда, Елюй Се приказал своим лучшим воинам принести ему головы Ян Е и его сыновей. В город хлынули новые волны ляосцев. Командующий вторым отрядом, обладавший звериным чутьем, не расслаблялся. Вид растерзанных тел соплеменников служил ему суровым напоминанием: Ян Е нельзя недооценивать, даже если их всего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тесных переулках завязалась яростная схватка. Техника копья семьи Ян не знала равных — даже в меньшинстве они не уступали врагу ни пяди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тяжелые ворота заставы распахнулись. Елюй Се застыл, не веря собственным глазам. Он ожидал чего угодно, но только не этого. Его доверенный офицер, командовавший отрядом, был связан и жалок. С понурой головой его вывели под конвоем Ян Е и его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всадников семьи Ян выехали из ворот, ведя за собой пленного, и замерли напротив многотысячного войска Ляо. Позор ляосцев был абсолютным. Елюй Се едва не захлебнулся яростью — Ян Е в очередной раз доказал, почему его прозвали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http://bllate.org/book/17388/1694781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