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гнет, там неизбежно вспыхнет протест. Не стоит недооценивать муравьев: когда доведенные до отчаяния крошечные существа объединяются, они превращаются в сокрушительный черный поток, сметающий на своем пути любые заслоны. Стоит лишь появиться волевому командиру и паре дельных стратегов — и те, кто прежде предпочитал безмолвно чахнуть, превращаются в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Налет прошел успешно, все дозорные посты за стенами ликвидированы!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крошечным, больше похожим на захудалую деревню, но для измученных «муравьев» он должен был стать первым надежным убежищем. Воодушевленные успехом, они нанесли сокрушительный удар, загнав защитников города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поселение находится дальше всего от Замка Верховного Короля, — доложил рослый крепыш, обращаясь к стоящему позади старцу. — Сделаем его опорным пунктом. Здесь армия сможет передохнуть и набраться сил,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старейшиной, кивнул, хотя на его лице по-прежнему читалась крайняя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 воцарился хаос. Стройные ряды атакующих и обороняющихся рассыпались, превратив битву в беспорядочную уличную резню. Защитники, прижатые к стене, отчаянно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противники разошлись, оставив в центре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 там впереди? — капитан немедленно отправил бойца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 вражеский Маскированный маг вызвал кого-то на дуэль, и Кайку, уничтожитель призраков,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стоит ли нам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Дуэль… В армии не препятствовали таким личным схваткам. Если Кайку победит, войскам не придется тратиться на его довольствие, а поглощенная душа противника может дать толчок к эволюции, подарив повстанцам нового сильного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проиграет… будет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Кайку решил поставить на кон свою душу, пусть будет так. Надеюсь только, что он умеет проигрывать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старейшина заметил нечто странное в небе. В непроглядной тьме ночи, подобно искрам белых кристаллов, начали осыпаться яркие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приближалось. И оно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едва не рухнул на колени. К ним летел дух высшего порядка, существо десятого уровня! Тяжелая, давящая аура мгновенно накрыла площадь, заставив сражающихся замереть. Даже Маскированный маг и Кайку прервали дуэль, в ужасе глядя на фигуру, спускающуюся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воспрянули духом, тогда как спесь атакующих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Верховного Короля. Самого могущественного и беспощадного дуэлянта, чья холодная воля и сокрушительная мощь держали этот мир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белоснежные крылья окутали человека, приземлившегося у края дуэльной площадки. Когда воздушные потоки утихли, перья растаяли в воздухе, а запредельная мощь духа десятого уровня начала стремительно угасать, пока не сжалась до едва заметной ауры существа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цвет. Словно символ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Крылатый Курибо, кажется, мы попали в какое-то странное место… — Юдай поднялся на ноги, с недоумением оглядывая толпу духов, которые либо застыли в поклоне, либо в страхе прижались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(Странно не то слово…)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опустился на левое плечо Юдая и согласно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тут дуэлью заняты? Не обращайте на меня внимания, продолжайте, — Юдай махнул рукой Маскированному магу и Кайку, после чего спрыгнул с выступа и направился к старейшине. Там было больше всего народу — самое место, чтобы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 ужасе наблюдали за его приближением. Даже в скудном ночном свете они отчетливо видели лицо парня… и им до смерти хотелось броситься наутек. Потому что это лицо принадлежало…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изумлением обнаружили, что сами, привыкшие к битвам, невольно расслабились. На подсознательном уровне они чувствовали: этот человек им не враг. Разум кричал об опасности, требуя не терять бдительности, но они сами собой опустили руки, а силы держать оружие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Прошу прощения, что прервал вас, — парень в красной куртке, казалось, совершенно не замечал, что находится посреди кровавой бойни. С искренним и доброжелательным видом он обратился к застывшим духам: — Вообще-то я ищу одного человека. Вы не видели кого-нибудь по имени Йохан?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Неужели он — не Верховный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окончательно растерялись. Присмотревшись, они поняли, что незнакомец действительно как две капли воды похож на Его Высочество, но его теплые карие глаза и мягкая, уютная аура… Его «запах» был схож с королевским, но в нем не было той ледяной решимости и отстраненности, которой славился их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мне ответит? — заметив, что его просто разглядывают в тишине, Юдай нахмурился, в его голосе прозвучала тревога: — Если не видели — ничего страшного, мне подойдет любая зацепка, даже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звук его голоса, подобно незримому магическому потоку, вытягивал из присутствующих всякую жажду битвы. Придя в себя, воины обнаружили, что давно опустили клинки. Враждующие духи переглядывались, не понимая, куда исчезло желание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вы…? — старейшина повстанцев, подозревая какое-то мощное ментальное воздействие, осторожно подошел к «опасному»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Юдай указал на себя пальцем. Увидев серьезный взгляд старика, он тоже подобрался: — Здравствуйте. Меня зовут Юдай Юки. Можете звать просто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Юдай…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погрузился в раздумья, пробуя имя на вкус, но Юдай уже отвлекся. Он вернулся к краю площадки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извините, что влез в вашу дуэль. Теперь можете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Э-э, да… — дуэлянты, все еще пребывая в прострации, лишь заторможенно кивнули и вскинули дуэльные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прижался к щеке Юдая, негромко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похоже, о Йохане здесь никто не слышал, — разочарованно вздохнул парень. — Наверное, стоит пролететь чуть дальше вглубь материка, там должны быть города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досмотрим! — Юдай все-таки оставался азартным игроком и не мог пропустить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предчувствие чего-то неправильного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ними точно всё в порядке? Звучит как-то…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подтвердилась в тот самый миг, когда дуэль завершилась. Кайку, уничтожитель призраков, издал последний душераздирающий крик. Его тело рассыпалось мириадами золотых искр, которые закружились в ночном воздухе и стремительно впитались в Маскированного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стало одним существом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Юдай вскочил, оторопело глядя на пустое место. — Он исчез? Кайку… он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«Кури-кури…»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печально объяснил другу: в этом мире такова участь каждого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совсем не таким, каким его представлял Юдай.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 Убейте всех! Отомстите за Кайку! — чей-то яростный вопль разорвал тишину, и площадь снова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застыл, глядя сверху на окровавленное месиво. Среди сражающихся то и дело вспыхивали золотистые огни — души павших. Они не собирались в облака, а просто таяли в ночном небе, становясь частью бесконечной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которого духи почитали за мудрость, медленно подошел к парню, опираясь на посох. Он сухо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Его Высочество Юдай. Надеюсь, это зрелище не слишком вас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обернулся. В его карих глазах отражалось лишь море огня — кроваво-красного и мертвенно-золотого.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Верховного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увел израненного гонца, чтобы оказать ему помощь. Падший ангел Зерато, ответственный за передачу донесений, замер в нерешительности. Время было позднее, час, когда король обычно отходит ко сну. Однако вести с границы были настолько тревожными, что Зерато не посмел взять на себя грех промедления. Собрав бумаги, он направился к Главному залу Замка Верховного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слуги сообщили ему добрую весть: владыка еще не ложился… вернее, он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предвидел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 служил своему королю многие годы, но так и не смог разгадать его натуру. Он знал лишь одно: Верховный Король чудовищно силен. Силен настолько, что это не поддавалось осмыслению.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слуга провел его на третий ярус Главного зала и указал на балкон рядом с опочивальней.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Король, простите за беспокойство в столь поздний час, у меня срочное донесение…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склонив голову и опустившись на колено перед выходом на балкон, Зерато рискнул поднять взгляд. Король сидел за столом, задумчиво вертя в руках хрустальный кубок. На его черном мундире, расшитом золотыми нитями, играли зловещие блики. От одной только фигуры правителя исходила такая мощь, что Зерато едва находил в себе силы не вжаться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бесстрастно, почти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Слушаю… Сегодня ночью группа мятежников напала на пограничную деревню Карул и захватила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Никчемное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 вздрогнул,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о потерях и разрушениях сейчас готовятся…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поднялся и подошел к перилам балкона, опираясь на них спиной. Свет падал так, что лица владыки было не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должен быть у меня завтра до полудня. Информацию о мятежниках передай Сильве и Голду. Пусть к завтрашнему вечеру подготовят план карательной операции. Я не желаю видеть этих выскочек на моих границах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был окончен. Зерато поклонился и уже собирался уйти, когда ледяной голос короля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господин Верховный Король? — Зерато похолодел и снова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всё? В донесении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полные сведения, Зерато. Абсолютно полные. Ты ведь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отчетливо прозвучала угроза. Зерато почувствовал, как по спине потек холодный пот. Только сейчас он вспомнил о детали, которую подсознательно пытался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гонец упоминал, что на поле боя появился человек… И еще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 — Верховный Король, казалось, был безучастен, он медленно покачивал в кубке темно-красное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Сказал… что этот человек… удивительно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лопнувшего хрусталя заставил Зерато отпрянуть и едва не повалиться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Прекрасно.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негромко рассмеялся. Он бросил осколки кубка на пол и с сухим треском раздавил их кованым сапогом. Тени за занавесом тут же пришли в движение: слуги бесшумно и стремительно убрали осколки, поднеся чашу с водой, чтобы владыка мог смыть с ладони капли вина, подозрительно напоминавшие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Зерато, чувствуя невероятное облегчение, поспешно откланялся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