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 Мира духов гласил: победитель в дуэли забирает душу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коснулся груди — всё было как обычно. Лишь несколько минут назад из тела старика-духа, медленно рассыпавшегося прахом, вырвался луч лазурного света. Он вошёл прямо в сердце юноши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новых ощущений. Юдай чувствовал себя так, словно в бескрайний океан вылили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толпа зевак начала расходиться. Это был исход честного поединка, и никто не смел его оспаривать. Конечно, не обошлось без злобного шепотка за спиной, но ни у кого не хватило смелости потребовать реванша и бросить Юдаю вызов. Повесив носы, духи покинули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своим беспечным характером Юдай не мог больше оставаться в этом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колоду из дуэльного диска, он направился к выходу. Юноша всё ещё пребывал в каком-то оцепенении. Оказалось, у дуэлей бывает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это совсем не нравилось. То, что должно быть просто игрой, превратилось в битву за жизнь. А если на кону стоит жизнь, это уже не игра, 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Курибо взобрался Юдаю на плечо и по привычке потерся мордочкой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Напарник, ты тоже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чужой… Я не принадлежу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тасовал карты, но их текстура теперь казалась иной. Будто само нутро юноши отторгало это место. Каждый раз, когда он вытягивал карту, он ощущал не только яростный боевой задор Элементальных героев и Нео-космоса, но и… леденящий душу холод. Казалось, в руках у него не колода, а обнажённый клинок, жаждущий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Опустошение, накрывшее его после боя, принесло лишь тяжесть, а не тот восторг, который он испытывал в Академии. Если будет возможность, Юдай больше не хотел бы проходить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скорее двигаться дальше. Мир слишком опасен, и чем дольше я медлю, тем в большей беде может оказаться Йохан».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Юдай замер. Спиной он ощутил на себе чей-то пристальный, нескрываемо жаркий взгляд. Это не на шутку встревожило его, заставив сердце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увидел духа, который стоял позади с самым непринуждённым видом. Юдай нахмурился, мучительно пытаясь отыскать в памяти хоть какие-то записи об этом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ведь… Нирокофия?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высокий синекожий дух отреагировать, как парящий рядом Темный фамильяр уже катался по земле, заходясь в хриплом хохоте и дрыгая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Никрофия! — Темная кукла Никрофия, едва сдерживая ярость, смерил своего спутника уничтожающим взглядом, а затем поправил Юдая. На его лбу отчётливо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сконфуженно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Профессор Кронос заставлял меня переписывать это имя двадцать раз в наказание… Почему я вечно всё 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дух немного удивился. Нечасто люди помнили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лично мы не знакомы», — Юдаю захотелось со вздохом поднять глаза к небу. Он просто однажды ошибся в названии карты на экзамене (впрочем, как и во многих других), за что Кронос и заставил его исписывать листы. Как видно, подобные наказания, кроме ломоты в запястьях, никакой пользы для памяти не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меня? — Темный фамильяр вытаращил на юношу свои огромные, почти лишённые зрачков бельма, полные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посмотрел на эти пустые глаза, занимавшие почти всё лицо духа,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тебя там вроде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жестоко-о-о! — взвыл фамильяр и, хлопая крыльями, скрылся вдали. От его скрипучего голоса у Юдая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 подумал Никрофия. — И зачем я только взял этого идиота в подручные?»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забудем о нём, — он кашлянул, разгоняя неловкость, и снова впился взглядом в лицо юноши. — Ты ведь человек, верно? Что ты здесь забыл?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сам. Ищу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Никрофия задумался. Учитывая мощную энергию души, сокрытую в этом парне, он вполне мог в одиночку пробить брешь между мирами. Но дело было не только в грубой силе. Это означало, что у данного человека поразительная сопричастность с Миром духов. Или, вернее сказать, общая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такое впервые. До этого ему встречались дуэлянты-люди, случайно провалившиеся в пространственные разломы, но все они были жалки. Каждый верил, что спит, пока не рассыпался прахом на дуэльной арене, до последнего момента надеясь, что это лишь затянувшийся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кого-то? Своего напарника? Я видел немало людей здесь, возможно,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Юдай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тебе врать? — Никрофия усмехнулся про себя. Он не лгал — через подземные арены Замка Верховного Короля прошли сотни, если не тысячи людей. Правда, тех, кто заслуживал внимания, среди них почти не было. Но раз этот юноша так похож на Господина Верховного Короля, его товарищ вряд ли окажется слабаком. — Расскажи мне о нём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Йохан. Он дуэлянт, использующий колоду «Драгоценных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«Драгоценных зверей»?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духи, чьи имена связаны с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никогда не видел, — покачал головой Никрофия. — Это крайне редкая колода. Условия признания хозяина у них невероятно жёсткие. Должно быть, твой друг — выдающийся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Йохан очень силён, — Юдай обрадовался похвале в адрес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ещё один сильный дуэлянт скрывается в этом мире…» — отметил про себя Никрофия.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его будет не так уж сложно, если он ещё жив.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Верховном Короле?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Король… Да, мне говорили, что он самый могущественный дуэлянт в этом мире, — Юдай кивнул, вспомнив рассказ маленькой девочки-духа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имя «Верховный Король» вымощено душами бесчисленных дуэлянтов, и людей, и духов. Недавно он издал указ о поимке всех мастеров карт. Солдаты хватают их повсюду и сгоняют в концентрационный лагерь. Оттуда их партиями отправляют во внутренний город, в Замок Верховного Короля. И ещё никто, кто вошёл в эти ворота,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мгновенно побледнел. Дурное предчувствие ледяной волной окатило тело, заставив его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схватили ли уже твоего друга, но тебе стоит проверить тот лагерь. Это в любом случае лучше, чем бесцельно бродить по 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Юдай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этот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далеко, — Никрофия указал на светящуюся сферу в небе, заменявшую солнце. — Иди прямо на восток, в сторону рассвета. Скоро ты увидишь здание, похожее на крепость.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надеялся, что у него найдётся карта, но пришлось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просто бросил эту фразу уходя, но Никрофия лишь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небо затянуло исполинской тенью. Оглушительный свист и рёв донеслись со всех сторон, обрушиваясь на землю неистовой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обернулся к Никрофии, но её лицо уже скрылось в густой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Армия Верховного Короля уже здесь, — произнёс он с холодной улыбкой. — Мне тоже пора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армии Верховного Короля? — до Юдая наконец дошло. Разведчик Скар, о котором он упоминал ранее… всё сходилось. Темный фамильяр улетел вовсе не от обиды — он отправился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служу под началом Скара, разведчика Темного Мира, и храню верность Господину Верховному Королю, — Никрофия отвесил Юдаю изящный, почтительный поклон. — Впрочем, не хмурься так. Я ни в чём тебе не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верить мне или нет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там — сам Господин Сильва, — он указал на фигуру, парящую в небе верхом на огромном костяном драконе. — Совсем скоро под его предводительством этот городок будет стерт с лица земли. Снова. Пустяковое дело, займёт от силы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Никрофия исчез, словно растворившись в воздухе прямо на глазах у изумленного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http://bllate.org/book/17390/1654505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