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Юдая приказ «действовать по обстоятельствам», духи, словно толпа дорвавшихся до воли бунтарей, принялись крушить концентрационный лагерь, вымещая накопленную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Юдай резко отпрянул, едва не наступив на Крота из Нео-космоса.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сцепился с одним из охранников: выставив два огромных резца, Крот вцепился когтями в голову бедолаги и неистово грыз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они успели накопить столько злости?» — Юдай почувствовал укол вины. Похоже, он всё ещё слишком плохо знал своих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кажется, здесь одни тюремные камеры, — Юдай вместе с Виндой углубился во внутренние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поблизости не оказалось — вероятно, все сбежали, услышав шум снаружи, или же их вытеснили в пылу сражения Элементальные герои и пришельцы из Нео-космоса. Сквозь решётки Юдай видел заточённых человекоподобных духов. Каждого из них удерживала за руку тяжёлая железная цепь, вмурованная в стену, поэтому никто даже не мог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незадача... хоть бы один стражник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Стражник? Этот подойдёт? — к ним подошёл Неос, волоча под мышкой брыкающегося демона-охранника. По сравнению с могучим героем тот казался коротышкой и, как ни дёргался, не мог даже коснуться ногами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Неос! Выручил!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он небрежно хлопнул пленника ладонью, мгновенно усмирив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обратился к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хочу спросить. Оковы в тех камерах... они все открываются одним ключом?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страха охранник затравленно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нет. Для каждого сектора свой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замолчал. Юдай недоуменно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такой трудный вопрос? Ладно, спрошу проще: ключи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Неос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отдать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неловко почесал затылок. «Надо же, какой принципиальный... А я-то думал, все духи в этом мире будут ко мне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Неос,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он перехватил заложника за лодыжки, перевернул вверх тормашками и принялся трясти, словно мешок с овсом.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воплей демона на пол посыпались всевозможные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всего, — Юдай удивлённо моргнул, глядя на груду сверкающих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такое?! — Винда в гневе присела рядом с кучей, разгребая барахло. — Женские побрякушки? Ожерелья, кольца, духи и даже пудреница... Ты что,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демона-охранника уже не было возможности оправдаться — от неистовой тряски Неоса он окончательно лишился чувств. Наконец, со звоном вылетел ключ с красной меткой — вероятно, универсальный для красного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Неос, ломай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решил, что возиться с замками на дверях — пустая трата времени, когда есть грубая сила героя. Но для кандалов, требовавших деликатности, ключи были необходимы. Он отдал их Винде, наказав ей освобождать пленников, а сам бросился дальше по коридору, на ходу приказывая другим духам обыскивать поверженных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бежал вдоль рядов камер, жадно вглядываясь в каждое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последнему ряду, в груди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Йохан! Где же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Освобождённые духи потоком хлынули к выходу, в лагере поднялся невообразимый гвалт. Юдай не планировал устраивать такой переполох, но раз уж всё зашло так далеко, решил использовать суматоху в своих интересах. В этой неразберихе никто не заметил, как Элементальные герои и другие верные его соратники бесшумно исчезли, возвращаясь в его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Йохана здесь нет, — подтвердили духи, возникнув в сознании 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почувствовали даже следа Радужного Дракона или других Драгоценных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Йохан был здесь, он бы ни за что не расстался с ними. Они ведь его семья. Что бы ни случилось,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Йохана здесь не было. Но куда идти теперь? Юдай в досаде сжал кулаки и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навалилось тяжёлым грузом. Юдай изо всех сил старался сосредоточиться, но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ГРР-Р-РАХ!!!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сотряс землю. Юдаю пришлось присесть, чтобы не упасть. Где-то вдалеке, там, где полыхало зарево пожара, раздались испуганные крики — духи в панике бросились врассыпную. В небе над лагерем, медленно кружа и готовясь к атаке, появились три чёрных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ты не нашёл того, кого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едкого злорадства, донёсся с вершины высокой стены за спиной 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Никрофия? — Юдай поднялся и небрежно отряхнул пыль с одежды. — Хм, привела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Никрофия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Это регулярные части, расквартированные неподалёку. Господин Верховный Король приказал им быть наготове, зная, что ты устроишь здесь заварушку. Массовый побег духов поднял такой шум, что они не могли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ведь ты меня сюда заманила!» — со злостью подумал Юдай,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ведёт армию на расправу с беглецами...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ради этого крохи, — Никрофия кивнул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вытолкнули вперёд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Юдая пропустило удар. Маленькую Винду крепко держали два демона, лишая её всякой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малявка изначально была моей добычей, но тогда ей удалось улизнуть. Впрочем, от судьбы не уйдёшь, верно? — Никрофия с усмешкой поправил выбившийся локон на лбу девочки. Винда с отвращением отвернулась. Никрофия лишь равнодушно рассмеялся и пояснил Юдаю: — В армии Верховного Короля строго следят за распределением трофеев. Упустить её было бы для меня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прямо спросил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Никрофия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Я просто пришла за своим. В остальное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на мгновение опустил голову, справляясь с чувствами. Когда он снова посмотрел на неё, его лицо казалось обманчиво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отпустишь Винду? — он слегка улыбнулся. — Иначе я не гарантирую,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Никрофия опешил от такой наглости. И эта секундная заминка стала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Демон-копейщик, удерживавший Винду за руку, вдруг резко оттолкнул её. Вскинув своё длинное копьё, он нанёс молниеносный удар в спину своей ничего не подозревавшей начальнице!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дуэлей и битв Никрофия привык доверять инстинктам. Почувствовав, как холодная волна опасности обожгла позвоночник, он резко отпрянул в сторону. Остриё копья лишь вскользь задело его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Винда, воспользовавшись моментом, спрыгнула со стены прямо в объятия 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Копейщик, ты с ума сошёл?! — взвизгнул Никрофия.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ярость быстро сменилась пониманием. Увидев остекленевший, полный ужаса взгляд солдата, он понял — им кто-то управляет. Никрофия резко обернулся. Там, за огромным валуном, он почувствовал ауру другого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вскинул руку. Луч багрово-чёрной энергии разнёс камень вдребезги, а скрывавшегося за ним духа отшвырнул мощным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поймал Винду, и благодаря крыльям Крылатого Курибо они взмыли в воздух. Девочка, поняв, что они на мгновение в безопасности, с облегчением выдохнула, но, посмотрев вниз,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взрывом маленький мальчик лежал на земле. Несколько демонов придавили его, не давая пошевелиться, а его магический жезл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Дарк! Дарк!!!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откликался. Его грубо вздёрнули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Дарк, Повелитель тёмных духов? Способность подчинять тёмных духов... — Никрофия хищно прищурился. — Невероятно, что ты столько времени прятался в лагере и тебя не заметили. Те надзиратели —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сообразил, какую выгоду это сулит. Такой пленник станет отличным подношением Верховному Королю!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господин Верховный Король может тобой заинтересоваться, малыш, — Никрофия пальцем приподнял подбородок 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в ссадинах и крови. Он вскинул голову и, собрав последние силы,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Винда! Беги!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Никрофия резким ударом в живот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законная добыча ускользнула, но если он доставит Дарка во дворец, награда с лихвой покроет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Дарк... — Винда сквозь слёзы смотрела, как демоны уводят её друга. Вспышка телепортации стала последним, что она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уткнулась лицом в грудь Юдая, содрогаясь от рыданий и промочив его куртку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