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Юдай, зависший в воздухе, наблюдал, как земля под ногами озаряется причудливым синим сиянием. Из недр донесся странный гул, и в груди шевельнулось тревожное предчувствие. Вокруг были и другие духи: многие из них в панике метались по концентрационному лагерю, не зная, откуда ждать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звуки смолкли. Юдай ощутил, как тяжесть в его руках исчезла — Винда испарилась,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кто же на самом деле исчез? — мелькнула мысль. — Может, это я внезапно покинул их мир?..»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концентрационном лагере, где только что царил хаос и повсюду сновали духи, воцарилась мертвая тишина. Не осталось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нас разделили, разбросав по разным измерениям?»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Кури-кури!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Курибо тревожно вскрикнул, заставляя Юдая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вижу, ты совсем не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Юдая прямо в воздухе возник могучий воин. Его кожа по фактуре напоминала белый камень, а большую часть тела скрывал синий плащ. Лицо скрывало забрало шлема, не позволяя разглядеть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спросил 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ждал. Если этот парень, подозрительно похожий на организатора всего этого безумия, решил явиться лично, это даже к лучшему — не придется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не шелохнулся, зависнув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должно быть, уже в Замке Верховного Короля, — бесстрастно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сияние было заклятием массовой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на мгновение замер от изумления, а затем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прочь прокатиться. Почему же меня оставили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целях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Юдай вскинул бровь, не веря столь топорному оправданию.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из-за моего личного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молча поднял руку. Каменная кожа на его запястье начала удлиняться и затвердевать, пока не превратилась в дуэльный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Отказываюсь, — отрезал 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занят, — вздохнул юноша. — Так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долго молчал, прежде чем заговорить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ищешь человека. Я — один из рыцарей армии Верховного Короля, по совместительству отвечающий за сбор и систематизацию информации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то, что ты 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переменился взгляд Юдая, рыцарь ощутил укол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духов куда больше, чем ты можешь себе вообразить, Юдай. Информационная сеть Верховного Короля позволяет мгновенно узнавать о любом событии, происходящем в самых дальних уголках. Не только на землях Его Высочества, но и далеко за их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я выиграю...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расскажу тебе всё, что знаю о местонахождении этого человека. Но если выиграю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вскинул руку, активируя дуэльный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приступай. Кстати, я так и не услышал твоего имени, хотя внешность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Зур, рыцарь Темного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у нас целый «рыцарь-командор». — Он вставил колоду в слот и хладнокровно добавил: — Надеюсь, ты не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лгу, у вас нет иного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замялся,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начнем, спустимся на землю. Иначе в момент начала дуэли поле будет сброшено, и Крылатый Курибо вернется в колоду. Не думаю, что вы горите желанием рухнуть вниз в самом начале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об этом я не подумал. — Юдай вздрогнул от этой мысли и поспешил отдать команду Курибо спустить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поблагодарил противника, Зур почувствовал себя крайне неловко. Оба дуэлянта заняли позиции, Юдай вставил колоду в разъем для автоматической 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вызов, тебе и решать, кто ходит первым, — Юдай передал право выбора 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правило? — озадаченно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в некоторых местах так принято.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выбираю первый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не стал спорить и вытянул первую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ход! Беру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Нападай. — Ледяной ветер пустыни вновь завыл, трепля волосы Юдая и скрывая его лицо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ты задумал... но я благодарен тебе за то, что подарил мне новое вдохновение».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Винду и Дарка вытащили из подземелий Замка Верховного Короля. Руки обоих были скованы за спиной. Винда держалась стойко, но Дарк так и не пришел в сознание — стражники бесцеремонно волокли его по полу, как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привели в приемный зал на втором этаже. Дарка бросили прямо на камни, а Винду силой заставили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девушки появились черные сапоги. Стражники, охранявшие их, в страхе отступили на несколько шагов и почтительно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Верховный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Король... Значит, это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нас редкие гости. Не думал, что род Повелителей стихийных духов ещё существует. Я полагал, вы давно вымерли в каком-нибудь богом забытом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Винда, точно кошка, которой наступили на хвост, яростно задергалась в путах. — Кто это вымер? Не неси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 силой придавили её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Верховного Короля переключилось на скорченную фигуру 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без сознания, незачем было его приводить.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слугам унести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убью его. Пока что, — бросил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будничном тоне скользнула такая угроза, что Винда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тоже касается. Тебя я тоже пока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двукратное «пока что» звучало пугающе. Винда упрямо вскинула голову, смерив Короля яростным взглядом. Раз уж он обещал её не убивать, она выскажет ему всё, что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медленно снял черный шлем. Короткие каштановые волосы, знакомые черты лица... Винда оцепенела,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Моё лицо кажется тебе странным? — Король едва заметно усмехнулся. — Напоминает кого-то? Или кажется абсолютно идентичным?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похоже! — голос Винды дрожал, она едва выговаривала слова, но продолжала упрямо твердить: — Не похоже... Ты и он... вы совершенно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Верховный Король присел перед ней, приподняв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золотой взгляд буквально обжигал, заставляя Винду жмуриться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вы, духи — существа, близкие к самой природе души? Если так, почему ты считаешь... что я и он —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глаза и впрямь слишком сильно болели. Винда сама не заметила, как по щекам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одно и то же, — всхлипнула она. — Как ты можешь быть таким же, как господин Юдай? Вы с ним — два абсолютно разных человека!..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выпрямился. В его жесте, когда он задумчиво разглядывал собственную ладонь, скользнуло нечто похожее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Если души одинаковы... в чём же тогда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