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Нечто, больше похожее на мягкий поток воды, хлынуло в грудь. Юдай знал: это и есть то самое «поглощение души побеждённого» — суровый закон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тело... тело всё ещё слушалось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Кури-кури!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Курибо с трудом протиснулся наружу из слота дуэльного диска и прыгнул Юдаю на плечо. Вокруг духа разлилось бледное сияние, накрывшее юношу защитным куполом. Ореол света, символ исцеления ангельского племени, мгновенно притупил боль, терзавшую раны, но не стёр её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опустился на колени,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утруждайся, напарник... всё равно скоро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Кури-кури!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я... просто тебе ведь тоже тяжело... — Юдай говорил прерывисто; каждый вдох отзывался в груди такой резью, будто плоть разрывали на части. В конце концов он просто свернулся калачиком на земле,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кап-кап...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капли внезапно ударили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«Дождь?» — машинально подумал он, поднимая голову, но в этот миг на него накинули синий плащ, закрывая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Эй... что за?..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Юдай пытался высвободиться из-под плотной ткани, его вдруг подхватили и подняли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извернулся и увидел своего «похитителя». Тот то ли нёс его на руках, то ли просто тащил за собой на бегу — и это был Зур! Но как? Разве по закону этого мира проигравший не должен исчезнуть после того, как его душа будет поглощена? Почему этот парень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бешеной скорости расспрашивать было невозможно. Юдай только плотнее закутался в плащ, слушая, как участившийся стук капель по ткани превращается в сплошной гул. Надвигался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Кури-кури!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Курибо ухитрялся не отставать от мчащегося Зура. Махая крошечными крылышками, он даже находил силы выделывать в воздухе сальто. Видя, что напарник совершенно не беспокоится из-за «похищения» и даже выглядит весёлым, Юдай немного успокоился и позволил Зуру нести себя дальше по ухабам.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рыцарь вскарабкался на невысокий выступ и отыскал неглубокую пещеру. Только там он наконец опустил Юдая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тряски раны снова начали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стянул с себя промокший плащ. Зур отошёл в дальний угол и молча сел. Шум ливня снаружи заполнил всё пространство, делая тишину в пещере ещё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спасибо? — неуверенно начал Юдай.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будь он один, он бы нашёл способ укрыться от дождя даже в чистом поле, но раз уж Зур проявил инициативу... стоило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нахмурился. Вид у Зура был настолько подавленный, что слово «пустое» никак не вязалось с его обликом. Но почему он не исчез? Неужели в законах этого мира есть лазейки?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дождь скоро кончится, — пробормотал Юдай, глядя на стену воды снаружи. В душе нарастало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Зур, словно угадав его мысли,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сезон дождей. Все низины скоро затопит. Вода уйдёт только к рассвету... тогда и сможешь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Спасибо... — Юдай кивнул и после недолгого молчания неловко добавил: — Ты... как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выдавил Зур. Голос его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хотел причинять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ни при чём. Таков закон этого мира: победитель забирает энергию проигравшего. Это база. Но если дуэлянты заключили договор, он накладывается поверх основного закона. Те сведения, что я тебе дал... Если бы я не смог сдержать обещание после поражения, кара была бы двойной. Возможно, мне бы пришлось впихнуть в тебя все мои воспоминания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 бы, что Юдай получил бы не только обещанную информацию, но и кучу всего, что ему знать совсем не следовало.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поэтому ты закричал, чтобы я остановился? — спросил Юдай. — Думал, что исчезнешь?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исчез. Зур сидел перед ним: каменные доспехи были разбиты, но сам он оставался «живым».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смотри на меня так, — внезапно произнёс Зур.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вздрогнул и поспешно отвёл взгляд, хотя сам не понимал, что такого было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нет... я и не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тебя на дуэль, чтобы победить и забрать твою силу. К поражению я тоже был готов. То, что я выжил —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цена за это выживание оказалась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ведь... из людей Верховного Короля? Вернёшься теперь в Замок Верховного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нет пути назад, — Зур горько усмехнулся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надо мной смеялись. Лучше уйти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окончательно перестал что-либо понимать, но Зур явно не был настроен на откровения. Юноше ничего не оставалось, кроме как заняться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Курибо продолжал неустанно трудиться над исцелением хозяина. Кровь почти остановилась, но одежда превратилась в лохмотья, покрытые грязью и пятнами. В сумке были сменные вещи, но сначала нужно было смыть запекшуюся кровь. Воды снаружи было хоть заливайся — Юдай просто выставил полотенце под струи, льющиеся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спать, — осторожно перебравшись на сухое место, Юдай завернулся в одеяло и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Юдай, мой бур пройдёт сквозь любую скалу! — Крот из Нео-космоса, немного попозировав, тут же зарылся в землю. Крылатый Курибо тоже подлетел к хозяину, всем видом показывая: «Стража на мне, отдыхай спокойно!»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Выручаете.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головой зарылся в одеяло и почти сразу уснул. День выдался выматывающим, и усталость взяла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всё так же сидел в углу, изредка бросая взгляд на спящего парня. Юдай спал глубоко, и оранжевый кристалл его энергии души мерно пульсировал вокруг тела. Несмотря на перенесённую боль, эта энергия не казалась слабой. Она была плотной, насыщенной и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благодаря такому невероятному запасу духовных сил его тело восстанавливалось так быстро. Настоящий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кончился так же внезапно, как и начался. Юдай мирно сопел, но Зуру сон не шёл. В конце концов он сдался, поднялся и вышел из пещеры вдохнуть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колоды карту. В предрассветных сумерках небо начало светлеть, позволяя рассмотреть её цвета...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Твоя карта... как она могла стать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внезапно вытянулась из тени. Зур даже не успел осознать, что произошло, как карта была вырвана у него из пальцев. Парализованный ужасом,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Верховный Король?.. — пролепетал он, медленно поворачивая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валуне застыл чёрный силуэт. Фигура в доспехах небрежно вертела в руках его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предупреждал вас не лезть не в своё дело... Должен ли я поздравить тебя, Зур? Ты стал вторым обычным монстром в Тёмном Мире после Ланжа.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задрожал и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звезды, обычный монстр, тысяча восемьсот атаки... — Верховный Король окинул карту холодным взглядом и усмехнулся. — По крайней мере, имя Тёмного Мира сохранил. Не совсем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почему вы...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встал пораньше.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«Прогуляться» за тысячи миль от собственного Замка Верховного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Король небрежно вернул карту Зуру. Тот принял её дрожащими руками; сердце в груди колотилось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вернуть тебе уровни. Шестой, седьмой... даже выше. Но думаю, ты и сам этого не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выдохнул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дуэли его душа не осталась целой — Юдай невольно поглотил значительную её часть. Потеря этого «фрагмента» стоила Зуру двух уровней и всех способностей. Он превратился в обычного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Король действительно мог поднять его уровень и атаку, но вернуть утраченный эффект было невозможно. А кому нужен высокоуровневый обычный монстр? Какому дуэлянту придёт в голову положить такую карту в колоду? Лучше уж оставаться четвёртым уровнем — по крайней мере, он сохранил принадлежность к демонам Тьмы и свой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хоть ты и действовал самовольно, кое-какие сведения ты всё же выудил...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сведения эти были почти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Король чувствовал раздражение. Из-за такой ерунды он лишился боевой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Кури~~ кури?..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донёсся со стороны пещеры. Из темноты медленно выплыл Крылатый Курибо. Он в замешательстве переводил взгляд с одного «хозяина»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Юдай здесь, если он только что спал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Кури~~~~~~~~!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Крылатый Курибо, как и его хозяин, не был склонен к долгим раздумьям. Решив, что это просто «Юдай, который встал пораньше», дух радостно замахал крылышками, подлетел к Верховному Королю и устроился у него на плече, ласково потираясь мордочкой о холодный металл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Король тихо усмехнулся и коснулся пальцами пушистого тельца духа. Стоящий рядом на коленях рыцарь Зур побледнел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http://bllate.org/book/17390/1657688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