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Юдай Юки без предупреждения и в полном одиночестве отправился в Мир духов, в стенах Академии знала лишь горстка посвященных. С одной стороны, руководство опасалось, что другие ученики, обладай они подобной способностью, из чистого любопытства ринутся следом, и тогда беды не миновать. С другой — если с Юдаем случится несчастье, школе будет проще замять дело. Способов хватало: самым ходовым было внести его в списки стажеров, якобы уехавших на «зарубежное обучение».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желал Юдаю зла. Узнав о случившемся, господин Пегас, глава корпорации «Иллюзия», нанял Остина О'Брайена, чтобы тот отыскал и вернул «заблудшего» ученика. Заодно он передал наемнику сведения о том, что в пространстве вот-вот сформируется новая расщелина. Однако этот разлом был слишком узким для человека, и он предложил решение: воздействовать на него выбросом энергии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О'Брайен вообще не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мир магии и заклинаний — какая еще «энергия души» и как ею «биться» в расщелину?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Пегас лишь многозначительно погрозил пальцем и предложил Остину вспомнить те чувства, что захлестывают его в пылу дуэли, когда на поле выходит его сильнейший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азарт, бушующий прилив сил, исходящий из самого сердца и устремляющийся к «Вулканической Погибели»...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и была та самая энергия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О'Брайен всё еще сомневался, но Пегас лишь заверил его: «Просто попробуй, и сам всё поймешь».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призрачным разломом в Иной мир, Остин действительно осознал, как направить эту внутреннюю силу, но вот незадача — его мощи не хватило. Трещина лишь слегка расширилась и замерла, не поддаваясь.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не справиться, пришлось искать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Джим и оказался втянут в эту «экспедицию» вслед за О'Брайеном.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Юдая о злоключениях последних дней, Джим не выдержал и вскочил, крепко сжав плечо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форменное безумие! Юдай, как бы там ни было, ты сейчас же возвращаешься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можете вернуться? — Юдай удивленно моргнул. — Меня сюда перенес Крылатый Курибо. Он сказал, что обратный путь откроется не раньше, чем через месяц. Поэтому я и оставил записку, что вернусь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О'Брайен и Джим переглянулись. Господин Пегас и впрямь не объяснил им, как выбираться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Наверное, господин Пегас просто хотел, чтобы вы меня нашли, а потом мы все вместе вернулись... Но только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Курибо не мог без конца таскать людей между мирами — такая сила явно имела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Юдай, — разломы между нашими мирами возникают циклично, примерно раз в месяц. Сейчас мы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хозяин таверны лично принес напитки. Юдай выложил несколько кристаллических монет в качестве чаевых и попросил помочь с разменом. У него скопилось прилично синих кристаллических монет, но, взглянув на ценники, он понял, что большинство товаров стоят «белых», а редкие деликатесы — «зеленых». Синие монеты имели слишком высокий номинал, и расплачиваться ими было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Юдай, откуда у тебя местная валюта?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 дороге наткнулся на бандитов. Пытались меня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них при себе оказалось довольно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и Остин неловко замолчали. И кто после этого бандит?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вспомнил тот белый кристалл, что дала ему Винда в самом начале. Со временем он почему-то сменил цвет и стал синим. Но не таким, как у разбойников, а более глубоким, уходящим в густую индиговую синеву, почти в пурпур.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сам не понимал, как это происходит, но его не покидало странное, почти преступное чувство, будто он собственноручно штампует фальшивые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вернуться сейчас нельзя, я продолжу искать вести о Йохане, — Юдай выпрямился и посерьезнел. — Не волнуйтесь, я не полезу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делал до этого, не считается? — О'Брайен скептически хмыкнул. — И что насчет тех двоих, которых забрали в Замок Верховного Короля? Ты всё еще собираешься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О'Брайен и Джим хоть и прибыли недавно, но уже успели кое-что услышать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был владыкой этих земель, а его замок — неприступной цитаделью. Если перекладывать на их мир... это как штурмовать резиденцию президента. Место, куда нельзя просто так зайти и уж тем более выйти, прихватив с собой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нахмурился и буквально вжался в диван. Прошло несколько долгих мгновений, прежде чем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и сам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никогда не видел Юдая таким. Скорбь и тень сомнения не вязались с обликом этого вечно сияющего, открытого миру мальчишки.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медленно заговорил,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только Винда и Дарк. Схвачены сотни духов... Я даже не знаю точного числа. Но я не смогу... не смогу спасти всех. Винда говорила, что гарнизоны со всех краев стягивают пленных дуэлистов в Замок Верховного Короля. И оттуда еще никто не возвращался живым. Я не знаю, сколько уже погибло, но многие... многие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оставить в стороне вопрос, смогу ли я вообще ворваться в замок, я просто не имею права спасти лишь Винду и Дарка, закрыв глаза на остальных, кого ждет та же участь. Это было бы слишком жестоко... Но и спасти всех мне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потер виски, пытаясь унять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он немного расслабился, — Замок Верховного Короля еще далеко. Я решил, что буду идти вперед и думать по дороге. Честно говоря, сейчас у меня мозги плавятся от этих мыслей. Видимо, планирование — это не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вертел в руках стеклянный стакан, заставляя его крутиться на гладкой столешнице. Возможно, когда они доберутся до места, решение придет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мы? — О'Брайен скрестил мощные руки на груди, его голос звучал низко. — Ты решил нас не брать в расчет?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Юдай улыбнулся, — в любом случае я вернусь к экзаменам. Иначе профессор Кулонос точно меня отчислит.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уже вовсю этим грозился...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поручение Пегаса, О'Брайен заглянул в Академию, чтобы разузнать подробности, и лично видел, как профессор Кулонос в кабинете директора метал громы и молнии, вопя, что вышвырнет «этого недотёпу» сразу по возвращении. Правда, в разгар тирады он то и дело доставал платок и украдкой вытирал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 недотёпа... куда же ты запропастился...»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профессор Кулонос в своем репертуаре, — рассмеялся Юдай. — Всё в порядке, я скоро буду. Всего-то месяц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может случиться за этот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им суждено проторчать здесь столько времени, О'Брайен понимал, что не сможет силой уволочь Юдая назад — тот всё равно сбежит, пока не найдет Йохана. Единственный разумный выход — вернуть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держаться вместе. Лишние руки не помешают: и в поисках, и в бою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друзья пришли на помощь, Юдай не стал отказываться и кивком согласился. Он тут же разделил часть кристаллов, полученных от хозяина на сдачу, между Джимом и Остином — в этом мире опасно оставаться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теперь надо чего-нибудь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больше не мог видеть лесные ягоды. В меню красовались незнакомые названия блюд и сладостей. О мясе здесь и не слышали, зато выбор тортов и десертов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не была! — провозгласил Юдай, изучая список. — Заказываем по порции каждого блюда из меню!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