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Восемнадцатая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Верховного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Юдаю с трудом удалось выудить хоть что-то членораздельное из сбивчивых, полных ужаса причитаний немногих спасшихся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город не находится под его властью? Даже если там скрывались мятежники, стоило ли сжигать всё дотла...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добра пропало. На одно только восстановление уйдут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в мире духов идёт иначе, чем у людей, Господин. Здесь всё происходит быстро, — пояснил Гарис.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проще сравнять город с землей, чтобы построить новый на пепелище. Но как же те, кто там жил? Их ведь просто смело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то время, что Юдай наблюдал за ними, он понял: подобное вполне в духе легионов Верховного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из Нео-космоса, тайно разведавший обстановку под землей, вернулся и доложил: армия уже перестраивается, готовясь покинуть дымящиеся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Гарис, сможем незаметно за ними проследить?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смотрящий на звезды, на мгновение задумался, после чего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Сможем. Но близко подходить нельзя. У меня тяжёлая поступь... Могу выдать нас или потерять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Действуй по обстоятельствам. Если поймёшь, что вот-вот упустишь их — просто рвись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Гарис опешил от такой безрассудности.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намерены пойти на них в лоб?!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Вовсе нет... Нападение с тыла ведь называется «засадой», верно? — с самым невозмутимым видом возразил 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не об этом...» — Гарис проглотил возражение. Как бы он ни ворчал про себя, приказ хозяина оставался законом. Стараясь ступать как можно тише, он последовал за уходящим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Верховный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Зерато, восседающий на костяном скакуне, догнал ядро армии и пристроился за спиной своего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Донесение из арьергарда. Нас издалека преследует человеческий дуэлянт... Тот самый Юдай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Зерато докладывал с предельной осторожностью. Король сегодня был в скверном расположении духа. Разрушение целого города не принесло ему облегчения; ярость, бушевавшая в его груди, требовала иного выхода. Честно говоря, Зерато меньше всего хотелось подносить факел к этой бочке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взрыва последовал лишь холодный,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ещё вы намерены совершать бессмысленных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чьё тело скрывали непроницаемые иссиня-чёрные доспехи, молча натянул поводья, разворачивая зверя назад, в сторону хвоста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Зерато поспешил направить своего коня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ли отправить отряд воинов, чтобы перехватить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Продолжайте движение к замку, — Верховный Король поднял руку, приказывая основному войску не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трепетом расступались, освобождая широкую дорогу для своего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встретить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впереди начала замедляться. Юдай с недоумением вглядывался в горизонт, пока не вернулся Крот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Крот выскочил из-под земли, деловито отряхивая грязь с бура. — Похоже на внешнюю стену Замка Верховного Короля. Это лишь первый рубеж, за ним — вторая стена, и только потом —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армия встала. Им нужно время, чтобы открыть ворота и перестроиться — такая огромная масса войск не может ввалиться в город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сейчас легионы получили приказ «ждать на 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великолепная брешь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зверь, припавший было к земле для отдыха, мгновенно выпрямился, услышав голос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Гарис... Ты должен прорваться сквозь первые ворота. — Юдай достал дуэльный диск и с сухим щелчком закрепил его на левом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получится — неси меня до самых вторых ворот.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вы все вернётесь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Кури-кури!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«Протестую! Категорически протестую!»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нахмурился и, обернувшись к Крылатому Курибо,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Напарник, это касается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забывай, придурок, у меня тоже есть когти!»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шутливого выпада маленького духа, Юдай мягко, но настойчиво прижал пушистого шарика к колоде: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Дальше я должен сражаться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Гарис!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пригнулся к самой спине зверя, стараясь слиться с ним. Гарис раскрыл металлические крылья — летать он не мог, но они служили надёжным щитом, прикрывая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была завершена. Гарис сделал пару шагов назад, замер на мгновение и рванулся вперёд, стремительно набирая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заметили почти сразу, ещё на подходе к армейскому строю. Но... Юдай не увидел ожидаемого ливня из огненных стрел или магических залпов. Реакция солдат Верховного Короля была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просто... расступились. Молча, слаженно, словно по команде, солдаты освободили прямой коридор на пути Гариса.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делать? — Гарис не замедлялся, но в его голосе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буквально приглашают войти. Не обращай внимания, жми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ловушку не похоже... Слишком уж явно. Засады скрывают, а здесь — парадный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Гарис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выпрямился, с любопытством разглядывая проносящиеся мимо ряды монстров. Скорость была слишком велика, чтобы разобрать выражения их лиц, но аура, исходившая от них,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первые ворота. Увидев то, что скрывалось за ними, Юдай невольно порадовался, что по нему не открыли огонь. Здесь легионы стояли плотными, идеально ровными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как минимум вдвое больше,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прорываться сквозь этот строй с боем, Юдай сомневался, что смог бы сделать и пару шагов, прежде чем его втоптали бы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вторые ворота, а за ними высился мрачный, ощетинившийся шпилями силуэт — Замок Верховного Короля. Вторая преграда была закрыта. Явный знак: «остановись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Гарис, сбавив темп, замер в нескольких метрах от входа. Вдруг он с жалобным стоном рухнул на колени, а затем и вовсе растянулся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Гарис!..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не понимал, что происходит, но медлить было нельзя. Он мгновенно отозвал изнурённого духа в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карту, Юдай выпрямился и поднял взгляд на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вокруг замерли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«Как... Как на этого человека не действует аура Господина Верховного Короля?»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 такой?!»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Так ты и есть Верховный Король? — Юдай без труда узнал фигуру, стоявшую в самом центре,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силуэт, закованный в броню, медленно начал спускаться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Короля, приглушённый забралом шлема, звучал глухо, но на удивление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двух моих друзей пригласили в твой замок. Будь добр, отпусти их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И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Винда и Дарк.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приближённых шагнул вперёд и, склонившись, прошептал на ухо королю: «Он говорит о Повелителях ветра и тьмы,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не видел лица Короля, но в его тоне отчётливо прозвучала хищная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 ветра мне не интересна. А вот Повелителя тьмы я тебе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намерен забрать обоих, — Юдай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согласился на удивление легко, но это не сулило ничего хорошего. Он тихо, угрожающе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дуэльному диску на твоей руке, ты уже обрёл решимость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