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Боль... Резкая, невыносимая. Она прошивала тело насквозь, выжигая само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Юдая едва справлялся с нагрузкой, выхватывая из пелены беспамятства лишь обрывки последних минут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«Злые герои...»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правилах вашего мира: претендент сам выбирает очередность. Весьма удобное соглашение. Что ж,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начался в тот самый миг, когда Юдай решил ходить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их с Элементальными героями... Злые герои обладали сокрушительной мощью. Даже их эффекты были направлены исключительно на агрессию: пробивающий урон, серия повторных атак. Но за это приходилось платить — их защита зияла дырами. Задний ряд Верховного Короля пустовал с самого начала, будто он бросал вызов: «Если сможешь — бей, я не стану 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пробиться Юдай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Призываю Сверкающего Героя! Экипирую его Искровой пушкой и перевожу Злого героя: Лезвие Злобы в режим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единиц защиты — та самая брешь, за которую можно было зацепиться!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Стратос, атакуй Злого героя: Лезвие Злобы!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Сверкающий Герой! Прямая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очки жизни Верховного Короля упали ниже показателей Юдая, но тот, казалось, и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Искровая пушка? Какая утомительная вещица...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скоро пользоваться ей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Злобы, восставшее из кладбища благодаря «Оживлению мертвеца», с пугающей легкостью отправило Сверкающего Героя в небытие. Искровая пушка разлетелась на осколки, последовав за своим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об эффекте Злого героя: Адского Гейнера, который я только что изгнал с поля. Благодаря ему Злой герой: Лезвие Злобы может атаковать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по-настоящему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Злого героя: Лезвия Злобы в один миг располосовали Стратоса. Очки жизни Юдая стремительно таяли. Каждая атака Верховного Короля, каждый его маневр неизменно забирали часть жизненных сил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Закрываю две карты. Ход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уставился на две призрачные проекции в заднем ряду Верховного Короля. По какой-то причине один лишь взгляд на них вызывал ледяную дрожь и дурное предчувствие. Будь у Юдая «Тайфун мистического пространства», он бы, не колеблясь, уничтожил одну из них... Если бы только он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нельзя пропускать ни одной атаки. И нельзя вечно сидеть в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Призываю Крылатого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Тот самый, которого он добавил в руку эффектом Стратоса?»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активирую Чудесное слияние! Изгоняю Крылатого Героя с поля, а также Сверкающего Героя и Героя-Пузыря из кладбища! Слияние! Явись, Элементальный герой: Герой Шторма!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(Герой Шторма: АТК 2800 / ЗАЩ 2800)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Шторма, атакуй Злого героя: Лезвие Злобы!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прошла. Ловушки в заднем ряду Верховного Короля даже не дрогнули. Юдай облегченно выдохнул — наконец-то удачный контрудар... Но в следующую секунду он едва устоял на ногах от накатившей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действительно лишь отражение ментального урона на физическом 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истекает кровью. Юдай с мимолетной завистью взглянул на черные доспехи Верховного Короля — возможно, именно они служили ему щитом...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поднял руку. На золотых узорах черной брони проступила алая нить. Капли крови медленно поползли вниз, срываясь с налокотника.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Кровь... Ты тоже? — Юдай в ужасе смотрел на землю, которая под ногами противника постепенно окрашивалась в багровый.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Верховного Короля отозвался в воздухе пустым эхом: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Просто, если судить по очкам жизни, ты ранен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Юдая зазвучала явная тень сомнения. Верховный Король, скрытый маской, лишь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эти эмоции?»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Закрываю две карты. Конец хода, — Юдай закусил губу, выставляя оставшиеся карты в защиту, и завершил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на мгновение замер — казалось, он о чем-то раздумывает. Но в следующую секунду он резко выхватил карту из колоды.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ход. Беру карту... Юдай,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еще посмотрим! — огрызнулся тот. — Я верю в свою колоду. Мужество и сила, которые они мне дают — не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«Детская наивность. Как и подобает ребенку...»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Активирую магическую карту: Темный призыв! Изгоняю Гигантиса из руки и Злого героя: Лезвие Злобы из кладбища. Слияние! Явись, Злой герой: Темная Гайя! Его атака равна сумме показателей материалов — каменного Гигантиса (1900) и демонического Злого героя: Лезвия Злобы (2600). Итого — 4500!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Юдая оставалось всего 1600 очков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Героя Шторма теперь бесполезен, Юдай, — Верховный Король вскинул руку, словно указывая острием меча на противника. — Злой герой: Темная Гайя, атакуй Героя Шторма!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ловушку! Отрицание атаки! Эта атака аннулируется, а боевая фаза принудительно завершается!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внезапно рассмеялся — холодно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обычное «Отрицание атаки» — это и есть твое мужество и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позволь мне раздавить твою храбрость в пыль!»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Цепь! Открыть ловушку: Торжественное суждение! Я плачу половину своих очков жизни (2400-1200), чтобы отменить активацию «Отрицания атаки» и уничтожить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знал! Это дурное предчувствие... Торжественное суждение!»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позволю! Цепь! Открыть ловушку: Контр-контрудар! Она отменяет активацию контрловушки и уничтожает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Юдай приготовил две ловушки: одну для защиты Героя Шторма, вторую — для прикрытия первой. Эмоции бушевали в груди, сердце колотилось где-то в горле. Юдай, тяжело дыша,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Верховный Король... Но очки жизни, которые ты только что отдал за «Торжественное суждение», тебе уже никто не вернет!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имеет значения, — Верховный Король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предчувствие... Неужели?! Юдай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не вернутся, я просто добавлю еще, — Верховный Король вскрыл вторую карту. — Цепь! Открыть ловушку: Торжественное суждение! Я снова плачу половину очков жизни (1200-600), чтобы отменить эффект «Контр-контрудара» и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— точно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почему?.. Этого не может быть... — Юдай застыл, не в силах осознать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оцепенении, Верховный Король в черных доспехах оказался уже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мертвой хваткой сжал его горло ледяными пальцами. Верховный Король с пугающей легкостью поднял его в воздух одной рукой. Юдай задыхался, перед глазами поплыли черные пятна. Он судорожно вцепился в наручи доспеха, пытаясь ослабить хватку, но не мог сделать ни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самого его существа что-то медленно, капля за каплей, вытягивают вовне...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Мучительно... невыносимо...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ее.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медленно поднял забрало. Золотые глаза и лицо, словно отражение в зеркале — это было последнее, что запечатлелось в угасающем сознании 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карих глазах больше не было проблеска мысли, но он продолжал смотреть — широко, пристально, будто в последнем усилии хотел забрать этот образ с собой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до белизны сжимавшие руку Верховного Короля, дрогнули и бессильно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атаку, Злой герой: Темная Гайя!»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вмиг стал сухим и раскаленным. Фигура Героя Шторма исчезла в потоках ослепительной лавы, обрушившейся с небес. В этой дуэли была поставлена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разжал руку, и тело Юдая мешком рухнуло на землю. Собравшиеся вокруг духи мгновенно притихли, забыв о победном кличе. Они в замешательстве переглядывались, глядя на неподвижно лежащую человеческую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приказ. Кроваво-красный плащ Верховного Короля взметнулся на ветру, когда он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фигура Верховного Короля скрылась за вторыми вратами, свита в страхе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Господин Верховный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делать с этим человеком? Он не исчез. Ну... как быть с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гниет там, где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осекся, увидев, как Верховный Король остановился. Верховный Король пригвоздил его к месту ледяным взглядом золотых глаз, полных тяжелой угрозы. Страх мгновенно сменился ужасом, и приспешник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его. Пусть умирает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не любил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в черных доспехах удалялся тяжелой поступью, эхом отдававшейся в гнетущей тишине. Слуга не смел поднять головы, лишь лихорадочно кивал,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http://bllate.org/book/17390/1658747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